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7C987" w14:textId="73FE8F26" w:rsidR="005D3D48" w:rsidRDefault="00CB3608" w:rsidP="005D3D4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C36B529" wp14:editId="1540755C">
                <wp:simplePos x="0" y="0"/>
                <wp:positionH relativeFrom="column">
                  <wp:posOffset>3399748</wp:posOffset>
                </wp:positionH>
                <wp:positionV relativeFrom="paragraph">
                  <wp:posOffset>2394341</wp:posOffset>
                </wp:positionV>
                <wp:extent cx="840728" cy="352425"/>
                <wp:effectExtent l="0" t="0" r="17145" b="28575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0728" cy="352425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97464C" w14:textId="18E8E381" w:rsidR="007C7763" w:rsidRDefault="007C7763" w:rsidP="007C7763">
                            <w:pPr>
                              <w:spacing w:after="0" w:line="240" w:lineRule="auto"/>
                              <w:contextualSpacing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 xml:space="preserve">กราฟฝนจาก </w:t>
                            </w:r>
                            <w:proofErr w:type="spellStart"/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  <w:t>thaiwater</w:t>
                            </w:r>
                            <w:proofErr w:type="spellEnd"/>
                          </w:p>
                          <w:p w14:paraId="396C98D1" w14:textId="5CD4DAF4" w:rsidR="007C7763" w:rsidRDefault="007C7763" w:rsidP="007C7763">
                            <w:pPr>
                              <w:spacing w:after="0" w:line="240" w:lineRule="auto"/>
                              <w:contextualSpacing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- เลือกแสดง</w:t>
                            </w:r>
                            <w:r w:rsidR="00CB3608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กราฟ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ฝน</w:t>
                            </w:r>
                            <w:r w:rsidR="00CB3608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  <w:t>real</w:t>
                            </w:r>
                            <w:r w:rsidR="00CB3608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-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  <w:t>time</w:t>
                            </w:r>
                          </w:p>
                          <w:p w14:paraId="585CD59A" w14:textId="2A5FEA69" w:rsidR="007C7763" w:rsidRPr="00511212" w:rsidRDefault="007C7763" w:rsidP="007C7763">
                            <w:pPr>
                              <w:spacing w:after="0" w:line="240" w:lineRule="auto"/>
                              <w:contextualSpacing/>
                              <w:rPr>
                                <w:rFonts w:ascii="TH Sarabun New" w:hAnsi="TH Sarabun New" w:cs="TH Sarabun New"/>
                                <w:sz w:val="4"/>
                                <w:szCs w:val="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  <w:t xml:space="preserve">-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เลือกแสดง</w:t>
                            </w:r>
                            <w:r w:rsidR="00CB3608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กราฟ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ฝนสะสม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36B529" id="Text Box 2" o:spid="_x0000_s1026" style="position:absolute;left:0;text-align:left;margin-left:267.7pt;margin-top:188.55pt;width:66.2pt;height:27.7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IeNBgIAAOoDAAAOAAAAZHJzL2Uyb0RvYy54bWysU9uO0zAQfUfiHyy/06RlC0vUdLV0KUJa&#10;LmLhAxzHaSwcjxm7TcrXM3aSLpc3hB+ssWd8ZubM8eZm6Aw7KfQabMmXi5wzZSXU2h5K/vXL/tk1&#10;Zz4IWwsDVpX8rDy/2T59suldoVbQgqkVMgKxvuhdydsQXJFlXraqE34BTllyNoCdCHTEQ1aj6Am9&#10;M9kqz19kPWDtEKTynm7vRiffJvymUTJ8bBqvAjMlp9pC2jHtVdyz7UYUBxSu1XIqQ/xDFZ3QlpJe&#10;oO5EEOyI+i+oTksED01YSOgyaBotVeqBulnmf3Tz0AqnUi9EjncXmvz/g5UfTg/uE7IwvIaBBpia&#10;8O4e5DfPLOxaYQ/qFhH6VomaEi8jZVnvfDE9jVT7wkeQqn8PNQ1ZHAMkoKHBLrJCfTJCpwGcL6Sr&#10;ITBJl9dX+csVqUSS6/l6dbVapwyimB879OGtgo5Fo+QIR1t/psGmDOJ070OsSBRzXExoYa+NScM1&#10;lvUlf7Um3OjxYHQdnemAh2pnkJ0EyWO/z2lNyX8L63QgkRrdUbUxZpJNZOSNrVOWILQZbarE2Imi&#10;yMrITxiqgQIjVRXUZyILYRQjfR4yWsAfnPUkxJL770eBijPzzhLhUbWzgbNRzYawkp6WPHA2mruQ&#10;1D2ScEuDaHTi5zHzVBsJKtE2iT8q9tdzinr8otufAAAA//8DAFBLAwQUAAYACAAAACEATFUwo+IA&#10;AAALAQAADwAAAGRycy9kb3ducmV2LnhtbEyPQUvDQBCF74L/YRnBm920aROJmZQiWhBPtkV63GbH&#10;JJidjdltmvjrXU96HObjve/l69G0YqDeNZYR5rMIBHFpdcMVwmH/fHcPwnnFWrWWCWEiB+vi+ipX&#10;mbYXfqNh5ysRQthlCqH2vsukdGVNRrmZ7YjD78P2Rvlw9pXUvbqEcNPKRRQl0qiGQ0OtOnqsqfzc&#10;nQ3CS3fc2EOlh2l6/W6f3vfb49e0Rby9GTcPIDyN/g+GX/2gDkVwOtkzaydahFW8WgYUIU7TOYhA&#10;JEkaxpwQlvEiAVnk8v+G4gcAAP//AwBQSwECLQAUAAYACAAAACEAtoM4kv4AAADhAQAAEwAAAAAA&#10;AAAAAAAAAAAAAAAAW0NvbnRlbnRfVHlwZXNdLnhtbFBLAQItABQABgAIAAAAIQA4/SH/1gAAAJQB&#10;AAALAAAAAAAAAAAAAAAAAC8BAABfcmVscy8ucmVsc1BLAQItABQABgAIAAAAIQDDtIeNBgIAAOoD&#10;AAAOAAAAAAAAAAAAAAAAAC4CAABkcnMvZTJvRG9jLnhtbFBLAQItABQABgAIAAAAIQBMVTCj4gAA&#10;AAsBAAAPAAAAAAAAAAAAAAAAAGAEAABkcnMvZG93bnJldi54bWxQSwUGAAAAAAQABADzAAAAbwUA&#10;AAAA&#10;" filled="f" strokecolor="red">
                <v:stroke joinstyle="miter"/>
                <v:textbox inset="0,0,0,0">
                  <w:txbxContent>
                    <w:p w14:paraId="6897464C" w14:textId="18E8E381" w:rsidR="007C7763" w:rsidRDefault="007C7763" w:rsidP="007C7763">
                      <w:pPr>
                        <w:spacing w:after="0" w:line="240" w:lineRule="auto"/>
                        <w:contextualSpacing/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 xml:space="preserve">กราฟฝนจาก </w:t>
                      </w:r>
                      <w:proofErr w:type="spellStart"/>
                      <w:r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  <w:t>thaiwater</w:t>
                      </w:r>
                      <w:proofErr w:type="spellEnd"/>
                    </w:p>
                    <w:p w14:paraId="396C98D1" w14:textId="5CD4DAF4" w:rsidR="007C7763" w:rsidRDefault="007C7763" w:rsidP="007C7763">
                      <w:pPr>
                        <w:spacing w:after="0" w:line="240" w:lineRule="auto"/>
                        <w:contextualSpacing/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- เลือกแสดง</w:t>
                      </w:r>
                      <w:r w:rsidR="00CB3608"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กราฟ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ฝน</w:t>
                      </w:r>
                      <w:r w:rsidR="00CB3608"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  <w:t>real</w:t>
                      </w:r>
                      <w:r w:rsidR="00CB3608"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-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  <w:t>time</w:t>
                      </w:r>
                    </w:p>
                    <w:p w14:paraId="585CD59A" w14:textId="2A5FEA69" w:rsidR="007C7763" w:rsidRPr="00511212" w:rsidRDefault="007C7763" w:rsidP="007C7763">
                      <w:pPr>
                        <w:spacing w:after="0" w:line="240" w:lineRule="auto"/>
                        <w:contextualSpacing/>
                        <w:rPr>
                          <w:rFonts w:ascii="TH Sarabun New" w:hAnsi="TH Sarabun New" w:cs="TH Sarabun New"/>
                          <w:sz w:val="4"/>
                          <w:szCs w:val="8"/>
                          <w:cs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  <w:t xml:space="preserve">-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เลือกแสดง</w:t>
                      </w:r>
                      <w:r w:rsidR="00CB3608"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กราฟ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ฝนสะสม</w:t>
                      </w:r>
                    </w:p>
                  </w:txbxContent>
                </v:textbox>
              </v:roundrect>
            </w:pict>
          </mc:Fallback>
        </mc:AlternateContent>
      </w:r>
      <w:r w:rsidR="003F14A3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F021C71" wp14:editId="080F3A2C">
                <wp:simplePos x="0" y="0"/>
                <wp:positionH relativeFrom="margin">
                  <wp:posOffset>2547620</wp:posOffset>
                </wp:positionH>
                <wp:positionV relativeFrom="paragraph">
                  <wp:posOffset>168275</wp:posOffset>
                </wp:positionV>
                <wp:extent cx="681990" cy="152400"/>
                <wp:effectExtent l="0" t="0" r="22860" b="19050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1990" cy="1524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5F94A3" w14:textId="71B41698" w:rsidR="003F14A3" w:rsidRPr="003F14A3" w:rsidRDefault="003F14A3" w:rsidP="003F14A3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sz w:val="10"/>
                                <w:szCs w:val="10"/>
                              </w:rPr>
                            </w:pPr>
                            <w:r w:rsidRPr="003F14A3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6"/>
                                <w:szCs w:val="16"/>
                              </w:rPr>
                              <w:t>ML Flood by KU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021C71" id="_x0000_s1027" style="position:absolute;left:0;text-align:left;margin-left:200.6pt;margin-top:13.25pt;width:53.7pt;height:12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Wo4FAIAABsEAAAOAAAAZHJzL2Uyb0RvYy54bWysk92O0zAQhe+ReAfL9zRtRVfdqOlq6VKE&#10;tPyIhQdwbCexcDxh7DYpT8/YSbtQ7hC5sMaxfTzzzfHmbmgtO2r0BlzBF7M5Z9pJUMbVBf/2df9q&#10;zZkPwilhwemCn7Tnd9uXLzZ9l+slNGCVRkYizud9V/AmhC7PMi8b3Qo/g047WqwAWxFoinWmUPSk&#10;3tpsOZ/fZD2g6hCk9p7+PoyLfJv0q0rL8KmqvA7MFpxyC2nENJZxzLYbkdcousbIKQ3xD1m0wji6&#10;9CL1IIJgBzR/SbVGIniowkxCm0FVGalTDVTNYn5VzVMjOp1qITi+u2Dy/09Wfjw+dZ+RheENDNTA&#10;VITvHkF+98zBrhGu1veI0DdaKLp4EZFlfefz6WhE7XMfRcr+AyhqsjgESEJDhW2kQnUyUqcGnC7Q&#10;9RCYpJ8368XtLa1IWlqslq/nqSmZyM+HO/ThnYaWxaDgCAenvlBj0w3i+OhDzEjk533xQg/WqL2x&#10;Nk2imfTOIjsKskFZjzVc7bKO9QW/XS1XI4M/FLAuL+f3+zl9CcOVRGsCmdmatuDruGeyVyT31qlk&#10;tSCMHWPK2LoJZaQ3cgxDOTCjJs6RbAnqRGwRRu/SW6OgAfzJWU++Lbj/cRCoObPvHfUnmvwc4Dko&#10;z4Fwko4WXAbkbJzsQnoOEZSDe+pcZRLQ57unJMmBifP0WqLFf5+nXc9vevsLAAD//wMAUEsDBBQA&#10;BgAIAAAAIQB+KUD62wAAAAkBAAAPAAAAZHJzL2Rvd25yZXYueG1sTI/BTsMwDIbvSLxDZCRuLFlp&#10;SylNJzSNM2LjAbzGtBWNUzVpV96e7AQ3W/70+/ur3WoHsdDke8cathsFgrhxpudWw+fp7aEA4QOy&#10;wcExafghD7v69qbC0rgLf9ByDK2IIexL1NCFMJZS+qYji37jRuJ4+3KTxRDXqZVmwksMt4NMlMql&#10;xZ7jhw5H2nfUfB9nq6F/TJ+eD3hKm8Isap8V8/thnrW+v1tfX0AEWsMfDFf9qA51dDq7mY0Xg4ZU&#10;bZOIakjyDEQEMlXkIM7XIQNZV/J/g/oXAAD//wMAUEsBAi0AFAAGAAgAAAAhALaDOJL+AAAA4QEA&#10;ABMAAAAAAAAAAAAAAAAAAAAAAFtDb250ZW50X1R5cGVzXS54bWxQSwECLQAUAAYACAAAACEAOP0h&#10;/9YAAACUAQAACwAAAAAAAAAAAAAAAAAvAQAAX3JlbHMvLnJlbHNQSwECLQAUAAYACAAAACEA7vVq&#10;OBQCAAAbBAAADgAAAAAAAAAAAAAAAAAuAgAAZHJzL2Uyb0RvYy54bWxQSwECLQAUAAYACAAAACEA&#10;filA+tsAAAAJAQAADwAAAAAAAAAAAAAAAABuBAAAZHJzL2Rvd25yZXYueG1sUEsFBgAAAAAEAAQA&#10;8wAAAHYFAAAAAA==&#10;" fillcolor="white [3212]" strokecolor="red">
                <v:stroke joinstyle="miter"/>
                <v:textbox inset="0,0,0,0">
                  <w:txbxContent>
                    <w:p w14:paraId="4D5F94A3" w14:textId="71B41698" w:rsidR="003F14A3" w:rsidRPr="003F14A3" w:rsidRDefault="003F14A3" w:rsidP="003F14A3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sz w:val="10"/>
                          <w:szCs w:val="10"/>
                        </w:rPr>
                      </w:pPr>
                      <w:r w:rsidRPr="003F14A3">
                        <w:rPr>
                          <w:rFonts w:ascii="TH Sarabun New" w:hAnsi="TH Sarabun New" w:cs="TH Sarabun New"/>
                          <w:b/>
                          <w:bCs/>
                          <w:sz w:val="16"/>
                          <w:szCs w:val="16"/>
                        </w:rPr>
                        <w:t>ML Flood by KU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3F14A3">
        <w:rPr>
          <w:noProof/>
          <w:cs/>
        </w:rPr>
        <w:drawing>
          <wp:anchor distT="0" distB="0" distL="114300" distR="114300" simplePos="0" relativeHeight="251691008" behindDoc="0" locked="0" layoutInCell="1" allowOverlap="1" wp14:anchorId="28F807F3" wp14:editId="21A668CD">
            <wp:simplePos x="0" y="0"/>
            <wp:positionH relativeFrom="margin">
              <wp:posOffset>2345690</wp:posOffset>
            </wp:positionH>
            <wp:positionV relativeFrom="paragraph">
              <wp:posOffset>114935</wp:posOffset>
            </wp:positionV>
            <wp:extent cx="624840" cy="253365"/>
            <wp:effectExtent l="19050" t="19050" r="22860" b="1333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" cy="25336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14A3" w:rsidRPr="007162D4">
        <w:rPr>
          <w:noProof/>
          <w:color w:val="FF0000"/>
          <w:cs/>
        </w:rPr>
        <w:drawing>
          <wp:anchor distT="0" distB="0" distL="114300" distR="114300" simplePos="0" relativeHeight="251645952" behindDoc="0" locked="0" layoutInCell="1" allowOverlap="1" wp14:anchorId="10931F3F" wp14:editId="552904B5">
            <wp:simplePos x="0" y="0"/>
            <wp:positionH relativeFrom="column">
              <wp:posOffset>2222920</wp:posOffset>
            </wp:positionH>
            <wp:positionV relativeFrom="paragraph">
              <wp:posOffset>168615</wp:posOffset>
            </wp:positionV>
            <wp:extent cx="130175" cy="156210"/>
            <wp:effectExtent l="19050" t="19050" r="22225" b="1524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75" cy="1562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5EF1">
        <w:rPr>
          <w:noProof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6E9ABBEE" wp14:editId="2F502C3F">
                <wp:simplePos x="0" y="0"/>
                <wp:positionH relativeFrom="column">
                  <wp:posOffset>2213610</wp:posOffset>
                </wp:positionH>
                <wp:positionV relativeFrom="paragraph">
                  <wp:posOffset>4354830</wp:posOffset>
                </wp:positionV>
                <wp:extent cx="2484120" cy="1049020"/>
                <wp:effectExtent l="0" t="0" r="11430" b="17780"/>
                <wp:wrapNone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4120" cy="1049020"/>
                          <a:chOff x="0" y="0"/>
                          <a:chExt cx="2484120" cy="1049035"/>
                        </a:xfrm>
                      </wpg:grpSpPr>
                      <wps:wsp>
                        <wps:cNvPr id="200" name="Rectangle 200"/>
                        <wps:cNvSpPr/>
                        <wps:spPr>
                          <a:xfrm>
                            <a:off x="0" y="0"/>
                            <a:ext cx="2484120" cy="10490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46" y="385815"/>
                            <a:ext cx="868045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20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64641" y="90436"/>
                            <a:ext cx="1422400" cy="897255"/>
                          </a:xfrm>
                          <a:prstGeom prst="roundRect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414743" w14:textId="789C188E" w:rsidR="007C7763" w:rsidRPr="007C7763" w:rsidRDefault="007C7763" w:rsidP="007C7763">
                              <w:pPr>
                                <w:spacing w:after="0" w:line="240" w:lineRule="auto"/>
                                <w:contextualSpacing/>
                                <w:rPr>
                                  <w:rFonts w:ascii="TH Sarabun New" w:hAnsi="TH Sarabun New" w:cs="TH Sarabun New"/>
                                  <w:sz w:val="12"/>
                                  <w:szCs w:val="12"/>
                                </w:rPr>
                              </w:pPr>
                              <w:r w:rsidRPr="007C7763">
                                <w:rPr>
                                  <w:rFonts w:ascii="TH Sarabun New" w:hAnsi="TH Sarabun New" w:cs="TH Sarabun New"/>
                                  <w:sz w:val="12"/>
                                  <w:szCs w:val="12"/>
                                  <w:cs/>
                                </w:rPr>
                                <w:t>คณะวิศวกรรมศาสตร์ มหาวิทยาลัยเกษตรศาสตร์</w:t>
                              </w:r>
                            </w:p>
                            <w:p w14:paraId="153D9E5F" w14:textId="2DDE1FD8" w:rsidR="007C7763" w:rsidRPr="007C7763" w:rsidRDefault="007C7763" w:rsidP="007C7763">
                              <w:pPr>
                                <w:spacing w:after="0" w:line="240" w:lineRule="auto"/>
                                <w:contextualSpacing/>
                                <w:rPr>
                                  <w:rFonts w:ascii="TH Sarabun New" w:hAnsi="TH Sarabun New" w:cs="TH Sarabun New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12"/>
                                  <w:szCs w:val="12"/>
                                  <w:cs/>
                                </w:rPr>
                                <w:t>ที่อยู่</w:t>
                              </w:r>
                              <w:r>
                                <w:rPr>
                                  <w:rFonts w:ascii="TH Sarabun New" w:hAnsi="TH Sarabun New" w:cs="TH Sarabun New"/>
                                  <w:sz w:val="12"/>
                                  <w:szCs w:val="12"/>
                                </w:rPr>
                                <w:t xml:space="preserve">: </w:t>
                              </w:r>
                              <w:r w:rsidRPr="007C7763">
                                <w:rPr>
                                  <w:rFonts w:ascii="TH Sarabun New" w:hAnsi="TH Sarabun New" w:cs="TH Sarabun New"/>
                                  <w:sz w:val="12"/>
                                  <w:szCs w:val="12"/>
                                  <w:cs/>
                                </w:rPr>
                                <w:t>เลขที่ 50 ถนนงามวงศ์วาน แขวงลาดยาว เขตจตุจักร กรุงเทพ ฯ 10900</w:t>
                              </w:r>
                            </w:p>
                            <w:p w14:paraId="1191F889" w14:textId="4726621A" w:rsidR="007C7763" w:rsidRPr="007C7763" w:rsidRDefault="007C7763" w:rsidP="007C7763">
                              <w:pPr>
                                <w:spacing w:after="0" w:line="240" w:lineRule="auto"/>
                                <w:contextualSpacing/>
                                <w:rPr>
                                  <w:rFonts w:ascii="TH Sarabun New" w:hAnsi="TH Sarabun New" w:cs="TH Sarabun New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12"/>
                                  <w:szCs w:val="12"/>
                                  <w:cs/>
                                </w:rPr>
                                <w:t>โทรศัพท์</w:t>
                              </w:r>
                              <w:r>
                                <w:rPr>
                                  <w:rFonts w:ascii="TH Sarabun New" w:hAnsi="TH Sarabun New" w:cs="TH Sarabun New"/>
                                  <w:sz w:val="12"/>
                                  <w:szCs w:val="12"/>
                                </w:rPr>
                                <w:t xml:space="preserve">: </w:t>
                              </w:r>
                              <w:r w:rsidRPr="007C7763">
                                <w:rPr>
                                  <w:rFonts w:ascii="TH Sarabun New" w:hAnsi="TH Sarabun New" w:cs="TH Sarabun New"/>
                                  <w:sz w:val="12"/>
                                  <w:szCs w:val="12"/>
                                  <w:cs/>
                                </w:rPr>
                                <w:t>(02) 797-0999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12"/>
                                  <w:szCs w:val="12"/>
                                  <w:cs/>
                                </w:rPr>
                                <w:t xml:space="preserve">, </w:t>
                              </w:r>
                              <w:r w:rsidRPr="007C7763">
                                <w:rPr>
                                  <w:rFonts w:ascii="TH Sarabun New" w:hAnsi="TH Sarabun New" w:cs="TH Sarabun New"/>
                                  <w:sz w:val="12"/>
                                  <w:szCs w:val="12"/>
                                  <w:cs/>
                                </w:rPr>
                                <w:t>(02) 579-2775</w:t>
                              </w:r>
                            </w:p>
                            <w:p w14:paraId="2B0AD0A2" w14:textId="01C7B670" w:rsidR="007C7763" w:rsidRDefault="007C7763" w:rsidP="007C7763">
                              <w:pPr>
                                <w:spacing w:after="0" w:line="240" w:lineRule="auto"/>
                                <w:contextualSpacing/>
                                <w:rPr>
                                  <w:rFonts w:ascii="TH Sarabun New" w:hAnsi="TH Sarabun New" w:cs="TH Sarabun New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TH Sarabun New" w:hAnsi="TH Sarabun New" w:cs="TH Sarabun New"/>
                                  <w:sz w:val="12"/>
                                  <w:szCs w:val="12"/>
                                </w:rPr>
                                <w:t xml:space="preserve">Email: </w:t>
                              </w:r>
                              <w:hyperlink r:id="rId7" w:history="1">
                                <w:r w:rsidRPr="000D0A8A">
                                  <w:rPr>
                                    <w:rStyle w:val="Hyperlink"/>
                                    <w:rFonts w:ascii="TH Sarabun New" w:hAnsi="TH Sarabun New" w:cs="TH Sarabun New"/>
                                    <w:sz w:val="12"/>
                                    <w:szCs w:val="12"/>
                                  </w:rPr>
                                  <w:t>eng@ku.ac.th</w:t>
                                </w:r>
                              </w:hyperlink>
                            </w:p>
                            <w:p w14:paraId="56A0A4FE" w14:textId="5E1B118F" w:rsidR="007C7763" w:rsidRPr="007C7763" w:rsidRDefault="007C7763" w:rsidP="007C7763">
                              <w:pPr>
                                <w:spacing w:after="0" w:line="240" w:lineRule="auto"/>
                                <w:contextualSpacing/>
                                <w:rPr>
                                  <w:rFonts w:ascii="TH Sarabun New" w:hAnsi="TH Sarabun New" w:cs="TH Sarabun New"/>
                                  <w:sz w:val="12"/>
                                  <w:szCs w:val="12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/>
                                  <w:sz w:val="12"/>
                                  <w:szCs w:val="12"/>
                                </w:rPr>
                                <w:t xml:space="preserve">Website: </w:t>
                              </w:r>
                              <w:r w:rsidRPr="007C7763">
                                <w:rPr>
                                  <w:rFonts w:ascii="TH Sarabun New" w:hAnsi="TH Sarabun New" w:cs="TH Sarabun New"/>
                                  <w:sz w:val="12"/>
                                  <w:szCs w:val="12"/>
                                </w:rPr>
                                <w:t>https://www.eng.ku.ac.th/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85894" y="35170"/>
                            <a:ext cx="558790" cy="117455"/>
                          </a:xfrm>
                          <a:prstGeom prst="roundRect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4EB147" w14:textId="727214A1" w:rsidR="00813D63" w:rsidRPr="00511212" w:rsidRDefault="00813D63" w:rsidP="00813D63">
                              <w:pPr>
                                <w:spacing w:after="0" w:line="240" w:lineRule="auto"/>
                                <w:contextualSpacing/>
                                <w:jc w:val="center"/>
                                <w:rPr>
                                  <w:rFonts w:ascii="TH Sarabun New" w:hAnsi="TH Sarabun New" w:cs="TH Sarabun New"/>
                                  <w:sz w:val="4"/>
                                  <w:szCs w:val="8"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b/>
                                  <w:bCs/>
                                  <w:sz w:val="12"/>
                                  <w:szCs w:val="12"/>
                                  <w:cs/>
                                </w:rPr>
                                <w:t>ติดต่อเรา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9ABBEE" id="Group 213" o:spid="_x0000_s1026" style="position:absolute;left:0;text-align:left;margin-left:174.3pt;margin-top:342.9pt;width:195.6pt;height:82.6pt;z-index:251742208" coordsize="24841,10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qTa6rgQAAJoOAAAOAAAAZHJzL2Uyb0RvYy54bWzcV11v2zYUfR+w/yDo&#10;vbFly4ltxCmypAkKZG3QZOgzTVEWUYnkSDp29ut3Lin5K9mSpUA3LEBkUuS9vPfw8Fzq9P26qZMH&#10;YZ3UapZmR/00EYrrQqrFLP3t/urdOE2cZ6pgtVZilj4Kl74/+/mn05WZioGudF0Im8CJctOVmaWV&#10;92ba6zleiYa5I22EwmCpbcM8unbRKyxbwXtT9wb9/nFvpW1hrObCOby9jIPpWfBfloL7z2XphE/q&#10;WYrYfHja8JzTs3d2yqYLy0wleRsGe0MUDZMKi25cXTLPkqWVT1w1klvtdOmPuG56uiwlFyEHZJP1&#10;D7K5tnppQi6L6WphNjAB2gOc3uyWf3q4tubO3FogsTILYBF6lMu6tA39IspkHSB73EAm1j7heDnI&#10;x3k2ALIcY1k/n/TRCaDyCsg/sePVh7+0HI7Istct3NsLZ2VAELfFwH0fBncVMyJA66bA4NYmskA2&#10;fWSiWAOifgF1mFrUIqGXAZwwcwOVmzqg9nacDrJlU2Odvxa6SagxSy0CCJRiDzfOR2C6KbSq07Us&#10;rmRdhw6dF3FR2+SBgenzRdZCuTerVk8N7WK+Mbu66uPvqSW2hEyxIV3SoeUfa0EOa/VFlMCP6BAi&#10;Dqd3Gw3jXCifxaGKFSIGOdpdrIs/7H9wSJ5LpLfx3TroZkYnne+ITzufTEU4/Bvj/t8FFo03FmFl&#10;rfzGuJFK2+cc1MiqXTnO70CK0BBKc108gl1WR+lxhl9J7O8Nc/6WWWgNGAf99J/xKGu9mqW6baVJ&#10;pe0fz72n+aA/RtNkBe2ape73JbMiTeqPCgdjkuU5iV3o5KMTOp92d2S+O6KWzYUGaTIoteGhSfN9&#10;3TVLq5uvkNlzWhVDTHGsPUu5t13nwkdNhVBzcX4epkHgDPM36s5wck6oEn/v11+ZNS3JPXTkk+4O&#10;I5secD3OJUulz5delzIchC2uLd4QhrNTI/kU/61KovVEIV6uJrDySwIyVqTmVT4aZr8tzbuYr5zL&#10;WvrHUJyQMwWlHm4lJ6mgzq7YDDqxwTgtC6kZEJ+6edEKsEl+o/k3lyh9UUGUxLkzUAdCldi3Pz10&#10;95ac19J0QkHtNjns2EEVeQafWKEuNV82OMOx5FpRM4967yppHJgyFc1cFFCsj0UICNpkOekngkPb&#10;W+F5FQ5VOM7hPSRlMxAi3gZJ6ZC0JvPVr7qAFDPsfKDPQUEagufHaYLCMxyPxlmoHjj4bX0ZH4/7&#10;+SgWpuFokA/2q8s/1lulCcOQ0vfqaJdhu3foUu39IfVt2FHunnD6Ra+TwDhaHcyk4pb4NV53J9aZ&#10;A+ZZq1eVYAVkJrJvxzRm8aq9mxznxzkUB5s36efDYyLydu+yfDDIqRbTrWI8ORmMXto8vVQFUS7w&#10;5EBFqKhGDdnZwQRKOxmBFIGje7X0NSWRTRvpcXOtZYMIqZK11x7C5oMqQjqeyTq2n6+gfj1fY+JW&#10;zjZl4iWFBzRR3Umpg5ijEVUdjU6gfdds5TmC8KKQ/iAq4ssgXrX+ZSpmEI9JHnVklJ20+9jJyGg0&#10;PpkA03C/zU7y/y8Tww04nOn/GiHDlwA+gKCXe19Yu320dz8pz/4EAAD//wMAUEsDBAoAAAAAAAAA&#10;IQDIh+o1ONEAADjRAAAUAAAAZHJzL21lZGlhL2ltYWdlMS5wbmeJUE5HDQoaCgAAAA1JSERSAAAL&#10;wwAABMcIBgAAAHOAROsAAAAJcEhZcwAALiMAAC4jAXilP3YAACAASURBVHic7Ny/i9B1HMfxTyJ3&#10;nIIGErqclpAZXFAGinFgikFR4RQ2FOQSkkEYDdngEEFTBU02tQQRLUWtaYJQIISRUbSFSxJCtvhj&#10;saWlwcGU+/o8H4+/4LV9lufnfde1a9cGAAAAAAAAAAAAAACUrJh6AAAAAAAAAAAAAAAA3CgxPAAA&#10;AAAAAAAAAAAAOWJ4AAAAAAAAAAAAAAByxPAAAAAAAAAAAAAAAOSI4QEAAAAAAAAAAAAAyBHDAwAA&#10;AAAAAAAAAACQI4YHAAAAAAAAAAAAACBHDA8AAAAAAAAAAAAAQI4YHgAAAAAAAAAAAACAHDE8AAAA&#10;AAAAAAAAAAA5YngAAAAAAAAAAAAAAHLE8AAAAAAAAAAAAAAA5IjhAQAAAAAAAAAAAADIEcMDAAAA&#10;AAAAAAAAAJAjhgcAAAAAAAAAAAAAIEcMDwAAAAAAAAAAAABAjhgeAAAAAAAAAAAAAIAcMTwAAAAA&#10;AAAAAAAAADlieAAAAAAAAAAAAAAAcsTwAAAAAAAAAAAAAADkiOEBAAAAAAAAAAAAAMgRwwMAAAAA&#10;AAAAAAAAkCOGBwAAAAAAAAAAAAAgRwwPAAAAAAAAAAAAAECOGB4AAAAAAAAAAAAAgBwxPAAAAAAA&#10;AAAAAAAAOWJ4AAAAAAAAAAAAAAByxPAAAAAAAAAAAAAAAOSI4QEAAAAAAAAAAAAAyBHDAwAAAAAA&#10;AAAAAACQI4YHAAAAAAAAAAAAACBHDA8AAAAAAAAAAAAAQI4YHgAAAAAAAAAAAACAHDE8AAAAAAAA&#10;AAAAAAA5YngAAAAAAAAAAAAAAHLE8AAAAAAAAAAAAAAA5IjhAQAAAAAAAAAAAADIEcMDAAAAAAAA&#10;AAAAAJAjhgcAAAAAAAAAAAAAIEcMDwAAAAAAAAAAAABAjhgeAAAAAAAAAAAAAIAcMTwAAAAAAAAA&#10;AAAAADlieAAAAAAAAAAAAAAAcsTwAAAAAAAAAAAAAADkiOEBAAAAAAAAAAAAAMgRwwMAAAAAAAAA&#10;AAAAkCOGBwAAAAAAAAAAAAAgRwwPAAAAAAAAAAAAAECOGB4AAAAAAAAAAAAAgBwxPAAAAAAAAAAA&#10;AAAAOWJ4AAAAAAAAAAAAAAByxPAAAAAAAAAAAAAAAOSI4QEAAAAAAAAAAAAAyBHDAwAAAAAAAAAA&#10;AACQI4YHAAAAAAAAAAAAACBHDA8AAAAAAAAAAAAAQI4YHgAAAAAAAAAAAACAHDE8AAAAAAAAAAAA&#10;AAA5YngAAAAAAAAAAAAAAHLE8AAAAAAAAAAAAAAA5IjhAQAAAAAAAAAAAADIEcMDAAAAAAAAAAAA&#10;AJAjhgcAAAAAAAAAAAAAIEcMDwAAAAAAAAAAAABAjhgeAAAAAAAAAAAAAIAcMTwAAAAAAAAAAAAA&#10;ADlieAAAAAAAAAAAAAAAcsTwAAAAAAAAAAAAAADkiOEBAAAAAAAAAAAAAMgRwwMAAAAAAAAAAAAA&#10;kCOGBwAAAAAAAAAAAAAgRwwPAAAAAAAAAAAAAECOGB4AAAAAAAAAAAAAgBwxPAAAAAAAAAAAAAAA&#10;OWJ4AAAAAAAAAAAAAAByxPAAAAAAAAAAAAAAAOSI4QEAAAAAAAAAAAAAyBHDAwAAAAAAAAAAAACQ&#10;I4YHAAAAAAAAAAAAACBHDA8AAAAAAAAAAAAAQI4YHgAAAAAAAAAAAACAHDE8AAAAAAAAAAAAAAA5&#10;YngAAAAAAAAAAAAAAHLE8AAAAAAAAAAAAAAA5IjhAQAAAAAAAAAAAADIEcMDAAAAAAAAAAAAAJAj&#10;hgcAAAAAAAAAAAAAIEcMDwAAAAAAAAAAAABAjhgeAAAAAAAAAAAAAIAcMTwAAAAAAAAAAAAAADli&#10;eAAAAAAAAAAAAAAAcsTwAAAAAAAAAAAAAADkiOEBAAAAAAAAAAAAAMgRwwMAAAAAAAAAAAAAkCOG&#10;BwAAAAAAAAAAAAAgRwwPAAAAAAAAAAAAAECOGB4AAAAAAAAAAAAAgBwxPAAAAAAAAAAAAAAAOWJ4&#10;AAAAAAAAAAAAAAByxPAAAAAAAAAAAAAAAOSI4QEAAAAAAAAAAAAAyBHDAwAAAAAAAAAAAACQI4YH&#10;AAAAAAAAAAAAACBHDA8AAAAAAAAAAAAAQI4YHgAAAAAAAAAAAACAHDE8AAAAAAAAAAAAAAA5YngA&#10;AAAAAAAAAAAAAHLE8AAAAAAAAAAAAAAA5IjhAQAAAAAAAAAAAADIEcMDAAAAAAAAAAAAAJAjhgcA&#10;AAAAAAAAAAAAIEcMDwAAAAAAAAAAAABAjhgeAAAAAAAAAAAAAIAcMTwAAAAAAAAAAAAAADlieAAA&#10;AAAAAAAAAAAAcsTwAAAAAAAAAAAAAADkiOEBAAAAAAAAAAAAAMgRwwMAAAAAAAAAAAAAkCOGBwAA&#10;AAAAAAAAAAAgRwwPAAAAAAAAAAAAAECOGB4AAAAAAAAAAAAAgBwxPAAAAAAAAAAAAAAAOWJ4AAAA&#10;AAAAAAAAAAByxPAAAAAAAAAAAAAAAOSI4QEAAAAAAAAAAAAAyBHDAwAAAAAAAAAAAACQI4YHAAAA&#10;AAAAAAAAACBHDA8AAAAAAAAAAAAAQI4YHgAAAAAAAAAAAACAHDE8AAAAAAAAAAAAAAA5YngAAAAA&#10;AAAAAAAAAHLE8AAAAAAAAAAAAAAA5IjhAQAAAAAAAAAAAADIEcMDAAAAAAAAAAAAAJAjhgcAAAAA&#10;AAAAAAAAIEcMDwAAAAAAAAAAAABAjhgeAAAAAAAAAAAAAIAcMTwAAAAAAAAAAAAAADlieAAAAAAA&#10;AAAAAAAAcsTwAAAAAAAAAAAAAADkiOEBAAAAAAAAAAAAAMgRwwMAAAAAAAAAAAAAkCOGBwAAAAAA&#10;AAAAAAAgRwwPAAAAAAAAAAAAAECOGB4AAAAAAAAAAAAAgBwxPAAAAAAAAAAAAAAAOWJ4AAAAAAAA&#10;AAAAAAByxPAAAAAAAAAAAAAAAOSI4QEAAAAAAAAAAAAAyBHDAwAAAAAAAAAAAACQI4YHAAAAAAAA&#10;AAAAACBHDA8AAAAAAAAAAAAAQI4YHgAAAAAAAAAAAACAHDE8AAAAAAAAAAAAAAA5YngAAAAAAAAA&#10;AAAAAHLE8AAAAAAAAAAAAAAA5IjhAQAAAAAAAAAAAADIEcMDAAAAAAAAAAAAAJAjhgcAAAAAAAAA&#10;AAAAIEcMDwAAAAAAAAAAAABAjhgeAAAAAAAAAAAAAIAcMTwAAAAAAAAAAAAAADlieAAAAAAAAAAA&#10;AAAAcsTwAAAAAAAAAAAAAADkiOEBAAAAAAAAAAAAAMgRwwMAAAAAAAAAAAAAkCOGBwAAAAAAAAAA&#10;AAAgRwwPAAAAAAAAAAAAAECOGB4AAAAAAAAAAAAAgBwxPAAAAAAAAAAAAAAAOWJ4AAAAAAAAAAAA&#10;AAByxPAAAAAAAAAAAAAAAOSI4QEAAAAAAAAAAAAAyBHDAwAAAAAAAAAAAACQI4YHAAAAAAAAAAAA&#10;ACBHDA8AAAAAAAAAAAAAQI4YHgAAAAAAAAAAAACAHDE8AAAAAAAAAAAAAAA5YngAAAAAAAAAAAAA&#10;AHLE8AAAAAAAAAAAAAAA5IjhAQAAAAAAAAAAAADIEcMDAAAAAAAAAAAAAJAjhgcAAAAAAAAAAAAA&#10;IEcMDwAAAAAAAAAAAABAjhgeAAAAAAAAAAAAAIAcMTwAAAAAAAAAAAAAADlieAAAAAAAAAAAAAAA&#10;csTwAAAAAAAAAAAAAADkiOEBAAAAAAAAAAAAAMgRwwMAAAAAAAAAAAAAkCOGBwAAAAAAAAAAAAAg&#10;RwwPAAAAAAAAAAAAAECOGB4AAAAAAAAAAAAAgBwxPAAAAAAAAAAAAAAAOWJ4AAAAAAAAAAAAAABy&#10;xPAAAAAAAAAAAAAAAOSI4QEAAAAAAAAAAAAAyBHDAwAAAAAAAAAAAACQI4YHAAAAAAAAAAAAACBH&#10;DA8AAAAAAAAAAAAAQI4YHgAAAAAAAAAAAACAHDE8AAAAAAAAAAAAAAA5YngAAAAAAAAAAAAAAHLE&#10;8AAAAAAAAAAAAAAA5IjhAQAAAAAAAAAAAADIEcMDAAAAAAAAAAAAAJAjhgcAAAAAAAAAAAAAIEcM&#10;DwAAAAAAAAAAAABAjhgeAAAAAAAAAAAAAICclVMPYHl44eDr344xdk29AwAAJnTyk2PvPz71CAAA&#10;AAAAAACAO4XL8AAAAAAAAAAAAAAA5IjhAQAAAAAAAAAAAADIEcMDAAAAAAAAAAAAAJAjhgcAAAAA&#10;AAAAAAAAIEcMDwAAAAAAAAAAAABAjhgeAAAAAAAAAAAAAIAcMTwAAAAAAAAAAAAAADlieAAAAAAA&#10;AAAAAAAAcsTwAAAAAAAAAAAAAADkiOEBAAAAAAAAAAAAAMgRwwMAAAAAAAAAAAAAkCOGBwAAAAAA&#10;AAAAAAAgRwwPAAAAAAAAAAAAAECOGB4AAAAAAAAAAAAAgBwxPAAAAAAAAAAAAAAAOWJ4AAAAAAAA&#10;AAAAAAByxPAAAAAAAAAAAAAAAOSI4QEAAAAAAAAAAAAAyBHDAwAAAAAAAAAAAACQI4YHAAAAAAAA&#10;AAAAACBHDA8AAAAAAAAAAAAAQI4YHgAAAAAAAAAAAACAHDE8AAAAAAAAAAAAAAA5YngAAAAAAAAA&#10;AAAAAHLE8AAAAAAAAAAAAAAA5IjhAQAAAAAAAAAAAADIEcMDAAAAAAAAAAAAAJAjhgcAAAAAAAAA&#10;AAAAIEcMDwAAAAAAAAAAAABAjhgeAAAAAAAAAAAAAIAcMTwAAAAAAAAAAAAAADlieAAAAAAAAAAA&#10;AAAAcsTwAAAAAAAAAAAAAADkiOEBAAAAAAAAAAAAAMgRwwMAAAAAAAAAAAAAkCOGBwAAAAAAAAAA&#10;AAAgRwwPAAAAAAAAAAAAAECOGB4AAAAAAAAAAAAAgBwxPAAAAAAAAAAAAAAAOWJ4AAAAAAAAAAAA&#10;AAByxPAAAAAAAAAAAAAAAOSI4QEAAAAAAAAAAAAAyBHDAwAAAAAAAAAAAACQI4YHAAAAAAAAAAAA&#10;ACBHDA8AAAAAAAAAAAAAQI4YHgAAAAAAAAAAAACAHDE8AAAAAAAAAAAAAAA5YngAAAAAAAAAAAAA&#10;AHLE8AAAAAAAAAAAAAAA5IjhAQAAAAAAAAAAAADIEcMDAAAAAAAAAAAAAJAjhgcAAAAAAAAAAAAA&#10;IEcMDwAAAAAAAAAAAABAjhgeAAAAAAAAAAAAAIAcMTwAAAAAAAAAAAAAADlieAAAAAAAAAAAAAAA&#10;csTwAAAAAAAAAAAAAADkiOEBAAAAAAAAAAAAAMgRwwMAAAAAAAAAAAAAkCOGBwAAAAAAAAAAAAAg&#10;RwwPAAAAAAAAAAAAAECOGB4AAAAAAAAAAAAAgBwxPAAAAAAAAAAAAAAAOWJ4AAAAAAAAAAAAAABy&#10;xPAAAAAAAAAAAAAAAOSI4QEAAAAAAAAAAAAAyBHDAwAAAAAAAAAAAACQI4YHAAAAAAAAAAAAACBH&#10;DA8AAAAAAAAAAAAAQI4YHgAAAAAAAAAAAACAHDE8AAAAAAAAAAAAAAA5YngAAAAAAAAAAAAAAHLE&#10;8AAAAAAAAAAAAAAA5IjhAQAAAAAAAAAAAADIEcMDAAAAAAAAAAAAAJAjhgcAAAAAAAAAAAAAIEcM&#10;DwAAAAAAAAAAAABAjhgeAAAAAAAAAAAAAIAcMTwAAAAAAAAAAAAAADlieAAAAAAAAAAAAAAAcsTw&#10;AAAAAAAAAAAAAADkiOEBAAAAAAAAAAAAAMgRwwMAAAAAAAAAAAAAkCOGBwAAAAAAAAAAAAAgRwwP&#10;AAAAAAAAAAAAAECOGB4AAAAAAAAAAAAAgBwxPAAAAAAAAAAAAAAAOWJ4AAAAAAAAAAAAAAByxPAA&#10;AAAAAAAAAAAAAOSI4QEAAAAAAAAAAAAAyBHDAwAAAAAAAAAAAACQI4YHAAAAAAAAAAAAACBHDA8A&#10;AAAAAAAAAAAAQI4YHgAAAAAAAAAAAACAHDE8AAAAAAAAAAAAAAA5YngAAAAAAAAAAAAAAHLE8AAA&#10;AAAAAAAAAAAA5IjhAQAAAAAAAAAAAADIEcMDAAAAAAAAAAAAAJAjhgcAAAAAAAAAAAAAIEcMDwAA&#10;AAAAAAAAAABAjhgeAAAAAAAAAAAAAIAcMTwAAAAAAAAAAAAAADlieAAAAAAAAAAAAAAAcsTwAAAA&#10;AAAAAAAAAADkiOEBAAAAAAAAAAAAAMgRwwMAAAAAAAAAAAAAkCOGBwAAAAAAAAAAAAAgRwwPAAAA&#10;AAAAAAAAAECOGB4AAAAAAAAAAAAAgBwxPAAAAAAAAAAAAAAAOWJ4AAAAAAAAAAAAAAByxPAAAAAA&#10;AAAAAAAAAOSI4QEAAAAAAAAAAAAAyBHDAwAAAAAAAAAAAACQI4YHAAAAAAAAAAAAACBHDA8AAAAA&#10;AAAAAAAAQI4YHgAAAAAAAAAAAACAHDE8AAAAAAAAAAAAAAA5YngAAAAAAAAAAAAAAHLE8AAAAAAA&#10;AAAAAAAA5IjhAQAAAAAAAAAAAADIEcMDAAAAAAAAAAAAAJCzcuoBQM/c7MyY37B+6hlL6sJfF8eF&#10;i39PPYNbZN3aNWPd3WunnsG/Ll2+PM6d/3PqGSyRLZvmp56wpM79cX5cunJ16hkAAAAAAAAAALAs&#10;ieGBGza/Yf04euTw1DOW1Geffzm++ubk1DP4H9atXTO23LdpPPjA/ePeTRvH5s0bp57EdZw9++s4&#10;/cOP48zPv/h8sozdae/H2+9+MH77/dzUMwAAAAAAAAAAYFkSwwOw7MzNzozHHn1k7FrcKX4PWVjY&#10;OhYWto4xxjh+4tQ49f1pETEAAAAAAAAAAADXJYYHYNlYt3bN2Pfk3rFj+7axevWqqedwE/bsXhx7&#10;di+O4ydOjU+/+HpcunJ16kkAAAAAAAAAAADcZsTwAOTNzc6MvYs7x/7n9k09hVtsz+7FsWP7tvHe&#10;hx+5Eg8AAAAAAAAAAMB/rJh6AADcjC2b5sc7b70hhF/GVq9eNY4eOTx2PvzQ1FMAAAAAAAAAAAC4&#10;jbgMD0DW888+NZ55+ompZ7BEDh08MMaxj8d3Z36aegoAAAAAAAAAAAC3AZfhAciZm50Zb776shD+&#10;DnTo4AEX4gEAAAAAAAAAABhjiOEBiJmbnRlHXntlLCxsnXoKE3npxf1jfv09U88AAIB/2Lv/2Crv&#10;e0/wnx2NbNlHwpkB1jM7a6DWisvdaya+N7NrEbHiV9PdNCBoUq7z4xBMVJTTVCrMqZRVpGrqSpEi&#10;RaqLuwo9ERWYxGnqyb2UCNre3TRAVmxYdqe6jmD3ctHKF/DcmfUSZkKkYxb+2f3Dh5YkJAHj83yf&#10;c/x6SVZTEp7Pu45xz+Pz/n4eAAAAAAAAIDFleAAaxs0ifHf3ktRRSKhQaI+d259KHQMAAAAAAAAA&#10;AIDElOEBaAiK8Nyqu3tJrOpdmToGAAAAAAAAAAAACSnDA9AQntiyURGeTxjY1p86AgAAAAAAAAAA&#10;AAkpwwOQe5s2rIn161anjkHOFArttsMDAAAAAAAAAADMY8rwAORa74rl0b91c+oYuTYxcSleqRyI&#10;Xf/9YExMXEodJ1MPf21D6ggAAAAAAAAAAAAkogwPQG51dS6Ob+98OnWMXJuYuBQvDe+NU+Nn4srV&#10;j2PfwTdSR8pUd/eSWNixIHUMAAAAAAAAAAAAElCGByCX2lpbYvdzO6NQaE8dJbeq1enYd/CNuHb9&#10;xu9/bXLqcpw9ey5hquwt/8rS1BEAAAAAAAAAAABIQBkegFzatXMgOjsXpY6Raz/6yasxOXU5dYzk&#10;Fi38x6kjAAAAAAAAAAAAkIAyPAC580z/o9HTsyJ1jFx7pXIgzl+cTB0jF/7kj/8odQQAAAAAAAAA&#10;AAASUIYHIFdW9a6M9etWp46Ra8eOn4xT42dSxwAAAAAAAAAAAICklOEByI2uzsXxndKO1DFy7ezZ&#10;c7F/7FDqGAAAAAAAAAAAAJCcMjwAubCwY0F8//ldqWPk2sTEpRjeN5I6BgAAAAAAAAAAAOSCMjwA&#10;ybW1tsSuZ5+JQqE9dZTcqlanY/jV/XHt+o3UUQAAAAAAAAAAACAXlOEBSO6JLRuju3tJ6hi59uLL&#10;w3Hl6sepYwAAAAAAAAAAAEBuKMMDkNSmDWti/brVqWPk2iuVAzE5dTl1DAAAAAAAAAAAAMgVZXgA&#10;kuldsTz6t25OHSPXjv7qnTg1fiZ1DAAAAAAAAAAAAMgdZXgAkujqXBzf3vl06hi5dvr07+IXR36T&#10;OgYAAAAAAAAAAADkkjI8AJlra22J3c/tjEKhPXWU3JqYuBQ/+/lbqWMAAAAAAAAAAABAbinDA5C5&#10;XTsHorNzUeoYuVWtTsfwq/vj2vUbqaMAAAAAAAAAAABAbinDA5CpZ/ofjZ6eFalj5NqLLw/Hlasf&#10;p44BAAAAAAAAAAAAuaYMD0BmVvWujPXrVqeOkWuvVA7E5NTl1DEAAAAAAAAAAAAg95ThAchEV+fi&#10;+E5pR+oYuTb21ttxavxM6hgAAAAAAAAAAADQEJThAai7hR0L4vvP70odI9eOHT8ZR959L3UMAAAA&#10;AAAAAAAAaBjK8ADUVVtrS+x69pkoFNpTR8mtiYlL8ebho6ljAAAAAAAAAAAAQENRhgegrp7YsjG6&#10;u5ekjpFb1ep0vDS8N65dv5E6CgAAAAAAAAAAADQUZXgA6mbThjWxft3q1DFyq1qdjhdfHlaEBwAA&#10;AAAAAAAAgFlQhgegLnpXLI/+rZtTx8i1kdfHYnLqcuoYAAAAAAAAAAAA0JCU4QGYc12di+PbO59O&#10;HSPXxt56O06Nn0kdAwAAAAAAAAAAABqWMjwAc6qttSV2P7czCoX21FFy69jxk3Hk3fdSxwAAAAAA&#10;AAAAAICGpgwPwJzatXMgOjsXpY6RWxMTl2L/2KHUMQAAAAAAAAAAAKDhKcMDMGee6X80enpWpI6R&#10;W1NTH8ZLw3tTxwAAAAAAAAAAAICmoAwPwJxY1bsy1q9bnTpGblWr07Fn7764dv1G6igAAAAAAAAA&#10;AADQFJThAbhnXZ2L4zulHalj5NpP970Wk1OXU8cAAAAAAAAAAACApqEMD8A9aWttie8/vyt1jFw7&#10;8NpYjJ87nzoGAAAAAAAAAAAANBVleABmra21JV7Y9VwUCu2po+TWseMn4933T6eOAQAAAAAAAAAA&#10;AE1HGR6AWXtiy8bo7l6SOkZuTUxciv1jh1LHAAAAAAAAAAAAgKakDA/ArGx4sC/Wr1udOkZuTUxc&#10;ipeG96aOAQAAAAAAAAAAAE1LGR6Au9a7YnnseLo/dYzcqlanY9/BN+La9RupowAAAAAAAAAAAEDT&#10;UoYH4K50dS6Ob+98OnWMXPvRT16NyanLqWMAAAAAAAAAAABAU1OGB+COtbW2xM7tT0Wh0J46Sm69&#10;UjkQ5y9Opo4BAAAAAAAAAAAATU8ZHoA7tmvnQHR3L0kdI7eOHT8Zp8bPpI4BAAAAAAAAAAAA84Iy&#10;PAB35PFND0dPz4rUMXLr7NlzsX/sUOoYAAAAAAAAAAAAMG8owwPwpVb1royNjzyUOkZuTUxciuF9&#10;I6ljAAAAAAAAAAAAwLyiDA/AF+rqXBzfKe1IHSO3qtXp2Hfwjbh2/UbqKAAAAAAAAAAAADCvKMMD&#10;8LnaWlvi+8/vSh0j1370k1djcupy6hgAAAAAAAAAAAAw7yjDA3Bbba0t8cKu56JQaE8dJbdeqRyI&#10;8xcnU8cAAAAAAAAAAACAeUkZHoDbemLLxujuXpI6Rm4d/dU7cWr8TOoYAAAAAAAAAAAAMG8pwwPw&#10;GRse7Iv161anjpFbp0//Ln5x5DepYwAAAAAAAAAAAMC8pgwPwCf0rlgeO57uTx0jtyYmLsXPfv5W&#10;6hgAAAAAAAAAAAAw7ynDA/B7XZ2L49s7n04dI7eq1ekYfnV/XLt+I3UUAAAAAAAAAAAAmPeU4QGI&#10;iIi21pbYuf2pKBTaU0fJrRdfHo4rVz9OHQMAAAAAAAAAAAAIZXgAanbtHIju7iWpY+TWK5UDMTl1&#10;OXUMAAAAAAAAAAAAoEYZHoB4fNPD0dOzInWM3Dr6q3fi1PiZ1DEAAAAAAAAAAACAWyjDA8xzq3pX&#10;xsZHHkodI7eOHT8Zvzjym9QxAAAAAAAAAAAAgE9RhgeYx7o6F8d3SjtSx8itiYlL8ebho6ljAAAA&#10;AAAAAAAAALehDA8wT7W1tsT3n9+VOkZuVavT8dLw3rh2/UbqKAAAAAAAAAAAAMBtKMMDzENtrS3x&#10;wq7nolBoTx0ll6rV6Xjx5WFFeAAAAAAAAAAAAMgxZXiAeeiJLRuju3tJ6hi5NfL6WExOXU4dAwAA&#10;AAAAAAAAAPgCyvAA88yGB/ti/brVqWPk1thbb8ep8TOpYwAAAAAAAAAAAABfQhkeYB7pXbE8djzd&#10;nzpGbh07fjKOvPte6hgAAAAAAAAAAADAHVCGB5gnujoXx7d3Pp06Rm5NTFyKNw8fTR0DAAAAAAAA&#10;AAAAuEPK8ADzQFtrS+zc/lQUCu2po+TS1NSH8dLw3rh2/UbqKAAAAAAAAAAAAMAdUoYHmAd27RyI&#10;7u4lqWPkUrU6HXv27lOEBwAAAAAAAAAAgAajDA/Q5B7f9HD09KxIHSO3frrvtZicupw6BgAAAAAA&#10;AAAAAHCXlOEBmtiq3pWx8ZGHUsfIrQOvjcX4ufOpYwAAAAAAAAAAAACzoAwP0KS6OhfHd0o7UsfI&#10;rWPHT8a7759OHQMAAAAAAAAAAACYJWV4gCbU1toS339+V+oYuTUxcSn2jx1KHQMAAAAAAAAAAAC4&#10;B8rwAE3ohV3PRaHQnjpGLk1NfRgvDe9NHQMAAAAAAAAAAAC4R8rwAE3mmf5Ho7t7SeoYuVStTsee&#10;vfvi2vUbqaMAAAAAAAAAAAAA90gZHqCJbHiwL9avW506Rm79dN9rMTl1OXUMAAAAAAAAAAAAYA4o&#10;wwM0ieVLu2LH0/2pY+TWK5UDMX7ufOoYAAAAAAAAAAAAwBxRhgdoAl2di+N73302dYzcOnb8ZJwa&#10;P5M6BgAAAAAAAAAAADCHlOEBGlxba0vs3P5UWukVgAAAIABJREFUFArtqaPk0tmz52L/2KHUMQAA&#10;AAAAAAAAAIA5pgwP0OC+9eTW6O5ekjpGLk1MXIrhfSOpYwAAAAAAAAAAAAB1oAwP0MAe3/Rw9PU9&#10;kDpGLlWr07Hv4Btx7fqN1FEAAAAAAAAAAACAOlCGB2hQq3pXxsZHHkodI7d+9JNXY3LqcuoYAAAA&#10;AAAAAAAAQJ0owwM0oK7OxTGwrT91jNx6pXIgzl+cTB0DAAAAAAAAAAAAqCNleIAG09baEt9/flcU&#10;Cu2po+TSseMn49T4mdQxAAAAAAAAAAAAgDpThgdoMC/sek4R/nOcPv272D92KHUMAAAAAAAAAAAA&#10;IAPK8AAN5Jn+R6O7e0nqGLk0MXEpfvbzt1LHAAAAAAAAAAAAADKiDA/QIDY82Bfr161OHSOXqtXp&#10;GH51f1y7fiN1FAAAAAAAAAAAACAjyvAADWD50q7Y8XR/6hi59eLLw3Hl6sepYwAAAAAAAAAAAAAZ&#10;UoYHyLmuzsXxve8+mzpGbr1SORCTU5dTxwAAAAAAAAAAAAAypgwPkGNtrS2xc/tTUSi0p46SS0d/&#10;9U6cGj+TOgYAAAAAAAAAAACQgDI8QI5968mt0d29JHWMXDp9+nfxiyO/SR0DAAAAAAAAAAAASEQZ&#10;HiCnHt/0cPT1PZA6Ri5NTFyKn/38rdQxAAAAAAAAAAAAgISU4QFyaFXvytj4yEOpY+RStTodw6/u&#10;j2vXb6SOAgAAAAAAAAAAACSkDA+QM12di2NgW3/qGLlUrU7Hiy8Px5WrH6eOAgAAAAAAAAAAACSm&#10;DA+QI22tLfH953dFodCeOkoujbw+FpNTl1PHAAAAAAAAAAAAAHJAGR4gR17Y9Zwi/OcYe+vtODV+&#10;JnUMAAAAAAAAAAAAICeU4QFy4pn+R6O7e0nqGLl07PjJOPLue6ljAAAAAAAAAAAAADmiDA+QAxse&#10;7Iv161anjpFLExOX4s3DR1PHAAAAAAAAAAAAAHJGGR4gseVLu2LH0/2pY+RStTodLw3vjWvXb6SO&#10;AgAAAAAAAAAAAOSMMjxAQl2di+N73302dYxcqlan48WXhxXhAQAAAAAAAAAAgNtShgdIpK21JXZu&#10;fyoKhfbUUXJp5PWxmJy6nDoGAAAAAAAAAAAAkFPK8ACJfOvJrdHdvSR1jFw68NpYnBo/kzoGAAAA&#10;AAAAAAAAkGPK8AAJPL7p4ejreyB1jFw6dvxkvPv+6dQxAAAAAAAAAAAAgJxThgfI2KrelbHxkYdS&#10;x8iliYlLsX/sUOoYAAAAAAAAAAAAQANQhgfIUFfn4hjY1p86Ri5NTX0YLw3vTR0DAAAAAAAAAAAA&#10;aBDK8AAZaWttie8/vysKhfbUUXKnWp2OPXv3xbXrN1JHAQAAAAAAAAAAABqEMjxARl7Y9Zwi/Of4&#10;6b7XYnLqcuoYAAAAAAAAAAAAQANRhgfIwDP9j0Z395LUMXLpwGtjMX7ufOoYAAAAAAAAAAAAQINR&#10;hgeos1W9K2P9utWpY+TSseMn4933T6eOAQAAAAAAAAAAADQgZXiAOlq+tCu+U9qROkYunT17LvaP&#10;HUodAwAAAAAAAAAAAGhQyvAAdbKwY0F877vPpo6RSxMTl2J430jqGAAAAAAAAAAAAEADU4YHqIO2&#10;1pbY9ewzUSi0p46SO9XqdOw7+EZcu34jdRQAAAAAAAAAAACggSnDA9TBt57cGt3dS1LHyKUf/eTV&#10;mJy6nDoGAAAAAAAAAAAA0OCU4QHm2KYNa6Kv74HUMXLplcqBOH9xMnUMAAAAAAAAAAAAoAkowwPM&#10;oVW9K6N/6+bUMXLp2PGTcWr8TOoYAAAAAAAAAAAAQJNQhgeYI12di2NgW3/qGLk0MXEp9o8dSh0D&#10;AAAAAAAAAAAAaCLK8ABzoK21JXY/tzMKhfbUUXKps3NRLOxYkDoGAAAAAAAAAAAA0ESU4QHmwAu7&#10;novOzkWpY+RWodAeTz66KXUMAAAAAAAAAAAAoIkowwPco2f6H43u7iWpY+ReX98DsXxpV+oYAAAA&#10;AAAAAAAAQJNQhge4B6t6V8b6datTx2gYzz6zLXUEAAAAAAAAAAAAoEkowwPM0vKlXfGd0o7UMRpK&#10;Z+ei2LRhTeoYAAAAAAAAAAAAQBNQhgeYhYUdC+J73302dYyGtPHrD8XCjgWpYwAAAAAAAAAAAAAN&#10;Thke4C61tbbErmefiUKhPXWUhlQotMfm/+6rqWMAAAAAAAAAAAAADU4ZHuAufevJrdHdvSR1jIa2&#10;ft3qWL60K3UMAAAAAAAAAAAAoIEpwwPchU0b1kRf3wOpYzSFYv9jqSMAAAAAAAAAAAAADUwZHuAO&#10;repdGf1bN6eO0TS6u5fEhgf7UscAAAAAAAAAAAAAGpQyPMAdWLbkP4+Bbf2pYzSdP39sU7S1tqSO&#10;AQAAAAAAAAAAADQgZXiAO9DX90AUCu2pYzSdQqE9ntiyMXUMAAAAAAAAAAAAoAEpwwOQ1Pp1q2P5&#10;0q7UMQAAAAAAAAAAAIAGowwPQHKPbno4dQQAAAAAAAAAAACgwSjDA5BcT8+KWNW7MnUMAAAAAAAA&#10;AAAAoIEowwOQCwPb+qOttSV1DAAAAAAAAAAAAKBBKMMDkAuFQnts/tqG1DEAAAAAAAAAAACABqEM&#10;D0BubHzkoejqXJw6BgAAAAAAAAAAANAAlOEByJWntn4jdQQAAAAAAAAAAACgASjDA5ArPT0rYlXv&#10;ytQxAAAAAAAAAAAAgJxThgcgd775jU3R1tqSOgYAAAAAAAAAAACQY8rwAOROZ+ei+OrqValjAAAA&#10;AAAAAAAAADmmDA9ALvVv3RwLOxakjgEAAAAAAAAAAADklDI8ALm1c9vjqSMAAAAAAAAAAAAAOaUM&#10;D0Bu9fSsiN4Vy1PHAAAAAAAAAAAAAHJIGR6AXNv2xDejrbUldQwAAAAAAAAAAAAgZ5ThAci1zs5F&#10;8dXVq1LHAAAAAAAAAAAAAHJGGR6A3OvfujkWdixIHQMAAAAAAAAAAADIEWV4ABrCk49uSh0BAAAA&#10;AAAAAAAAyBFleAAaQl/fA7F8aVfqGAAAAAAAAAAAAEBOKMMD0DCefWZb6ggAAAAAAAAAAABATijD&#10;A9AwOjsXxaYNa1LHAAAAAAAAAAAAAHJAGR6AhrLx6w/Fwo4FqWMAAAAAAAAAAAAAiSnDA9BQCoX2&#10;ePLRTaljAAAAAAAAAAAAAIkpwwPQcPr6HojlS7tSxwAAAAAAAAAAAAASUoYHoCEV+x9LHQEAAAAA&#10;AAAAAABISBkegIbU3b0kNjzYlzoGAAAAAAAAAAAAkIgyPAAN688f2xRtrS2pYwAAAAAAAAAAAAAJ&#10;KMMD0LAKhfZ4YsvG1DEAAAAAAAAAAACABJThAWho69etjuVLu1LHAAAAAAAAAAAAADKmDA9Awyv2&#10;P5Y6AgAAAAAAAAAAAJAxZXgAGl5395JY1bsydQwAAAAAAAAAAAAgQ8rwADSFgW390dbakjoGAAAA&#10;AAAAAAAAkBFleACaQqHQHpu/tiF1DAAAAAAAAAAAACAjyvAANI2NjzwUXZ2LU8cAAAAAAAAAAAAA&#10;MqAMD9AEzp49lzpCbjy19RupIwAAAAAAAAAAAAAZUIYHaHCvVA7E8L6RqFanU0fJhZ6eFbGqd2Xq&#10;GAAAAAAAAAAAAECdKcMDNLBjx0/GqfEzce36jfjXf3kkdZzcGNjWH22tLaljAAAAAAAAAAAAAHWk&#10;DA/QoE6f/l3sHzv0+//+7vunY2rqw4SJ8qNQaI+vrl6VOgYAAAAAAAAAAABQR8rwAA1oYuJS/Ozn&#10;b33m11/d/3qCNPnUv3VzLOxYkDoGAAAAAAAAAAAAUCfK8AANplqdjuFX98e16zc+8/fOX5yMs2fP&#10;JUiVTzu3PZ46AgAAAAAAAAAAAFAnyvAADebFl4fjytWPP/fvv/HWLzNMk289PSuid8Xy1DEAAAAA&#10;AAAAAACAOlCGB2ggr1QOxOTU5S/8ZyanLsex4yczSpR/2574ZrS1tqSOAQAAAAAAAAAAAMwxZXiA&#10;BnH0V+/EqfEzd/TPvnn4aFSr03VO1Bg6OxfFV1evSh0DAAAAAAAAAAAAmGPK8AAN4Njxk/GLI7+5&#10;43/+2vUbcfTX79QxUWPp37o5FnYsSB0DAAAAAAAAAAAAmEPK8AA5NzFxKd48fPSuf9+Rd9+LqakP&#10;65CoMT356KbUEQAAAAAAAAAAAIA5pAwPkGPV6nS8NLw3rl2/Mavf//qbfzHHiRpXX98DsXxpV+oY&#10;AAAAAAAAAAAAwBxRhgfIqWp1Ol58eXjWRfiIiPFz5+Ps2XNzmKqxPfvMttQRAAAAAAAAAAAAgDmi&#10;DA+QUyOvj8Xk1OV7vs4bb/1yDtI0h87ORbFpw5rUMQAAAAAAAAAAAIA5oAwPkENjb70dp8bPzMm1&#10;Jqcux7HjJ+fkWs1g49cfioUdC1LHAAAAAAAAAAAAAO6RMjxAzhw7fjKOvPvenF7z7b/6bVSr03N6&#10;zUZVKLTHk49uSh0DAAAAAAAAAAAAuEfK8AA5MjFxKfaPHZrz6165+nEc/fU7c37dRtXX90AsX9qV&#10;OgYAAAAAAAAAAABwD5ThAXJiaurDeGl4b92u/9uTp2Jq6sO6Xb/RFPsfSx0BAAAAAAAAAAAAuAfK&#10;8AA5UK1Ox569++La9Rt1m3Ht+o34i18eqdv1G01395LY8GBf6hgAAAAAAAAAAADALCnDA+TAT/e9&#10;FpNTl+s+59T4mTh79lzd5zSKP39sU7S1tqSOAQAAAAAAAAAAAMzCP0wdAGC+O/DaWIyfO5/ZvENH&#10;fhM9PSsym5dnhUJ7PLFlY+wfO5Q6CgAAANxWsVS+LyJ6I2LZpz6i9usdd3G5DyLio9pfn6j953hE&#10;fDRaGTpxu98AAADA3CiWyr0RcV9ErK390tpb/vaau7jU1Zi5l4uIuPCpj/HRytBHt/tNAADQrJTh&#10;ARI6dvxkvPv+6Uxnnr84GceOn4z161ZnOjev1q9bHSf/1/89zl+cTB0FAACAee6W4vva2seyiFg6&#10;hyPuv+WvP1G0KJbKEREXY6ZQMR4zZXklCgAAgFkolsprY+b+7ubH/V/4G+5OR/zhnu4zJfpiqXwx&#10;ZorxJ8K9HQAA84AyPEAiZ8+eS7aR/O2/+m30/dd/FoVCe5L5eVPsfyz+1ct7UscAAEimWCr/f6kz&#10;kLn3RitDa1OHyEqxVN4dET+e48v+I28kMxdqBYktMVN+n8tyxGwsrX1sjogfREQUS+UPYqY8cdj2&#10;+GzVvjaO13nMOv9es1cslU/E3W3+vCujlaH/pF7XTq1YKg9G7ftTnfgzcQ8y+r5Fk7rd965iqbws&#10;Iv4ug/EHRytDAxnM4VOKpfJARBzIYNSO0crQSAZzmMdqW99v3tvV7bXeHbp5b7cmPntvd2K0MnQ4&#10;XTRu8tpp3ppXP5cFgKwowwMkMDFxKYb3jSSbf+Xqx3H01+9E/9bNyTLkSXf3kljVuzJOjZ9JHQUA&#10;AKiP3XW45kBEOFXLrNRKP2tjpijRkTTMl7u/9rGrWCpfjYjDMVOMV54AAOpqtDJ0oVgq/zDqewgm&#10;ImJ7sVQeHK0MXajzHD5rMIMZFxXhqZdiqbwl/lCAn8unetXDp+/tTsQf7u8c9gcAoKEpwwNkrFqd&#10;jn0H34hr128kzfHbk6di49cfsh2+ZmBbf4z/zd8m//cCAADMrdpmtnq8IT0QyvDchdrGt4FojAL8&#10;5+mIiO0xUxi7WYzfM1oZGk8bCwBoYnti5nBrvV8/DcbMazUyUjsgmkV5uB6Ho5nHaj9nGKh9NPK9&#10;3ebax55iqezQMwAADe0fpA4AMN/86CevxuTU5dQx4tr1GzHy+ljqGLlRKLTH5q9tSB0DAACYe/Uq&#10;PtxfewMcPlexVL6vWCrvLpbKF2Lm0efbo3HLEp92sxj/18VSebxWZgIAmFO1bcVZHELdXiyVl2Uw&#10;hz8YzGDGe8q9zJViqTxQLJVPRMRfR8SuaL57u18WS+ULtXvY+1KHAgCAu2EzPECGXqkciPMXJ1PH&#10;+L1T42fi4YlL0d29JHWUXNj4yEPxv/xv/yYXhxUAAIB7V3vzdksdR+wO2yO5jVqRajAaewv83bg/&#10;Ig4US+U9MVNW21MrrgEAzAXb4ZtMhlvhBzOYQROr/Vzh5r1/Fl+zqS2NiB9HxGBtW/zgaGXoQtpI&#10;AADw5WyGB8jIseMn49T4mdQxPmN07C9TR8iVp7Z+I3UEAABg7tS7iFzPoj0NqFgqLyuWyiMR8XfR&#10;XFvg71RHRPwgIi4US+VB2wQBgLlQO2Q3mMGo7cVSeW0Gc8huK/yJDObQhGpP+RqMiAsxc48zH4rw&#10;t7q5Lf7viqXyiCdnAACQd8rwABk4ffp3sX/sUOoYt3X+4mScPv271DFyo6dnRazqXZk6BgAAMDcG&#10;6nz9jtpGQ+a5WlFiJP5Qgp/vbi3FDyTOAgA0gdHK0J6IuJjBqMEMZsxrxVJ5d9gKT47VvkYvxMw9&#10;zXw74Hw7t5biHXgGACCXlOEB6mxi4lL87OdvpY7xhX5+6EjqCLkysK0/2lpbUscAAADuQW1r2ZoM&#10;RtkOP8/dsi1QCf6zOiLiQLFUHi+Wyr2pwwAADW8wgxlrbIevn1qRdjCDUW/bCs/dKpbKa4ul8oWI&#10;+HEowd/O9qg9BSx1EAAA+DRleIA6qlanY/jV/XHt+o3UUb7Qlasfx9hbb6eOkRuFQnt8dfWq1DEA&#10;AIB7szujOZs9Lnx+uqUoYVvgl7s/Iv66WCrvsUkQAJit0crQSNgO3+h2RzavnbO6H6QJFEvlZcVS&#10;+XBEHI9snlrQyDoi4gfFUvmCg0MAAOSJMjxAHb348nBcufpx6hh35LcnT0W1Op06Rm70b90cCzsW&#10;pI4BAADMXpYb2wcynEVixVL5vmKpPBKKErOxKyLGlSYAgHuQRcnZdvg6qB2KzOLf38HRytCFDObQ&#10;BIql8u6IGI+IzamzNJilEXG8WCofduAZAIA8UIYHqJNXKgdicupy6hh37Nr1GzHy+ljqGLmyc9vj&#10;qSMAAACzUCyVt0S2JeWBDGeRUK0UdSFmHg/P7NwsTQymDgIANJ7RytDhiHgvg1GDGcyYb7LaCj+Y&#10;wQwaXO2Q84mI+HF40te92BwRF2o/hwEAgGSU4QHqYOytt+PU+JnUMe7aqfEzMTX1YeoYudHTsyJ6&#10;VyxPHQMAALh7AxnPW2pzZPMrlsp7YmYbvKLE3PhBsVQ+YYsgADALgxnMsB1+DtkKT57ccsh5Tdok&#10;TaMjIn5Zu2cGAIAklOEB5tix4yfjyLtZLCWpj1f3v546Qq5se+Kb0dbakjoGAABwh2olixSPNx9I&#10;MJMMFEvlZcVSeTwidqXO0oTWxMwWwd7UQQCAxjFaGToRtsM3miy2wl+NbAr3NLDaE6occq6PXcVS&#10;ebxYKi9LHQQAgPlHGR5gDk1MXIo3Dx9NHeOenL84GWfPnksdIzc6OxfFV1evSh0DAAC4cwOJ5m63&#10;4br51DYGjkfE/YmjNLOOiDhRLJUHUgcBABrKYAYzbIefAxluhd8zWhn6KIM5NKBiqXxfsVQ+HBE/&#10;SJ2lyd0fEeO+dwIAkDVleIA5Uq1Ox0vDe+Pa9Rupo9yzfa//InWEXOnfujkWdixIHQMAALgzKTcB&#10;bkk4mzlWK2fbGJiNjog4oBAPANyp2nb4gxmMGsxgRrPLaiv8njrPoEHVnkR1ItI8RW4+6oiI48VS&#10;2ZMaAADIjDI8wByoVqfjxZeHm6IIHxFx5erHcfRX76SOkStPPropdQQ+R0/PitQRAADIidob3EsT&#10;RvBGb5MolsojEXEgdY556EDtcw8AcCcGM5hhO/w9sBWe1G4pwnvaV/Z+7P4OAICsKMMDzIGR18di&#10;cupy6hhz6u3/6d2oVqdTx8iNvr4HYvnSrtQxAACAL5a6jH5/sVReljgD96j2Zv321Dnmse0KEwDA&#10;nRitDF0I2+HzzlZ4kimWyltipgjvaV/pbC+WyiO1gzEAAFA3yvAA9+jAa2NxavxM6hhz7tr1G/Gv&#10;//JI6hi58uwz21JHAAAAPkftjdUtqXNE+kI+s1Qsle8rlsrjoQifBwrxAMCdGsxgxppiqTyQwZym&#10;kuFW+N22wvNptT+zvwxF+DzYHhEnFOIBAKgnZXiAe3Ds+Ml49/3TqWPUzbvvn46pqQ9Tx8iNzs5F&#10;sWnDmtQxoGEt7FiQOgIA0Ny2RD7e5B5IHYC7V3tT/kRE3J84ymxcjIj37uCj0SjEAwBfqrYd/ocZ&#10;jBrMYEazGYz636NdHK0MjdR5Bg2mVoQ/kDrHLH0QX35vdzVZutm7PxTiAQCoo3+YOgBAo5qYuBT7&#10;xw6ljlF3r+5/Pf7VC/8ydYzc2Pj1h+L9f/PXceXqx6mjQMNZeF8eumkAQBMbSB2gpqNYKm8ZrQwd&#10;Th2EO9NARfj3ImK89nEhIsZnswGzWCr3RsR9EbE2IpZFRG/k93/79mKpPD5aGdqTOggAkGt7YmYD&#10;eT1/ALm0WCoPKF7fmWKpvCwidmUwajCDGTSQBinCX4w/3NuNR8SF0crQ+N1epPbnbFnM3NPd/Mjr&#10;vV3EHwrxaz3NAQCAuaYMDzALU1MfxkvDe1PHyMT5i5Nx9uy56OlZkTpKLhQK7fHko5vifzjwRuoo&#10;3GL50q44f3EydQwA4PYuxkxpk3y56zdZ86z2BnCeHuM0EBHK8A0g50X4D2Lm6+jEaGXoxFxd9JaS&#10;xe+vWfs8rI2ZJyysjYilczVvDvy4WCp/pHgG0BA+isZ8GslsLYv6/X/m1Wiy1+z1NFoZ+qhYKu+J&#10;iB/UedRgRIzUeUazGMxghq3wfEKOi/BXo3ZvFzP3dxfm4qK161yIxrm3i1CIz5qfy+aT13gAUAfK&#10;8AB3qVqdjj1798W16zdSR8nMG2/9Ml7qeSF1jNzo63sg/sdj/7PyNdylhf/I0y8B5qmR0crQYOoQ&#10;NL2B1AE+ZXOxVL7PG7sNYU/kqwj/QcwUrA7PVUHiTtS+Vg/XPm5uj98dMwWKPDzi6UBtQ7w3jAFy&#10;rPZ9em3qHFkplsqDUb/y9fhoZWhtna7drGyHz4naYeXtGYzancEMGkSxVF4b+SrC3yzAj8zl4eYv&#10;8zn3dgO1jzzc20XM3IOPxMz9JvXl57IAwLzxD1IHAGg0P933WkxOXU4dI1OTU5fj2PGTqWPkSrH/&#10;sdQRuIWSdWNYtPAfp46QuSsfXU0dAQDmi4HUAW5jIHUAvlixVB6JbEo6X+ZqRByMiK+MVoZ6RytD&#10;e7Iswt/OaGVofLQyNBAzG293xMw2udRO1IpVAACfUSuADmYwKosZjW4wgxnvjVaGPI2LiPh94Tsv&#10;Xw/vRcSO0crQfaOVoYEsi/C3U7u32z1aGbovIr4R+XmCy+baPTkAAMwJZXiAu/BK5UCMnzufOkYS&#10;bx4+GtXqdOoYudHdvSQ2PNiXOsZtXZiHG+vnY8m6ES1etDB1hMxdufpx6ggA0PSKpfKWyN9jvyNs&#10;Kcy1Yqm8O9IX4a9GxA8jYlmtJHEhcZ7PGK0MfTRaGRoZrQwti/Sl+I7IT8EFAMih0crQnqj/65Wl&#10;xVJ5oM4zGlaGW+EHM5hBAyiWyvdFxIlIv/X8vYhYN1oZWpvXp0eMVoYO15468pWYOZCd2vbavTkA&#10;ANwzZXiAO3Ts+Mk4NX4mdYxkrl2/EUd//U7qGLny549tirbWltQxPqM6Pf8OLczHknUj+k8XL0od&#10;AQBoTnl9rPbS2nY6cqZ2gOLHCSPcWoIfrG0xzb1bSvH/Mmb+N6Rwf7FU3pNoNgDQGAabZEajGsxg&#10;xnupt22TDzkpwt9agj+RMMcdG60MXag9CewrEfF24jg/LpbKaxNnAACgCSjDA9yBs2fPxf6xQ6lj&#10;JHfk3fdiaurD1DFyo1Bojye2bEwdg1CybhRf+cqS1BEAgCZTe+M79XbvL2LDWc7UNlWOJIxwMBqs&#10;BP9ptY2ryyJdaWJX7UADAMBn1DYy2w6fgK3wJLAnIu5PNPtqROxopBL8p9VK8VsiYl2kfQrY4dr3&#10;DwAAmDVleIA78H/8zd+mjpAbr7/5F6kj5Mr6datj+dKu1DE+4cMr/yF1hMz19KxIHYEv0dbaEoVC&#10;e+oYmTp79lzqCAAwHwykDvAlFHbz53Ck2Rr4QcxsCxxo1BL8rUYrQx/VShPfiDRb4kdqh2EAAG4n&#10;i0OpgxnMaDSDGcx4u1GLx8yt2oGUVIfj346ZQ84jiebPqdHK0InaU8B+mChCR6Q9tA4AQBNQhgfg&#10;royfO6/g+SnF/sdSR/iEK/+x4XsVs7KwY0HqCHyBrn/SmToCANCcBlIH+BIdNkbmR7FUHow0WwOH&#10;RytDvc1Y2hmtDB2OiN6YKftnSVkCAPhctdco79V5jO3wt8hwK7ynb3Hz621PovE7RitDW5rhkPOn&#10;jVaGBiPiTyP7+7uIiDW1e3YAAJgVZXgA7tobb/0ydYRc6e5eEqt6V6aOMe91/dN/kjoCX6Drn/1n&#10;qSNk7v+5/GHqCADQ1Iqlcm+kexz63RhIHYCIYqm8NiJ+kPHYqxHxjdHKUFMXdkYrQxciYm1EHMx4&#10;9OZiqezpCwDA5xnMYMYeT6v5vcEMZhysvfaEkcj+iV9XI+JPm2Ub/OcZrQyNR5r7u4iIH9R+1gMA&#10;AHdNGR6AuzY5dTmOHT+ZOkauDGzrj7bWltQxIiLi/MXJ1BGS6Ppn/zR1BL7Af/lH/0XqCJm7/OGV&#10;1BEAoNk1SsF4TW1rHWmNZDzvg4hYW9tK2vRGK0MfjVaGBiL7wsSIAhoAcDu1p/LUezt8RzTOfUnd&#10;1MqrWWyFH8xgBjlXLJV3R8SajMd+EBHLakXxpnfL/d2OBONTbfwHAKDBKcMDMCtv/9Vvo1qdTh0j&#10;NwqF9tj8tQ2pY8xrf/LHf5Q6Al9g2bKlqSNkbvra/5s6AgA0u0baCD2QOsB8VnvUepYvSG8W4edF&#10;UeJWCQoTHaEUBQB8vsEMZux2OC+T8qqt8ETtoPlgxmNv3t99lPHc5Gpb8NfFzFb8rKwplsoDGc4D&#10;AKBJKMMDMCtXrn4cR3/9TuoYubLxkYcIf4FLAAAgAElEQVSiq3Nx6hgREXH27LnUETLX07MidQQ+&#10;x8KOBdHZuSh1jMxN/v2/Sx0BAJpW7Y3RrB+Jfi8GUgeYr2pliSy3dR6MeVqUuKlWmMiyEL+rto0U&#10;AOATatvh6/3kmnm9Hb5YKq+N+m/pvhrz+HPMJwxGtj8LmLdF+Jtq30fXRraF+D0OGQEAcLeU4QGY&#10;td+ePBVTUx+mjpErT239RuoIERFRrVZTR0hi+dKu1BG4jeVfmX9b4SMirnyU5c+GAWDeGUgd4C4t&#10;rZVEyN5gZFeWODhaGRqYz0WJm2qF+HoXz26VxTZSAKAxDWYwYz5vhx/MYMYer7Gp3VNvz3DkvC/C&#10;31R76tnayK4QP68PGQEAMDvK8ADM2rXrN+IvfnkkdYxc6elZEat6V6aOERcu/dvUEZL4s3/ekzoC&#10;t/Ev/vSfp46QxJWrH6eOAABNqbbpu96bB+thIHWA+ab2tZJVWeKD0crQQEazGkLt85FVIX6NAycA&#10;wO2MVoYuhO3wdZHhVngHH4nI5uDFTRdDEf4TEhTi5/MhIwAAZkEZHoB7cmr8TJw9ey51jFwZ2NYf&#10;ba0tSTN8eOU/JJ2fyn/1L/40dQRuo6/vgdQRMjcxcSl1BABoZgN1vv4Hdbrudm/kZi6r0swHMVMK&#10;4FNqhfh6/Zn6tMGM5gAAjWcwgxnzsbg5mMEMW+HJ6uDFTVcjYouvu8+qFeKzOvgzLw8ZAQAwe8rw&#10;ANyzQ0d+kzpCrhQK7bH5axuSZrjyH+fnz+g6OxfFwo4FqWNwi94Vy1NHSOLy5cupIwBAMxuo47U/&#10;iPoWqLfU8drcorYVfnMGoxQlvtzayGZ74JpiqTyQwRwAoMHUtsP/sM5j5lVx01Z4MjaY4ay1tdI3&#10;tzFaGRqJiOGMxs2b76kAANw7ZXgA7tn5i5Nx7PjJ1DFyZeMjDyUtZZ+/OJlsdmq9f/LHqSNwiz+7&#10;vyd1hCQuXPq3qSMAQFOqFS6W1nHEnog4XMfreyM3O4MZzdlSK1fxOWoHBbI6CDKQ0RwAoPHsifof&#10;0JtP2+EHM5ix26FTiqVyb2S3FX6HIvyXG60M7Y5sngDW4cAzAAB3ShkegDnx9l/9NqrV6dQxcmXn&#10;tseTzp+YuJR0fipf/2/TbuXnD9paW2L9utWpYyQx+ff/PnUEAGhWA3W+/uFa2eJgna5/f21jOXVU&#10;KyBtz2DU8Ghl6EQGcxpe7fOUxfbANbVDMwAAn1B7nV/vLePzYjt8RlvhL9Y2UENWf6be9jV3V7ZE&#10;Nk8Aa/rvqQAAzA1leADmxJWrH8fRX7+TOkau9PSsiN4Vy5PNv3z5crLZKXV2LoquzsWpYxARvX/8&#10;R6kjJDP57//v1BEAoOlkUHA+eMvWQdvhG9tABjMu1rbhcYdqn6+LGYwazGAGANCYbIefG4NNMoOc&#10;y/Cg89XwlKm7UntC2mAGo+6vPR0AAAC+kDI8AHPmtydP2Q7/Kdue+Ga0tbYkmf1//u3/lWRuHjy0&#10;9r9JHYGIePhr83NLf7U6HVeufpw6BgA0oy11vv7vC/CjlaHDUb+SzECdrssfZFFSH8hgRjMayGDG&#10;Gk9gAABup3b4dbDOY5p6O7yt8GSs3j8HuGnglsPx3KHRytCeiPggg1EDGcwAAKDBKcMDMGeuXb8R&#10;I6+PpY6RK52di+Krq1clmT359/8uydw8WL9udbJDCMxYvrQruruXpI6RxNmzf5M6AgA0q3oWSi7W&#10;CvC3GqnTrI5iqZzVG/rzTm1j3NI6j3l7tDJ0os4zmlLt83Ywg1GDGcwAABpQrbxZ76fV/KCJD+cN&#10;ZjCjaQ8TcNey+Fp47zY/D+DOOYwOAEAuKMMDMKdOjZ+JiYlLqWPkSv/WzbGw4/9n7/6D7DrP+7A/&#10;0WjIEJjhoiUZOImh3bAJTadQAVdJUcmssRRDp7bIwVqKRNm+NC45VXRbpdX6OuNGGo+40mgsVSNf&#10;LRPZvZI84oV5LQmhfiwGtOSxRHHR0kIgi9aihC0QceBdbtJkh2SD5cwCAf5J/9iz5JIESCyw73nP&#10;uffzmcGIoqjnebg4WJyD+32fc33pfU8tLJbes0pyHUJg1T98+8/kHiGb+Wf+be4RAGDgFAHnXQlb&#10;XOyD717Cfs2EtYdds4QewjlXZzLSvXlhzUSj1d6WuAcAUF9TA9KjVI1Wuxnpt8ILJhMREcWBkpR/&#10;DrCmWUKPgVUceD6SuI2lAgAAvC5heAA2Xf/g13KPUDnvu/e9WfqeOHEyS98quOvn77QdPpMbRq6P&#10;PXveknuMbJ7+i9O5RwCAQdRMXH/6lX+j3+3MRbqNkfsGeFNkbqk/ID/Q73bmE/cYaP1u50xc5Nfc&#10;JhuJ9NcCAFBT/W6nF+m3w+8fwHv+qQHpQT2UcT/v+W5zTJXQY7yEHgAA1JgwPACb7tTCYhw79mTu&#10;MSpl585b45bRHaX3nR/i7fBbt26xHT6Tff/jP8g9QlbD/lYGAEikmbD28df48DtlYFdQd5MVbxAY&#10;TdwmdYh7WExH+u3wzcT1AYB6K+NtP1Ml9ChFsRU+9b32kWLLNESUcz/v+W4TlLQd3p+hAADwmoTh&#10;AUjiS18/nHuEynn//feW3vPkv/43pfesEtvhy3fL6I54++235R4jm2F+GwMApFKELkYStnitD79n&#10;EvYtI3wzbFJ/OH6keGMAV6mk7fB7B3AbKwCwSfrdzkykD28O0nb4qQHpQQ00Wu1tEbErcRvPd5sr&#10;9fPdaHEAHgAALkoYHoAknl9+IQ4+cij3GJWyffuNcfcde0vtOXfyVKn9qsZ2+PK98+6fyz1CVn/2&#10;o6dzjwAAgyh1wPmSgfdiY3yqgIwPcjdf6mull7j+sCljO7ztgQDAa5kakB5JlbQV/pCt8KwzXkKP&#10;Xgk9hkZxwGghcZvxxPUBAKgxYXgAkvnOE0djZeVs7jEq5a6fvzNuGLm+1J7Dvqn6nnfvK/1rPqze&#10;uvvNsXPnrbnHyGruxJ/nHgEABkqxRXFfwhaHig3Vr6WXsL/t8JukpM2BKd8UMHSKX3upv6bNxPUB&#10;gBorwte2w7++qRJ6eDZivdSHWpf73U4vcY9hlPr5bjxxfQAAakwYHoBkzp2/EL2HD+Yeo1K2bt0S&#10;v/TOu0vt+Sd/erzUflX0vnvfm3uEgXfdtddE8957co+R1crK2Vhcejb3GAAwaJqJ6/cu459J+WHu&#10;RBHi5uqNJ65/OQcn2LipxPV3DUD4DABIa2pAeiRR0lb4A8VbuWBN6reoOeicRi9x/fHE9QEAqDFh&#10;eACSOjr3VCwtPZd7jErZs+ctccvojtL6nfo3p0vrVVU7d94ad7xtT+4xBtr/9Evvjq1bt+QeI6tj&#10;3//T3CMAwCBqJqy9XLzG+zUVAegDiWYYifQb74aFsEQNFaGn1NtY/RoDAC6p2A6f6n5/TZ23w08N&#10;SA9qwlu/6qvf7cxFxELCFiONVjv1sz8AADUlDA9Acp/74sO5R6ic999/b2m9FpeedSAhIt7zrrvj&#10;hpHrc48xkHbfekvs2fOW3GNk96fHT+QeAQAGSqPVHo+0Gwh7G/hnU35Q3kxYe5iMJ64/m7j+MOsl&#10;ri8MDwC8nqkB6bGpbIUnk9Rh58s6GM8VS/21FYYHAOCihOEBSO7UwmKcOHEy9xiVsn37jaVuKv+T&#10;H/ywtF5VtXXrlvjg++/PPcbAuWHk+vif3/cruceohKf/cj73CAAwaJqJ6/cu9x8sPihPtd1sb423&#10;RFZJyg/EjwvoJJU6LLG32C4JAHBRxb2e7fCvNpW4/nJETCbuQf2MJ64/m7j+sJtNXF8YHgCAixKG&#10;B6AUX3j4K7lHqJz3vOvuuO7aa0rp9cff/0Epfaru5pvfFPff887cYwyM6669Jj74/vtj69YtuUfJ&#10;7tixJ+Pc+Qu5xwCAgVEEV1Nucz5evL57I2yHr6giVDSSsMVswtpDr9/tnImIQ4nbjCeuDwDU31QJ&#10;PaZL6LEpStoKP13cC8J6qcPOs4nrD7vZxPWF4QEAuChheABK8fzyC/HoH3w79xiVsnXrlvjFibtK&#10;6bW49GwsLT1XSq+qe/vtt8Vbd7859xgD4Rcn7oqbb35T7jEq4Qc//H9yjwAAg2Yi0oabeyX9fy5X&#10;M2HtYTCWuP5GD06wcam3w48nrg8A1FyxHf6jidvsa7Ta44l7XLXicHLq4P5yCT2op7HE9VM/ewy1&#10;4oDL8YQthOEBALgoYXgASnPojx6LlZWzuceolLffflvcMrqjlF5/8oMfltKnDj7Quq+0r/uguv+e&#10;d8bbb78t9xiVsLJyNuZ+9HTuMQBg0Ewmrt/b6P+h2CSf6gPd0UarnXIT/qAbT1xfGD49YXgAoAqm&#10;YzWkndJU4vqbYTLSHk6OsBWeS9uVsPZycfCFtGYT1h4pDuwAAMDLCMMDUJpz5y/Ev/za4dxjVE7j&#10;nneV0uePv/+DUvrUxa/9b++PHdtvyj1GLd3xtj2C8Osc+/6fxrnzF3KPAQADo9Fqj0XaD78PXUXo&#10;oreZg7yCMPyVG0tZvDgIQULFr8kjCVvsEpgAAF5PcU+Selv53ipvhy/umVIfTrYVnotqtNqpt37P&#10;Jq7PqtTP0LbDAwDwKsLwAJTqse8di6Wl53KPUSk33/ymuONte5L3WVx6Nk6ffiZ5n7rYunVL/Mav&#10;f1AgfoPeuvvNcd+v3JN7jEp54l/9Se4RAGDQVG4r/Dopt1fvF9a9YmMJa6cMaPNys4nrC0wAAJdj&#10;2LfDl7EVftJWeC5hLHF9B53LMZ+4/lji+gAA1JAwPACl+9wXH849QuW85113x3XXXpO8z7f+6LHk&#10;PepEIH5j3nv3z8UHWvflHqNSlpaei1MLi7nHAIBB00xYe7nf7VxxoL14nfqhzRvnVWyHvzIpQ87z&#10;CWvzcrOJ648nrg8ADIAipD2VuE0lt8OXtBV+od/t9BL3oL5shh8A/W5nNnGLscT1AQCoIWF4AEp3&#10;amExTpw4mXuMStm6dUvs+9k7kveZ+9HTsbJyNnmfOlkLxL9195tzj1Jp99/zzrjrHXfmHqNyZv+v&#10;P849AgAMlEarPRFptxD2NqFGyu3wqYMngyrlNTOfsDbrlBCYGE9cHwAYEP1uZzoiFhK3mUpc/0qU&#10;sRV+KnF96i3129Jshi9Pyu+h3voFAMCrCMMDkMXvP/KN3CNUzl3vuDP5hvJz5y/Ese//adIedbR1&#10;65b4QOu+uONte3KPUjnXXXtN/LN/8o/j7bfflnuUSvrOE0dzjwAAg6aZuH5vE2rMRMTyJtS5mF2N&#10;VtuHuhtQwtdrNnF9Xu7BiDiS6MeZEv89AID6m0pcv1Lb4W2FpyJSPt8tF29+oBzzCWunPjQBAEAN&#10;vTH3AAAMp8WlZ+O7jz8hYPsKv/zuX4hPfvbzSXt8e/b/9nW/hPt+5Z74uz/xt+N3v/RInDt/Ifc4&#10;2e3YflNM/i/vi+3bb8w9SiV99/EnXCcAsIkarfZYROxL2OJ4v9u56i1w/W7nTKPVnomI/Zsw08U0&#10;w4b4jUj9IbiwRIn63Y5rHwCohH6302u02lMRMZqwzVRU5+01ZWyFd69HTrbCl2s2IvYmqm2JAAAA&#10;r2IzPADZfHnm0VhZOZt7jErZufPWeOvuNyftsbj0bJw4cTJpjzrbs+ct8fEP/9O4ZXRH7lGyuvuO&#10;vfGJj35IEP41PPGv/iT3CAAwaCYS1+9tYq2ZTaz1Ss2EtQfRWMrim3GAAgCA2kod3q7EdviStsIf&#10;6Xc7KZ+jGAypwtMRwvCDJPXBHQAAakgYHoBszp2/EI9+89u5x6ic5r33xHXXXpO0xx9+ZzZp/brb&#10;vv3G+MiHfjXee/fPJf+5qJod22+Kj/36ZNzz7pRLWevvxImTcWphMfcYADBoUocveptVqAhxLGxW&#10;vVcYabTaqQ8GDJKx3AMAADCYivv+I4nbTCWufznK2Ao/lbg+vB5v/SrXbMrixdsFAQDgRcLwAGR1&#10;+LEjsbT0XO4xKmXr1i2x72fvSNpj7uQpX/fLcNc77oyPf/ifJt/WXwXXXXtNvPfun4tPfPRDcfPN&#10;b8o9TuU5UAIAm6vYhjiasMWhfrez2R982w4/+FIHnwAAqL6pxPWzbocvcSv8bOIe1Fyj1d6duIXN&#10;8INlLPcAAABUizA8ANk9/OWv5h6hcu56x51xw8j1SXt89RuHk9YfFNu33xgfaN0X/+yf/OO4ZXRH&#10;7nE23XXXXhN337E3pn/zI3HXO+7MPU4tLC09F3MnT+UeAwAGTTNx/RTB9V6Cmmv22XJ22cZzDwAA&#10;wOAqQtypD0n2Etd/LVNhKzzVsC1xfZvhy+XwAQAApRKGByC7uZOn4sSJk7nHqJz33fvepPWPzj1l&#10;O/wG7Nx5a3zkQ786MKH49SH4e969L7Zu3ZJ7pNpwkAQANlexiXAiYYvlfrfT2+yi/W5nLiKOb3bd&#10;dVJ+Tbg887kHAACgEqYS1x9ttNrNxD1epTiA+8HEbQ7ZCk9FzOceYJgkeDvfK40lrg8AQM0IwwNQ&#10;Cb//yDdyj1A5O3feGrtvvSVpD6HejVsLxf/WRz8cb9395rju2mtyj7QhO7bfFPff804h+Cu0tPRc&#10;HJ17KvcYADBoJiLtJsIUW+HX9BLWnkxYm8szn3sAAADyK8LcBxK3mUpcP1dPzzVcrrGUxfvdznzK&#10;+pRuLPcAAABUizA8AJWwuPRsfPfxJ3KPUTn3/uI/Shq2th3+ym3ffmN8oHVfTP/mR+L+e96Z/ODC&#10;1bhh5Pq442174mO/Phmf+OiH4u233yYEf4UcIAGAJJqJ608nrN1LWHu00WqPJ6w/KHbnHgAAgKEw&#10;lbh+qdvhi63w+xO3OSCAzAaM5R6ATXck9wAAAAwPYXgAKuPLM4/GysrZ3GNUyvbtN8Y/uO2tSXsI&#10;916drVu3xNtvvy3+6WQrPvdbH4//9b5fjrfufnPcMHJ91rluGd0R77375+Jjvz4ZD/4fU3Hfr9wT&#10;N9/8pqwz1d3p08/YCg8Am6wIYOxN2GKh3+3MpSpevPb7UKr6kf6gwCBI+VaB+YS1AQCokSLUPUjb&#10;4cvoVUYPuBzHcw8AAACk9cbcAwDAmnPnL8Sj3/x23PPufblHqZR73r0vvveDH8bzyy8kqX907qnY&#10;e+Jk7Nx5a5L6w2Tr1i2xZ89bYs+et0RExNLSczE/vxB//vRfxOK/+39j8T8sxbnzFza9747tN8WP&#10;//Ufi9EdPx5jozv8XCbSP/i13CMAwCCaTFw/5Vb4NTMRkeohZqLRam8rQveUbz73AAAAVMpUpN2m&#10;PtpotZv9bqeXsIet8Awjz9SDx1viAAB4GWF4ACrlO08cjfGf+enYvv3G3KNUyvvufW988rOfT1b/&#10;64e/JUCdwPbtN8b27Te+GI5fc+LEyYiI+LMfPf3i33v6L06/Zq0b/ottceMN/2VERNx04w3x1266&#10;MW666Ua/Vkpy4sTJOLWwmHsMABhEE4nrzySuH/1up9dotacjzYbykVj9GvUS1AYAADag3+3MN1rt&#10;j0bEAwnbTEX6+/+pxPWXI/3BZwbPttwDsOlSHkJwvQAA8DLC8ABUyrnzF+Kr3zgcH2jdl3uUStm5&#10;89a4ZXRHsjDuqYXFOHbsyVeFtklj7eCBAwj18YWHv5J7BAAYOI1WeyIiRhO2OFTiJsKZSLdZsRnC&#10;8BfVaLV9+A0AQNmmYzXoneIwbETi7fAlbYWf9nYrroBN34NnLtK9SQ8AAF7mDbkHAIBXOjr31Iub&#10;s3nJ+++/N2n9L339cKysnE3aA+ro4COH4vnlF3KPAQCDqJm4fvKt8Ov0EtbeWwRWeDVhCQAASlWE&#10;vKcTt5mqae2I1a3wqb8+sFFzuQcAAADSEoYHoJK+fvhbuUeonO3bb4y779ibrP7zyy/Eo9/8drL6&#10;UEdLS8/Fd544mnsMABg4xUbvlNvBllNtUryYfrczGxELCVtMJqzNpQlMAABwMdOxGvpOZbTRajc3&#10;u6it8Awx1yQAAAw4YXgAKunUwmJ89/Enco9ROXf9/J1xw8j1yeoffuxInD79TLL6UDcPf/mrce78&#10;hdxjAMAgaiauX+ZW+DJ6TiSszSUI8QAAcDHFfeJU4jYp6qeouZ6t8AAAAGQhDA9AZR36w+/EysrZ&#10;3GNUytatW+KX3nl30h79g19LWh/q4tixJ2Pu5KncYwDAoEq96TxHACNlz9FGqy0QDwAAFdHvdqYj&#10;7duhRhut9qY9NzVa7d2Rfiv8pAOlQEnGcg8AAEC1CMMDUFnPL78Qj37z27nHqJw9e94St4zuSFb/&#10;1MJiPPoHvu4Mt5WVs/G7X3ok9xgAMJCKEMZowhYL/W5nLmH9i+p3O/MRcTxhC2F4AAColqnU9Rut&#10;9rZNqpX6wPBCv9vpJe4B1Mt8wtop/1wJAIAaEoYHoNK+88TRWFp6LvcYlfP+++9NWv/QHz3m685Q&#10;+z+/8Htx7vyF3GMAwKAaxK3wa3oJa+/fxCAMAABwlYrwd8rt8COxCc9PjVZ7PCL2XvU0r20qcX2g&#10;fuZzDwAAwPAQhgeg0s6dvxBf/cbh3GNUzvbtN8Ydb9uTrP658xfic198OFl9qLJjx56MuZOnco8B&#10;AAOpCHOn3nA+k7j+a+klrt9MXB8AANiYZuL6k5twKHZqMwZ5DbbCsxkc/gYAAK6YMDwAlXd07qk4&#10;ffqZ3GNUznvedXdcd+01yeqfWliMg48cSlYfqmhl5Wz87pceyT0GAAyyiVjdbpjKkX63M5+w/mvq&#10;dztnIiLlTXQzYW0AAGCD+t3ObEQcSdjiqrbDl7QVPvXbvxgOuxLWnk1YGwAAqABheABqoX/wa7lH&#10;qJytW7fEL07clbTH4ceOxIkTJ5P2gCr5rX/+uTh3/kLuMQBgkDUT1+8lrn85Um6m39VotXcnrA8A&#10;AGzcVOL6V7MdfmozB7mII/1uJ+fbuQAAAEAYHoB6OLWwGMeOPZl7jMp5++23xS2jO5L2+MLDX4mV&#10;lbNJe0AVHHzkUJxaWMw9BgAMrEarPRZpNxIuR9og+mXpdzu9WJ0llWbC2nWT8mBAyu2eAAAMkKpu&#10;hy9pK/xU4voAAADwuoThAaiNL339cO4RKqlxz7uS1n9++YX4rX/+uaQ9ILcTJ07G4cfknQAgsWbi&#10;+jP9budM4h6XK2Uov5mwdt1c6XZMAADYbBsOq2+0/hVsh59KMcg6R4qDAAAAAJCVMDwAtfH88gtx&#10;8JFDuceonJtvflPc8bY9SXucWlj0tWdgLS09Fw9+oZd7DAAYBs3E9XuJ62/EdMLaI41Wu5mwPgAA&#10;sEH9bmcuIg4kbLGh7fC2wgMAADBMhOEBqJXvPHE0VlbO5h6jct7zrrvjumuvSdrj8GNH4tixJ5P2&#10;gLKtrJyN6d/5Qpw7fyH3KAAw0Bqt9kREjCZssVCljYRFEGYhYYuJhLUBAIArM5W4/ka2w0+lHCRs&#10;hQcAAKBChOEBqJVz5y9E7+GDuceonK1bt8S+n70jeZ/f/dIjcfr0M8n7QFl6Dx+MxaVnc48BAMMg&#10;dXi7l7j+leglrL2v0WqPJawPAABsUL/bmY8KbIcvaSt8M3F9AAAAuGzC8ADUztG5pwSyL+Kud9wZ&#10;O7bflLTHufMX4hMP/o7t/AyEh37vYBydeyr3GAAw8IrNhfsTt+klrn8leonr2w4PAADVMxURywnr&#10;X852+KmE/SMiDhTBfwAAAKgEYXgAaql/8Gu5R6ikX373LyTvce78hfj4px4UiKfWvvv4E/HY947l&#10;HgMAhkUzcf0jVQxiFDMdT9jidTdCAgAA5SqeA6YTthh5rfqNVrsZ6bfCTyWuDwyG+dwDAAAwPITh&#10;AailUwuLceLEydxjVM7OnbfGW3e/OXmfxaVn47f++eeS94EUvvv4E/HFg1/PPQYADJNm4vq9xPWv&#10;RsoQzGij1R5PWB8AALgy05F2O/z+Rqs9don/bSph3whb4YHLlPp7xWW8JQMAgCEiDA9AbX3h4a/k&#10;HqGSmvfeE9dde03yPqcWFuO3uw8l7wOb6fTpZ+LLM4/mHgMAhkaj1d4dEbsStliOiJmE9a9W6tma&#10;iesDAAAb1O92zkTag7ERFwm9F1vhRxP2XL5YX4BMduceAACA6hCGB6C2nl9+IR79g2/nHqNytm7d&#10;Evt+9o5Seh2de0ognto4ffqZ+MSDvxPnzl/IPQoADJPJxPVniqBJJRWzHUrYYsImNAAAqKQc2+Gn&#10;EvaLiJi2FR4AAIAqEoYHoNYO/dFjsbJyNvcYlXPXO+6MG0auL6WXQDx1IAgPANlMJK7fS1x/M/QS&#10;1h6J9F9jAABgg4qDsakPB0+t/UVJW+FTb7sHAACAK/LG3AMAwNU4d/5C/MuvHY77fuWe3KNUzvvu&#10;fW988rOfL6XX0bmnIroPxQda95XSDzZCEB4gu2aj1R7PPcSAmux3O3O5h7iUIowxkrDFQr/bmU1Y&#10;f1P0u52ZRqu9HOm+FpNRj0MBAAAwVPrdTq/Rak9FupD6/karPVVsa59K1GPNdJXfygXARflz2XQq&#10;/eeyADCMhOEBqL3Hvncsfv4f3hHbt9+Ye5RK2bnz1th96y0xd/JUKf0E4qkiQXiAShiNtNvphtm2&#10;3AO8jmbi+r3E9TfTTETsT1R7V6PVHisCMAAAQLVMRUTKV6tONVrt2bAVHoBX8+ey6VT9z2UBYOi8&#10;IfcAALAZPvfFh3OPUEn3/uI/iuuuvaa0fkfnnorf7qb8c324fILwAJBPo9Uei4i9idv0EtffTKmD&#10;I5OJ6wMAAFeg3+30ImIhYYv9kX4r/JSt8AAAAFSZMDwAA+HUwmKcOHEy9xiVs337jfEPbntrqT2P&#10;zj0Vn57uxsrK2VL7wnrfffyJ+MinpgXhASCfZuL6x+u0Cb14bXLKAMxEwtoAAMDVaSaun3Lr70K/&#10;27EVHgAAgEoThgdgYHzh4a/kHqGS7nn3vrhh5PpSe86dPBUf/9SDAvFk8d3Hn4gvHvx67jEAYNg1&#10;E9evYxijl7D2aKPVFogHAIAK6nc7sxFxJPccV2gq9wAAAADweoThARgYzy+/EN99/IncY1TS++59&#10;b+k9F5eejQ9/7FNx+vQzpfdmeE6b2A0AACAASURBVD30ewcF4QEgs0arPR5pNxNGRMwkrp9CL3H9&#10;ZuL6AADAlZvKPcAVWOh3O73cQ8AmmM89AAAAkJYwPAAD5cszj9pGfhE7d94at4zuKL3v88svxCce&#10;/J04ceJk6b0ZLisrZ+PT09147HvHco8CAKQPZR/odztnEvfYdP1uZz7SboPc12i1tyWsDwAAXKGa&#10;boefyj0AbIbieRwAABhgwvAADJRz5y/Eo9/8du4xKun999+bpe+58xfik5/9fDz6B35eSGNp6bn4&#10;+KcejLmTp3KPAgBDrwhj70/cpo5b4df0EtdvJq4PAABcucncA2zAEVvhAQAAqAtheAAGzuHHjsTS&#10;0nO5x6ic7dtvjLvv2Jut/1cOfyt+u/uQzf1sqmPHnozf+M1Px+LSs7lHAQBWTSSuv9Dvduochk89&#10;ezNxfQAA4Ar1u525iDiQe47LNJV7AAAAALhcwvAADKSHv/zV3CNU0l0/f2fcMHJ9tv5H556Kj3/q&#10;wTh9+plsMzA4Dj5yKP7FQ78f585fyD0KAPCS1JsO6xyEj363cybShl92NVrt3QnrAwAAV2cq9wCX&#10;4Ui/25nNPQQAAABcLmF4AAbS3MlTceLEydxjVM7WrVvil955d9YZFpeejU88+Dvx3cefyDoH9bW0&#10;9Fx87BOficOPHck9CgCwThHC3pW4zXTi+mVIHehPfSABAAC4Qv1uZz6qvx1+KvcAAAAAsBHC8AAM&#10;rN9/5Bu5R6ikPXveEreM7sg6w7nzF+KLB78en57uxsrK2ayzUC/Hjj0Zv/Gbn45TC4u5RwEAXq2Z&#10;uP7xIjhSa/1uZyYilhO2mEhYGwAAuHpTkfaZ4GrYCg8AAEDtCMMDMLAWl561ffwS3n//vblHiIjV&#10;Df6TH/6YLf68rpWVs/Hp6W78i4d+P86dv5B7HADg4pqJ6w/CVvg1vYS1RxqtdjNhfQAA4CoUh3yr&#10;+nzTzD0AbLbiTXYAAMAAE4YHYKB9eeZRm8cvYvv2G+OOt+3JPUZErG6J/+RnPx+/3X3IzxUXdezY&#10;kzH54Y/F3MlTuUcBAC6hCF+PJG4zk7h+mXqJ69sODwAA1TYd1dsOf2AQ3sYFF7Et9wAAAEBawvAA&#10;DLRz5y/Eo9/8du4xKuk977o7rrv2mtxjvOjo3FMx+eGPxbFjT+YehYqwDR4AaiV1+PpAv9s5k7hH&#10;afrdzlxELCRssa/Rao8lrA8AAFyF4vmmatvhp3IPAAAAAFdCGB6AgfedJ47G0tJzuceonK1bt8Qv&#10;TtyVe4yXOXf+QvyLh34/PvaJz/g5G3KP/sG3bYMHgJooQtf7ErcZpK3wa1IHX5qJ6wMAAFenStvh&#10;bYUHAACgtoThARh4585fiK9+43DuMSrp7bffFreM7sg9xqucWliMX3vgN+PgI4diZeVs7nEo0YkT&#10;J+NDD3wivnL4W7bBA0B9NBPXX+h3O4MYhk/979RMXB8AALgKxXb4ydxzxGogfyr3EAAAAHClhOEB&#10;GApH556KEydO5h6jkhr3vCv3CJd0+LEj8eGPfSq++/gTuUchsaWl5+LT09345Gc/H4tLz+YeBwDY&#10;mGbi+oMYhI9i6+KRhC1GG632eML6AADAVep3O72IWMg8xrSt8AAAANSZMDwAQ+Prh7+Ve4RKuvnm&#10;N8Udb9uTe4xLen75hfjiwa/Hhx74hAMNA2hl5Ww89HsH49ce+M2YO3kq9zgAwAYVYevRxG16ievn&#10;1Etcv5m4PgAAcPWmMvZejojpjP0BAADgqgnDAzA0Ti0s2jB+Ce95191x3bXX5B7jNS0uPRuf/Ozn&#10;42Of+IxQ/ABYWTkbBx85FJMf/lg89r1juccBAK5cM3H94/1uZy5xj5xmYjV8kspEo9XelrA+AABw&#10;lTJvh5/udztnMvUGAACATSEMD8BQOfSH34mVlbO5x6icrVu3xL6fvSP3GJfl1MKiUHyNrQ/BH37s&#10;SJw7fyH3SADAFSpC1hOJ2/QS18+qCJ3MJGwxEul/jgAAgKvXzNDTVngAAAAGwhtzDwAAZXp++YV4&#10;9JvfjnvevS/3KJVz1zvujD/+/g9icenZ3KNclrVQ/C2jO+K2//7vx9tvvy33SLyGpaXn4qvfOBxz&#10;P3paAB5g+ByJiNncQwyo+cz9J2I1bJ1SL3H9KpiJiP0J60/GcHwdAQCgtvrdzmyj1T4SEXtLbDtl&#10;KzyQSuo31fW7ndmU9QeEP5dNZz73AADAywnDAzB0vvPE0Rj/mZ+O7dtvzD1K5fzyu38hPvnZz+ce&#10;Y0NOLSzGqYXFOPSH34k7f+an4/bxn46tW7fkHovCiRMn48gTR+Po3FO5RwEgn9l+tzOVewiSmExc&#10;/9AwBDP63c5Mo9VeiIjRRC12NVrtsX63M5+oPgAAsDmmIuLxknot9LsdW+GBlHbnHgB/LgsADI83&#10;5B4AAMp27vyF+Oo3Duceo5J27rw13rr7zbnHuCLPL78QXzn8rZj88Mfit7sPxenTz+QeaWitrJyN&#10;7z7+RHzwf5+KT37284LwADCAGq32WETsStyml7h+lcwkrp/64AIAAHCVii3HR0pqN1VSHwAAAEjO&#10;ZngAhtLRuafi504/Ezff/Kbco1RO8957Yu5HT8e58xdyj3JFzp2/EEfnnoqjc0/Fju03xZ3j/0Ps&#10;+e/+W9viS7C2Bb7O1w8AcNlSh6uX+91O6oB4lfQi4oMJ60+EQDwAANTBZET8MHGPhX6300vcAwAA&#10;AEpjMzwAQ6t/8Gu5R6ikrVu3xL6fvSP3GJticenZ+OLBr8f7f+034tPT3Th27MncIw2cpaXn4qHf&#10;O/iyLfCC8AAwFJqJ6/cS16+UfrczFxHHE7YYbbTaEwnrAwAAm6B4NjiQuM1U4voAAABQKpvhARha&#10;pxYW49ixJ2PPnrfkHqVy7nrHnfHH3/9BLC49m3uUTTN38lTMnTwVv/ulR2L3T/5E/L2f+m9i586f&#10;tDH+Cpw+/Uz8yZM/jLkTfz5Q1wgAcHmKUPVI4ja9xPWrqBcRn0lYvxkRw7RtHwAA6mq+5vUBAACg&#10;VMLwwIY9f2Y5Dj5yKPcYpXr6L07nHoFEvvT1wzH/zL/NPUYlXfdX/2ruEZI4d/5CHJ17Ko7OPRUR&#10;EbtvvSVu/Tv/Vfz9v/dTsX37jZmnq65jx56MP3/6L2Luz34Uzy+/kHscACCvZuL6x4ttiMNmJtKG&#10;4fc1Wu1t/W7nTMIeAAAAAAAAUCpheGDDnl9+IQ4/diT3GLApXM+sbYz/yuFvxQ0j18fu//on4+/+&#10;xN8e+q3xp08/E3/+o6fj5L/+NzF38lTucQCAimi02mMRsS9xm17i+pXU73bmG632oUj79W1GxHTC&#10;+mWbT1h7d8LaAAAAAAAAbBJheACAwvPLL8Rj3zsWj33vWERE7Nh+U/z4X/+x+Mmf+DsxNvqmuPnm&#10;N2WeMI2VlbPxl3/5TPzZj56Op//idCz+h6U4d/5C7rEAgGqaKKFHr4QeVTUTacPwkyEMf7lGEtYG&#10;AAAAAABgkwjDAwBcwuLSs7G49GwcnXvqxb93y+iO2PE3/0aM7vib8dduujF27rw144Qbt7T0XDz7&#10;7HPxZz96Ohb/3b+PxX//H+L55RdyjwUA1Mdk4vqH+t3OmcQ9qmwmVsPqqYLYo41We3e/25lLVB8A&#10;AACuxHKkexbeHRGziWoDAAAVIAwPALABpxYW49TC4sv+3g0j18cN20Zix9/8G7Hlur8aY2/68di6&#10;dWv8rb/1pti6dUvpM54+/UycPXs25hcWY+Xs2Vj8d/8+zp4796q5AQA2otFqj0fEaOI2vcT1K63f&#10;7ZxptNozEbE/YZvJiGgmrA8AAAAbNRcRexPV3paoLgAAUBHC8AAAV+n55Rfi+eUXXjNsfsvojhf/&#10;+if+9s2v+t+3btkSY+v+mfVWVlZi/pl/+6q//9zz/188/x9XF6ee+0//KRaXnt3o6AAAG9FMXH+5&#10;3+3MJO5RB6nD8BMJawMAAABEOIQAAECJhOEBAEqwPihvQzsAUDeNVntbpA9R9xLXr4V+tzPTaLUX&#10;It0W/pFGq93sdzu9RPUBAAAAduceAACA4fGG3AMAAAAAUHkTETGSuEcvcf06Sb0hv5m4PgAAAEAq&#10;R3IPAABAtQjDAwAAAPB6monrL/S7nbnEPepkOnH9vY1WeyxxDwAAAAAAAEhOGB4AAACASypC03sT&#10;t0kd/q6VfrczHxHHE7dpJq5fe41Wezz3DAAAAAAAALw2YXgAAAAAXstkCT1mSuhRN73E9ZuJ65fh&#10;TO4BAAAAqLzx3AMAAABpCcMDAAAA8FomEtc/VGxC5+V6ieuP1n3zeb/bmcs9AwAAAJvCYefBM5Z7&#10;AAAAhocwPAAAAAAX1Wi1JyJiNHEbW+Evot/tnImIQ4nbNBPXBwAAgMvhsPPgGcs9AAAAw0MYHgAA&#10;AIBLaSauv9zvdnqJe9RZ6oMC+xut9rbEPepsLPcAAAAAwKs4PAEAwMsIwwMAAADwKkVIel/iNrbC&#10;v4bioMBy4jYTievX2VjuAQAAALhqe3MPwKY7k3sAAACqRRgeAAAAgItpltBjuoQedZf6wMBk4vqp&#10;Hc89AAAAAPAqDiEAAFCaN+YeAAAAAIBKSh2SXo6IbY1Wezxxn7qbT1x/V6PVHut3O6n7pJJyG9y2&#10;hLUBAAB4yWxEPJCqeKPV3tbvdmwTBwCAASUMDwAAAMDLNFrt3RExmrjNSEQ8nrgHl2cy6r8hPoXd&#10;uQdguPW7ndlGq526ze5YDR4BAMAgc99bokarnfpw+Wzi+gAA1Mwbcg8AAAAAQOUIRg+XZu4BrsJ8&#10;7gGg5rwBAQAA2GwOlwMAUCpheAAAAABeVGzvmsg9B6UaabTadf05n09Y24f3QCp7E9Y+krA2AEAq&#10;c4nrjyeuDwAAZCQMDwAAAMB6ExExknsIStfMPUAF+XXAMLAZHgCA7PrdzpnELdz3lms8ZfF+tzOb&#10;sj4AAPUjDA8AAADAes3cA5DFvuKtAHUzm7J4o9W2HZ5B5xovWU2/1wIAlGE5YW33vQAAMMDemHsA&#10;AAAAAKqh0WqPRcTe3HOQTTMipnMPUTFCqyVrtNpTiUrP1nR74JHwfXnQpA5ipd6qCgCQylyku/cd&#10;S1SXixtPWPt4wtoAANSUMDwAAAAAa5q5ByCryahfGH4ucf3xSLx9npcUG7MfSFR+MhxuuBhB+/Kl&#10;vg5Tf18EAEgl5aG+0YS1ebWU97wOfwIA8CpvyD0AAAAAAJXRzD0AWY02Wu1avTq+3+2k/hBceLpc&#10;4wlr1zUgPJ+6QXEIgfLU6vssAECJkt6zN1rt8ZT1eZldCWvX9dkOAICEhOEBAAAAiEarPRE2pbG6&#10;PbtuUr4iXWi1XOMJa88mrJ3SfAk9XOflSv31nk1cHwAglfnE9d33lqCEQ/Y2wwMA8CrC8AAAAABE&#10;REzkHoBKmKjhluiUH4QLS5Qr5feh+YS1U5ovoYfrvFy+3gAAFzefuP544vqsSn2/azM8AACvIgwP&#10;AAAAMOSK8PP+3HNQCSNRv4MRswlrjzRa7bGE9SkUX+eUb6eYTVg7pfkSeghnl6T4/TbpW1j63c5s&#10;yvoAAAmlDjm77y1H6q/zfOL6AADUkDA8AAAAAM3cA1ApzdwDbNB84voCE+VIeQhjud/tzCesn1IZ&#10;Ww/HS+jBqtTfTxYS1wcASKbf7ZyJiOWELUYddi7FeMri/W7HZngAAF5FGB4AAACAZu4BqJS9NQsI&#10;zCeuP564PquaCWvPJqydVAmBoAihoDKNJ64/n7g+AEBqqYPO44nrE7ErYe3jCWsDAFBjwvAAAAAA&#10;Q6zRau+OtB9UUk/N3ANcrn63M5u4xXji+kOvCGKn/D40m7B2GWyHHxwp34AQUf9rHQBAGL7GGq12&#10;6vvd+cT1AQCoKWF4AAAAgOE2mXsAKqmZe4ANSrkdblej1d6WsD7pr7fZxPVTmy2hx3gJPYZa8X0k&#10;9eGzMg5OAACklPp+JnVYe9iNJ67vfhcAgIsShgcAAAAYbj4I5mJGS9jotpkEJuqtmbD2cr/bqXtg&#10;YraEHq7x9Mr4Gs+W0AMAIKXU9+4jNXvWrRtvQgIAIAtheAAAAIAh1Wi1mxExknsOKqtOAYHUgYnx&#10;xPWHVhFEGU3YYiZh7bKUEeYXCkov9dd3od/tnEncAwAgqeIg63LiNu57E2i02mOR9tkuwmZ4AAAu&#10;QRgeAAAAYHg1cw9Ape1vtNrbcg9xmWYT1xeWSGcycf3ZxPWTKwLOx0to5TpPpPheui9xm9nE9QEA&#10;yuLNX/XUTFz/uMOfAABcijA8AAAAwBAqNnbtzT0HlVeLkEAJ2wNHijcpsIlK+j40CJvhI8oJOtfi&#10;13tNNUvoMSjXOgBA6vsab0VKo5m4/mzi+gAA1Ngbcw8AAAAAQBbNEnosh1dYp7QtInYl7jEZEb3E&#10;PTbLTETsT1i/GfX5WtTFVOL6hwZoc+BMRHwwcY+RRqvd7Hc7vcR9hlHqNyBECAcBAINjtoQezXCY&#10;cNM0Wu3xiBhN3GY2cX0AAGpMGB4AAABgODVL6DHT73bK6DOUGq32toj4j4nb7Gq02ruLzetVNxtp&#10;w/B7G632WL/bmU/YY2gUW+FT/nxFDFC4pd/tzDZa7eWIGEncqk4HYGqhpGDQkQE6+AEADLl+tzPX&#10;aLUXIu091D7Pd5vK4U8AALJ6Q+4BAAAAAChXScG8iAEKolZREXw8UEKrZgk9NkMZ19tUCT2GxXQJ&#10;PQbte1AZ/z67it8j2DxTJfQYtGsdAGC2hB5TJfQYeMVB532J2wzSW78AAEhAGB4AAABg+DRL6LHQ&#10;73aE89Ir42vcLKHHVSs+GD+UuM3+4oN+rkIRthaW2LiyvqdOldRn4BXX+t4SWvn9FgAYNGXc33i+&#10;2xxTJfRwvwsAwGsShgcAAAAYIo1We1tE7C+hlQ8qS1AcOFhI3Gak0WpPJO6xWWyHrwdb4a9A8et9&#10;uYRWe22H3zRTJfQ40u925kvoAwBQmhLvfadK6DGwGq327vBnTAAAVIAwPAAAAMBwKSvUXEbYlVW2&#10;w7+krO2Bu0voM5AarfZkROxK3Ga53+30EvfIxXb4mihxK3yvhB4AADn0Suix30HQq1LGn/0M4lu/&#10;AADYZMLwAAAAAMNlsoQex22pLVWvhB776vD6+OID8gMltOqV0GPgFNfQVAmtBvkwTln/bnsbrXaz&#10;pF6DqldCj+WwJRMAGFy9svoUb9FjA4rnhTIOf7rfBQDgdQnDAwAAAAyJYpt16o3MEYMdRK2cfrcz&#10;FxHHS2hV1lsFrlavhB67Gq32VAl9Bk0vIkZK6jOQil/vR0pqNy0UdGWK7w+jJbSasSUTABhUJd77&#10;joY3I21I8ZxQxp/9DPJbvwAA2ETC8AAAAADDo1lSH1u7ytcroUcZbxW4av1uZzbKCUw8UBww4TIU&#10;4eAytgYeGII3U/RK6jNSYq+BUXxfeKCkdlMl9QEAyKVXUp8PejPShsyEg84AAFSIMDwAAADA8GiW&#10;0OOQLbVZ9EroMVqj8HevpD4zNme/vkarPR7lhYMH/s0UxWbEhZLa7Wu02nV5K0R2xfeDXkntDg3B&#10;wQ8AYMiVfO87XaNn3mxKPOgcMQTPdwAAbA5heAAAAIAhUGw4s7VrQBUHEA6V0Kou2+F7UU5gYjQi&#10;ZkvoU1tFmKSst0Uc6Xc7cyX1yq3MUEiv0WqPldivzqYjYleJvQAAhsFUSX1GImLWgedLK/mg8zC8&#10;9QsAgE0iDA8AAAAwHMrY7Lvc73bKCr3yar0SekzUKBgwVVKfXY1Wu1dSr1pZtyW7jIM4EeX9nFdB&#10;LyKWS+o1Et6C8LoarfZkROwvqd2RfrczW1IvAICsSt4OLxB/CSUfdI4Yruc7AACukjA8AAAAwIAr&#10;NvruK6FVr4QeXEJxECF1OHYkyjlYcdWKwMSRktrtF4h/uSI8MhvlbckeqnBw8TaIMjeD7wrf4y+p&#10;ePvKZ0psOVViLwCAKpgqsdeuEIh/mXXPd2UddLYVHgCADRGGBwAAABh8zZL69Erqw6WVsaWtWUKP&#10;zTJVYi+B+JebjfKC8BH1ui43y3SUtyEzImKfa/zVig2ZZR5MGKqDHwAAEaUfdo4QiH9Rcb87G+UF&#10;4SMc/gQAYIOE4QEAAAAGX7OEHsf73c5cCX14bWUEMvcWbxuovCIweqDElkMfiG+02tsarfZslBuE&#10;f3AYtwYW2+GnSm479Nf4epmCQZMl9gIAqJKy74OGPhC/7n63zOe7jw7j8x0AAFdHGB4AAABggDVa&#10;7fGIGC2hVa+EHryO4kBCGZui6xTGnIyI5RL7DW1YuAiJzEbE3hLbLscQbw0sNmQeL7nt0F7j62UK&#10;wh9w8AwAGFbFfdCDJbcd2kB8o9WeiPLvdxei3LcuAQAwIIThAQAAAAZbs6Q+MyX14fWV8cHxRAk9&#10;NkWxPbtZctv9jVZ7bpgCE8XbAmaj3I2BERGTxc/xMMtxOGWoA/GNVrsZET+McoNBy1Gvg0gAAClM&#10;RTkHwNdbC8SPldw3m0arPRUR34hy73cjIpqe7wAAuBLC8AAAAAADqgji7i+h1SGvsK6UMg4mjBZb&#10;4mqh3+3MRMShktvuioj5Ynv0QCveQDEX5QfhjxSb0Ydav9uZjfI3ZEYM4aGPiBeDQQ9laO3gBwAw&#10;9Ir7oRzPorsiYq549hlYjVZ7W6PVno2IBzK0f7B4tgEAgA0ThgcAAAAYXGV9QGwrfIUUBxPKCH7X&#10;JgxfaEb5GwRHIuKHRXh2IBX/bo9H+RsDl6P8jf9VNhXlX98RLx36GM/Qu1SZg0EOfgAAFPrdzlxE&#10;fDRD65GIeHxQn++KA+/zEbE3Q/vjsfpMAwAAV0QYHgAAAGBwTZbQY1lAr5LKOKCwv04boTNuEIyI&#10;eKDYoD0wW+IbrfZYxmBwRMSUN1K8pLi+m5nar4WCpuv0PWEjMgeDHPwAAHiFfrczFRFHMrUfqOe7&#10;4tluJiK+EeUfco4o7ne9BQkAgKshDA8AAAAwgBqt9lisbuxNzVb4apqJ1Q+UU2uW0GPTFBsE78vU&#10;flesbomvfWC42IQ4F3mCwRERh/rdznSm3pXV73ZmI+LBjCN8MCLmiuD4QFh36CNXMCgiYtLBDwCA&#10;i5qIPG9HihiA57vizUdTsfpsty/jKJPFszoAAFwxYXgAAACAwVTGVviICIHUCio2qpVxUKFZQo9N&#10;VbzJIHdgeL7Rak/VLTTRaLWbjVZ7Pla3wecKBi9EDa+7svS7ncmIOJ5xhNGI+Eaj1Z5ttNrjGee4&#10;KkUIvhcRfxn5Dn1ERBzw9hUAgItb9/avMg6CX0otn+8arXYzVt98lPPZLiLiQfe7AABsBmF4AAAA&#10;gMHULKHHgu1dldYroceuOr4avggMH8g4wkishg7WQhNjGWd5XetC8A/Fatg5l+WImChCL1xa7kBQ&#10;xGqA/PG6heJfEYLfn3mc41HewTYAgFoq/kwi95uJXvl8V8lQ/Nom+HXPdjlD8BGrb/xyvwsAwKZ4&#10;Y+4BAAAAANhcjVZ7Isr5ULNXQg+uUL/bmW202guRPrzcjHoGNicjYnesvt4+l7XQxAONVvtQRPT6&#10;3U4ZG/1fVxHQbxY/cgbg15t0AOf19bud+eL3gcdzzxIvheIXYvVNIjP9bmc+70gvV4SVJmL1Ws+5&#10;BX49Bz8AAC5T8ex7X6wGvHNa/3x3IFaf72bzjhRRHGCfjNV73twB+DXHwxu/AADYRMLwwIZdd+01&#10;sePHtuceAwAq79TCYu4RABhezZL69Erqw5XrxeqH8Sk1o4Zh+H63c6bYWD0beQPxa/ZFxL5Gq70c&#10;ETOxGhouNRhfBODXQsFV+Jqs92C/2+nlHqIuKhQIWjMaEZ+JiM8UBz9mI2Mwfl0AfiIixqM6oaA1&#10;41U7NDBEdjda7dwzUKhCgBCAeuh3O73i9/Cq3P/uj4j9xaHQtee72bKaFwH4Zqze71blcPOa47F6&#10;v+vgJwAAm0YYHtiwHT+2PT7yoV/NPQYAVJ4P0AHIoQiz7iuh1RFBvVroRfow/Eij1W7WMahcwUB8&#10;xGoody04ERFxJFbnm42Iuc0MDBQBibUfVQxJrDnQ73Zqd+AityIQNB6r11OV7Ct+fKYIB81GxFys&#10;Xt+zKRq+4lofj+r8er+Y+7wBIavP5B6Al/kruQcAoD4qGIiPWH3G+mBEfLA4+DwbLz3bzW5Wk3X3&#10;u+NRrQ3wryQIDwBAEsLwAAAAAINloqQ+vZL6cBX63c58o9U+HumDnxNR02uiooH49fYWPx6IiCjC&#10;w/OxGh4+U/z1/GXUGS/+c3dEbCtq1sGBfrfTzD1EXfW7nWYRCKpaIH7NaBSHPyJePFD8ymv8TPHX&#10;l2Pt+o5Yvea3RTV/XV/KfXU8WAQAUBUVDcSvGYmXDoa+8t53tvhn1u6BX8vaPW/dnu0E4QEASEYY&#10;HgAAAGCwlLE9eTlWX/NNPUxH+iDAvkarPVbXtwXUIBC/3mjxoy6Bh6txPMr5njbQahCIf6VhusbX&#10;E4QHANgEFQ/Ev9Kw3PsKwgMAkNQbcg8AAAAAwOYowryjJbSa8QFmrZR1cKGstxIkUVzT47H6IT35&#10;CUtsomK7/oHcc3BJgvAAAJuouLe6L/ccRIRnOwAASiAMDwAAADA4miX1sRW+RooPnMsIwdZ+g/e6&#10;QLzQcF4H+t3ObmGJzSUQX1mC8AAACawLxC9nHmWYHQhBeAAASiAMDwAAADAAGq32tihnM/dCv9sR&#10;hq+fMn7ORou3E9Rav9s5U4SGH8w9y5A6UHz9SUAgvnIE4QEAEirutcZDID6HB/vdTlMQHgCAMgjD&#10;AwAAAAyGiYgYKaGPIHwNFQcYFkpo1SyhRyn63c5krG4RpDwfFYRPr/gau7bzWo6I2wXhAQDS63c7&#10;cxGxOyKO555liNxXPFMDAEAphOEBAAAABkNZHzJOl9SHzVfGQYaJ4i0FA6EIqv5UlHOQYJgtx2pY&#10;Yir3IMOiuLZvDxsyczgeEeP9bmc29yAAAMOi3+3Mx+qGeG9JSmshIn7KoU8AAMomDA8AAABQc41W&#10;eywidpXQ6njxATL11CuhAAK2AAAAIABJREFUx0isvqVgYKzbIngo9ywDai0Y3Ms9yLApwtg2ZJbr&#10;UKxe73O5BwEAGDb9budM8ZakX809y4A6FBG73esCAJCDMDwAAABA/dkKz+sqPpAuI/TaLKFHqYrQ&#10;xESshiZs0t48B0IwOKt+tzPf73Z2R8SDuWcZcGtvP5jodztncg8DADDM+t3OdKy+Acyh0M2xHBG/&#10;6l4XAICchOEBAAAA6q+sTdwzJfUhnV4JPfYWbysYOEVoYndEHMk9S82tBYObwhLV0O92JiPi9ohY&#10;yD3LADoSqxsye7kHAQBgVXEgdzwcCr1aa2/6sjwBAICshOEBAAAAaqzRak9ExGgJrQ4JrQ6EXkl9&#10;ynpbQemKTdrjYUv8lRIMrqh+tzMbq4c9BII2x9qGzPF+tzOfexgAAF6ueAOYQ6FXZu1ed7c3fQEA&#10;UAXC8AAAAAD11iypT6+kPiRUHGg4VEKrst5WkM26LfFlfD0HwXJE/IJgcLWtCwT9VHgDwtU4EBFj&#10;NmQCAFRfv9uZ7Xc7YxHx0XDg+XIcitUDzu51AQCoDGF4AAAAgJpqtNrbImJfCa2W+93OTAl9KEev&#10;hB6jxVsLBlqxJX4iVjcJCg5f2kdjNRjs+0hN9LudueINCL8QtmRuxJGIuL3f7TS9TQUAoF763c5U&#10;rB54PpB5lKo6Hqv3uhMOOAMAUDVvzD0AAAAAAFesWVKfXkl9KEG/25lptNrLETGSuNVERAxF+Lnf&#10;7cxGxHij1W5GxFREjOacp0IORMSUoER9FQcYZlzbr+tIrF7rs7kHAQDgyhXPLs1Gq92L1fvfvTnn&#10;qYiFWL3X7eUeBAAALsVmeAAAAID6miypT6+kPpSnjJD6/uLtBUOj3+30+t3OWETcF8O9TftARPyt&#10;Yjv2fO5huHqu7Uta2wQ/LggPADA4+t3ObPGmpGF+C9hCRNzX73bGBOEBAKg6m+EBAAAAaqjRau+O&#10;cjb0LvS7nbkS+lCu6YjYX0KfZtFrqBRBgV6j1R6P4dkmuByrhyxsgh9gr7i2JyNiX9aB8jkQEdN+&#10;fwQAGGzr3gI2HqvPt2U8R+d2JFbvdYfiTW8AAAwGYXgAAACAeiprK/zQBZmHQb/bmWu02guR/kBF&#10;M4b4GloXnBiL1V+zzYgYyThSCsdj9e0RvX63cybzLJSkuLZni2u7Wfwo44BWTq51AIAhte7+dyoG&#10;8/7X4WYAAGpNGB4AAACgZhqt9raImCipnU1gg2s6Ij6TuMeuRqu9e9i3JxdhgsmImGy02s1Y/fVb&#10;543aC7H6vaE37D+3w664tqciYqp4Y0kzVq/vQQkGrV3r00JBAAC84v53IlbvfSeivoeeD0XETPEG&#10;KAAAqC1heAAAAID6KeuD1kPCfwNtJtKH4SNe2ohORBQhg966Qy3jUY/wxPGImA0BeC6huC7WDn3s&#10;jpeCQbuyDrZxh2L1Wp/xeyAAAJfS73ZmolggsC4YPx7VPhi6HMW9bqze73rjEQAAA0EYHgAAAPho&#10;wtqzCWsPszOR9udtzWwJPcik3+3MN1rt+yJiLHErH65fRBE66BU/Yl14eDwidkf+cPxa+H02ImaF&#10;JNiIIhg/F6sbM7fFS9f12n/mvr7XrIWB5mL1Op/NOg2XYzb3ALDObMLa8wlrU32zievPJ64PQ+cV&#10;wfixWL3vXfuRMxy/HMW9bqyG3x1srpb58OeyAACb4q/85//8n3PPwABotNqzEbE39xyU45bRHfGR&#10;D/1q7jEAoPIarXbuESjXkX63M557CABgMBQBit3xUoB4W6TZsH08Vg8szMbqB/HzAsGk9orre6z4&#10;kTIkvxCr1/dcvHS9zznkAQBAasXh0LXnurFId++7/tluLlaf7YTfAQAYCjbDAwAAAABUTL/bmY/V&#10;8O7M+r+/LkgR8VKQ4nKtBYFD4J2cLnV9R7wYlB8r/uv6v75cL17nIfAOAEBmxf3obFxkS3fxhrBt&#10;xX9d/9evZz5eesuDe14AAIaeMDwAAAAAQE2sC1LAQFoXlAcAgIH2is3ts7nmAACAuntD7gEAAAAA&#10;AAAAAAAAAGCjhOEBAAAAAAAAAAAAAKgdYXgAAAAAAAAAAAAAAGpHGB4AAAAAAAAAAAAAgNoRhgcA&#10;AAAAAAAAAAAAoHaE4QEAAAAAAAAAAAAAqB1heAAAAAAAAAAAAAAAakcYHgAAAAAAAAAAAACA2hGG&#10;BwAAAAAAAAAAAACgdoThAQAAAAAAAAAAAACoHWF4AAAAAAAAAAAAAABqRxge+P/Zu3vkONJsTdBn&#10;0lIHpW4R6BWAvQKgV0CM7maMq7lGlC+gGTlSS55IsxHcRslIM9cLuYIKrqBAsxZGG9Ba6m6hSamv&#10;dkcIZxXyh2Q4EIjjn/vzmKUxq+4P36oE8DH8vH4+AAAAAAAAAAAAACiOMjwAAAAAAAAAAAAAAMVR&#10;hgcAAAAAAAAAAAAAoDjK8AAAAAAAAAAAAAAAFEcZHgAAAAAAAAAAAACA4ijDAwAAAAAAAAAAAABQ&#10;HGV4AAAAAAAAAAAAAACKowwPAAAAAAAAAAAAAEBxlOEBAAAAAAAAAAAAACiOMjwAAAAAAAAAAAAA&#10;AMVRhgcAAAAAAAAAAAAAoDjK8AAAAAAAAAAAAAAAFEcZHgAAAAAAAAAAAACA4ijDAwAAAAAAAAAA&#10;AABQHGV4AAAAAAAAAAAAAACKowwPAAAAAAAAAAAAAEBxlOEBAAAAAAAAAAAAACiOMjwAAAAAAAAA&#10;AAAAAMVRhgcAAAAAAAAAAAAAoDjK8AAAAAAAAAAAAAAAFEcZHgAAAAAAAAAAAACA4ijDAwAAAAAA&#10;AAAAAABQHGV4AAAAAAAAAAAAAACKowwPAAAAAAAAAAAAAEBxlOEBAAAAAAAAAAAAACjO99kBgPL8&#10;73/91/iv//X/zY4BAAAAAAAAAAAAwIIpwwOj/bf//j/jv/zf/092DAAAAAAAAAAAAAAW7LvsAAAA&#10;AAAAAAAAAAAAMJYyPAAAAAAAAAAAAAAAxVGGBwAAAAAAAAAAAACgOMrwAAAAAAAAAAAAAAAURxke&#10;AAAAAAAAAAAAAIDiKMMDAAAAAAAAAAAAAFAcZXgAAAAAAAAAAAAAAIqjDA8AAAAAAAAAAAAAQHGU&#10;4QEAAAAAAAAAAAAAKI4yPAAAAAAAAAAAAAAAxVGGBwAAAAAAAAAAAACgOMrwAAAAAAAAAAAAAAAU&#10;RxkeAAAAAAAAAAAAAIDiKMMDAAAAAAAAAAAAAFAcZXgAAAAAAAAAAAAAAIqjDA8AAAAAAAAAAAAA&#10;QHGU4QEAAAAAAAAAAAAAKI4yPAAAAAAAAAAAAAAAxVGGBwAAAAAAAAAAAACgOMrwAAAAAAAAAAAA&#10;AAAURxkeAAAAAAAAAAAAAIDiKMMDAAAAAAAAAAAAAFAcZXgAAAAAAAAAAAAAAIqjDA8AAAAAAAAA&#10;AAAAQHGU4QEAAAAAAAAAAAAAKI4yPAAAAAAAAAAAAAAAxVGGBwAAAAAAAAAAAACgOMrwAAAAAAAA&#10;AAAAAAAURxkeAAAAAAAAAAAAAIDiKMMDAAAAAAAAAAAAAFAcZXgAAAAAAAAAAAAAAIqjDA8AAAAA&#10;AAAAAAAAQHGU4QEAAAAAAAAAAAAAKI4yPAAAAAAAAAAAAAAAxVGGBwAAAAAAAAAAAACgOMrwAAAA&#10;AAAAAAAAAAAURxkeAAAAAAAAAAAAAIDiKMMDAAAAAAAAAAAAAFAcZXgAAAAAAAAAAAAAAIqjDA8A&#10;AAAAAAAAAAAAQHGU4QEAAAAAAAAAAAAAKI4yPAAAAAAAAAAAAAAAxVGGBwAAAAAAAAAAAACgOMrw&#10;AAAAAAAAAAAAAAAURxkeAAAAAAAAAAAAAIDiKMMDAAAAAAAAAAAAAFAcZXgAAAAAAAAAAAAAAIqj&#10;DA8AAAAAAAAAAAAAQHG+zw4AAAAAAACPVdXN5fC3H/uuvcvMAgAAAABMW1U3LyLi5fAv7/uuvU+M&#10;AxyAMjwAAAAAAJPwYBB19ru/Yvj3T77xf/+l/9G7B3+/HX69i12BfvuH/20AAAAAoAhV3ZzF7hni&#10;y4h48eDXiIiLPf7v/+zf/hS754cRER8f/P02LOWAyfk//u3f/i07AzNQ1c029jg4AABgxt71XXuZ&#10;HQIAoBTDkOoydsOpz399tez+jD5ExH3shll3EXFnIxQAAAAATEtVNy/jn88UzyK3s/g+ds8U72J4&#10;rth37cfEPLBYyvAchDI8AAAowzN9wwPCm+wcTM6m79pN1m8+oa/Lbd+16+wQc1HVzSoiVskx9nHX&#10;d+11doileFB+//zXaV6avXyI3RBrG7ufEfeZYZamqpub+Od11VM1i58hEzqLb/uunUKOWXAWH8eE&#10;vn+YFp+xmCJfl/PzcEPtP/7ezVe5hu7M1KX+PDiUCf15d+377nAKeRYQMZPvo1I8KL9fRRn9xPfx&#10;22eKyvFwBN9nBwAAAACO5kWU8aCQ49om//5T+bq8qOpma3h1MGcxjX+uJBsK8FexG1Cfp4YZ7zQi&#10;Xg9/RVU3nwdZG9cgH8XL8HPkWKZ2Fvv+OoyzmMY/17mbyvcP07JN/v19XfJntsm/v6/L5/Hq9/9G&#10;VTef//Zd/HNT7Z3nHUdTwtf5NjvAgZzFNP773lR181LZ9WBKeRawzQ4wd1XdXMbumeJVTH+hxu+d&#10;D3+9iYio6uZdRNzGbgnAfWIumDVleAAAAADYMbyCA6jq5kXsBlXXUV4B/mv+Mciq6uZD7IZYN4ZY&#10;cFCbqm4uncUAAE92Mfz1+eXeCJtq4Tmcxu7mi1VyDijesFTjOsoswH/N5zP5x2HZxk3sivHOYTgg&#10;ZXgAAAAA2DG8gicYriy+jqFsMXOnsdvu9GbY7uR6bDiM84hYx+5nCQAAh2VTLTyP11Xd3PZde5sd&#10;BEpU1c0qds/kS7gV4KnOI+LniPi5qptfYrdoww15cADfZQcAAAAAgAl5XdXNVXYIKElVN5dV3Wwj&#10;4u+xjCL8713EboB1X9XNetiMDzzem+E6dAAAntdFRPwYEf9fVTd3Vd2sfJ6BR9v4/oFxhnPnPnbl&#10;8CUU4X/vdUT8vaqb7fBCAPAEyvAAAAAA8FuGV7CHByX4v8UyB1a/dxoRbyNCKR6e7tb3EADAUX3e&#10;VPu/qrrZeDkRRjuJiE12CCjB70rwp8lxpuDhoo1VdhgolTI8AAAAAPyW4RV8RVU3L5Xgv+oklOLh&#10;qZzFAAB5XkfE32yqhdFeVXVznR0CpkoJ/ptOQykeHk0ZHgAAAAD+yPAKfqeqmxdV3dxExN9DCX4f&#10;D0vxq+QsUKJXVd1cZYcAAFgwm2phvHVVN2fZIWBKHizWUILfz+dS/NZNLbA/ZXgAAAAA+HOGVzAY&#10;ig/3EfEmN0mRTmI3wLozwILRNs5iAIB0NtXC/k4i4jY7BEyBxRpPdhG7m1o2bp6Eb1OGBwAAAIA/&#10;Z3jF4lV1c/Zgc9NJcpzSncdugHVjgAV7O4mITXYIAAAiwqZa2Nd5VTfr7BCQaTgn7sJijUN4HW6e&#10;hG9ShgcAAACALzO8YrGqurmK3dDK5qbDehMRtsTD/i6qurnODgEAwD983lTrRV/4srdV3bzMDgHH&#10;9mAb/N9i9xIVh/H55smtsxf+nDI8AAAAAHyd4RWLMgytNhHx17AN/rmcxq48ss4OAoX40VkMADA5&#10;b2K3qfYqOwhM1EZplSUZPrdvwzb453QRzl74U8rwAAAAAPBthlcswoOh1evkKEvxtqqbOz9fYC+b&#10;7AAAAPzBSUT8taqbW59r4A/OI2KdHQKOoaqbVeyeKZ7nJlmEz2fvTXYQmBJleAAAAAD4NsMrZm/Y&#10;KLQNQ6tjO4/dRidbr+Hrzt2mAAAwWa8i4s7nGviDN1XdXGaHgOc0lLJ/DjdMHtsbSzbgn5ThAQAA&#10;AGA/hlfM1rC96a9haJXlJCL+PvxzAL7srbMYAGCyTsPnGvgzbpxklqq6eVHVzW1EvMnOsmDn4WU0&#10;iAhleAAAAAAYw7XfzE5VN5vYbW8i3882X8M3KZIAAEzbz8PnTGDnNCI22SHgkIbP5dvY3QxCrtOI&#10;2CrEs3TK8AAAAACwv5MwvGJGhoLC6+wc/MZbxRH4qtOIWGeHAADgq15XdbP1EiP8w6uqbq6yQ8Ah&#10;DKXrbey2kjMNbp1k8ZThAQAAAGAcwyuKN1xjvAlF+Kl6rRAPX/XGWQwAMHkXsdtUqxAPO5uqbs6y&#10;Q8BTKMJP3s8K8SyVMjwAAAAAjGd4RbEeXGOsCD9tCvHwdRvFKgCAyTsPhXj4zI2TFO1BEf4kOQpf&#10;pxDPIinDAwAAAMB4hleU7CZsbyqFQjx8mbMYAKAMCvHwTxdV3Vxnh4CxFOGLoxDP4ijDAwAAAMDj&#10;GF5RnKFYbSN8WV5XdXOTHQIm6pWzGACgCArx8E/roVgMRVCEL9aNnzUsiTI8AAAAADye4RXFUIQv&#10;2hvbnOCL1lXdnGWHAADgm85jV6aEpXPLFcVQhC/aSexeRDO/YBGU4QEAAADg8QyvKIIi/Cz8XNXN&#10;VXYImCBnMQBAOc6Hz6ewdOdV3ayzQ8DXKMLPwklE3LqZhSVQhgcAAACApzG8YtIU4WdlY5sT/KkL&#10;ZzEAQDFeV3VznR0CJuBtVTeX2SHgzwzl6U0ows/BabiZhQVQhgcAAACApzO8YpIU4WfnJHaFeNuc&#10;4I/eelkEAKAYP3qOAhHhMz4TNHxNbiPiPDkKh+NmFmZPGR4AAAAADsPwikmp6mYVivBzdB67zVzA&#10;HzmLAQDKcevPbhCnEbHODgG/swlF+Dl6PTwvhllShgcAAACAwzC8YjKGDXs/Z+fg2byq6uY6OwRM&#10;0Hk4iwEASnESXvSFiIg3Vd1cZYeAiIiqbm4i4lV2Dp7NjVv1mCtleAAAAAA4HMMr0g2b9W6zc/Ds&#10;fjS8gj/1ZnghCACA6fOiL+y45Yp0w3PtN9k5eFZeRGO2lOEBAAAA4LAMr8h2G7vBBvO3yQ4AE+Us&#10;BgAox9qf3UBBlVxV3ZyFr8GlOB9uAIBZUYYHAAAAgMMyvCJNVTfriLjIzsHRnA//zIHfOg1nMQBA&#10;KU4iQikP3JRArk1YrrEkbtVjdpThAQAAAODwDK84uqpuXkbE2+wcHN3b4Z898FuvhiveAQCYvtdK&#10;eRARu5sSzrJDsCyWayzWJjsAHJIyPAAAAAA8D8Mrjs0mveXaZAeAido4iwEAirHODgAT4MZJjmr4&#10;zGypyzKdunGSOVGGBwAAAIDnYXjF0VR1swobnJbs3G0U8KecxQAA5bgYPtvC0l0oqHJEm9h9dmaZ&#10;ri0RYC6U4QEAAADg+Rhe8eyqunkRtsKzu43iRXYImKALL4sAABRjnR0AJuJtVTcvs0Mwb1XdXIbl&#10;Gkt3Ep4rMxPK8AAAAADwvAyveG7XYYMTu68BhV/4c2tnMQBAEU6rurnKDgETsckOwOwpQRMR8Wp4&#10;MQKK9n12AAAAAABYgE1VN5d9137MDsK8DJvAl1KAfh8R9xFxN/x6/43//csHv55FxOlzhJqYt1Xd&#10;bPquvc8OAhNzErsiiUI8AMD0XUfEbXYImIDzqm5u+q5dynMfjqiqm1VEnGfnOJJ3sXue+PHBr1/y&#10;InbPDj7/upTN+ev457NUKJIyPAAAAAA8v/PYPVA2vOLQ5rwV/lPsChC3EbF9xMsk24f/Ynhx4DIi&#10;roZf51qOX0fEKjkDTNF5VTfrvmvX2UEAAPiqi6puXvZde5cdBCbgTVU3t33XbrODMDtzfk79IYZn&#10;io/83vnNC1nDTXOXw1+vnphtqi6GZT7b7CDwWMrwAAAAwNT8JXbbOTiO++wAC2J4xXOY4+DqQ+wK&#10;3beHvE1h+P/1uVwfw/W/q4h4fajfYyJeD4Xf++wgMEFvh7PYnzVZGp+xjus+O0AhfF0e1312gEJM&#10;/evy8sGvL2O+L0ZH7D7rrrJDwERshhdE3DjJQQzPxOa4Ff7XiLg59PP34RnCXUTcDMs2rmJ3Rs1t&#10;a/w6bIenYMrwAAAAwNTcKQszY4ZXHMxwnfGcyg8fImLdd+3mGL/ZcNZsq7q5jl3RYk5b9tehOAJf&#10;cussZoF8xmKKfF0yRVP/utw+/BcPNtWuYn6lxquqbl74MxtExO5mu03sCrhwCHNbrvEuds8Ut8/9&#10;Gw3n0iZ2z/nPYvcMbi6LNmyHp2jfZQcAAAAAgAX5PLyCQ5jT4OqHvmvPjlWEf6jv2o99164j4iwi&#10;fjr27/9MXg8DOeCPTmM3rAYAKFrftXd91970XfsyIv5DRPwSEZ+SYx3KSSj+wkOvqrrxPcGTDc+L&#10;XmXnOJAPEfF/9l2bUuDuu/a+79pVRPzH2BXy52CdHQAeSxkeAAAAAI7L8IonGzYAzmHz3/uI+A9D&#10;GT3VUIq/jt0A6312ngNYZQeACXvjLAYA5uRBIe8s5vOSrz+vwW9tqrp5kR2C4q2yAxzITxHxsu/a&#10;2+wgw8tplxHxlyj/pbSL4bkzFEcZHgAAAACOz/CKp1plBziAn/qufdl37X12kIf6rr2LiMvYbVUs&#10;2ZxuDoDn4CwGAGZnZi/5vvLnNfiNk4hIL/5SvFV2gCf6FLtt8Nd9137MDvNQ37U3EfEyyj9/PVOk&#10;SMrwAAAAAHB8hlc81So7wBN8ioh/GQoakzQUSFYR8S/ZWZ7gpKqbVXYImLCTiNhkhwAAeA4zesnX&#10;dnj4rYuqbib7PIVpq+rmMiJOs3M8wfuIuJzCNvgvGZZ+XEbZ5+9rL6NRImV4AAAAAMhheMWjVHVz&#10;FbsSZ4k+xW5otckOso8hZ8mFeD9j4OteeWkEAJirBy/5/pCd5QkuswPABK2runmZHYIirbIDPMHn&#10;IvxddpBveXD+llyI90yR4ijDAwAAAEAewyseo9TNeJ+L8JMfWj1UeCH+3M8Y+Kabqm7OskMAADyX&#10;vmvXEfGX7ByPVOrnX3hObrnisUr9mfq5CP8xO8gYhRfiV9kBYCxleAAAAADIY3jFY5Q4uCqyCP9Z&#10;4YX4VXYAmDhnMQAwe33X3kSZhbwTL/jCnzqv6madHYJyDD9LS7xpssgi/GcFF+JPq7q5zA4BYyjD&#10;AwAAAEAuwyv2VvDgalVqEf6zoRD/U3aOR1hlB4ACXDiLAYC5Gwp577NzPMJldgCYqLdeFmGEVXaA&#10;R/i8XKPIIvwD11Hm+bvKDgBjKMMDAAAAQD7DK/ZV4lb4n/quvc0OcQh9115HxLvsHCOdVHVT4tcN&#10;HJuzGABYgqvYlQtL4s9o8GW3Vd28yA5BES6zAzzC1QyK8DH8Zyjx/PU8kaIowwMAAADANBhesY/S&#10;hhDvhwL5nKzC8ArmapMdAADgOfVdex8RN9k5RlKGhy87jYh1dgimbXjmfJ6dY6Qf+q7dZoc4lOH8&#10;XSXHGMuCDYqiDA8AAAAA02B4xVcVOrhaZQc4tGF4tU6OMZbBFeznvKqb0sphAACj9F27jogP2TlG&#10;KO1zMBzbG4VVvqG0r4/3w1k1K8PNmb9m5xiptK8dFkwZHgAAAACmw/CKryltG95PfdfeZYd4Dn3X&#10;3kTEu+wcI9jkBPt7U9XNZXYIAIBnts4OMEZVN6V9HoZj27hxkq8o7Wfo3G6ZfOg6yrpx0vNEiqEM&#10;DwAAAADTYnjFl1xmBxjhUxRWrniE0gZzl9kBoCDOYgBg7m6jrDLeWXYAmLiTiNhkh2CyLrMDjPBr&#10;37Xb7BDPZbhxsqQb6U4sDKAUyvAAAAAAMC2GV3zJZXaAEW76rv2YHeI5DVvvf8nOMYJNTrC/0yhr&#10;OA0AMMrwee02O8cIpW01hgyvqrpZZYdgks6zA4ywzg5wBDdR1gtpnilSBGV4AAAAAJgewyv+TEnD&#10;/6WUSNfZAUY4rermLDsEFOR1VTcGvgDAnJVUhndrD+znxmd/Hipsq/e7YfnErA0vpJX07PQyOwDs&#10;QxkeAAAAAKbJ8Ip/GL4WTrJz7OnXuW+F/2y42rik7fCX2QGgMJuqbhSvAIC52mYHGKGkl8Mhkxsn&#10;+b2Sfn5usgMcUUnb4c/NKSiBMjwAAAAATJPhFQ+dZQcYoaTtgoewyQ4wgi3XMM5JLO9nGgCwEMNL&#10;zO+zcwAHd1HVzXV2CCbjLDvACIv5/D2cwZvsHCNcZgeAb1GGBwAAAIDpuqjqZp0dgkm4zA4wwmIG&#10;VxERfdduI+JDdo49lbQNDKZCkQQAmLO77AB7clsPjPNjVTeeARBRzrOgd0u5afKBm+wAI5TydcSC&#10;KcMDAAAAwLS9NbwiytnitMTBVUQ5w6tT1xrDo6x97wAAM3WfHWBP59kBoECb7ABMQinPlRe1XCMi&#10;ou/a+4h4l51jT5fZAeBblOEBAAAAYPo22QFId5YdYE/b7ABJShrYlTIEhSk5ibK+zwEA9lXKZnhg&#10;vPOqbkp5eZ9nUNXNi9h9ni3BUs+jTXaAPXkpjclThgcAAACA6TO8opQC8yIHV8Mmp/fZOfZ0mR0A&#10;CnVe1c06OwQAwIEt8WYvWJI3Vd1cZocgTSnPE6Pv2m12hiTFvHjvZwlTpwwPAAAAAGUwvFo2W5ym&#10;b5MdYE/FDEJhgt5WdeN7CAAAKMlm2BDO8pxlB9jTu+wAWfqu/RjlLNjwPIRJU4YHAAAAgHIYXi1Q&#10;QS9BfBo2pC/VNjvAngyu4GluncUAAEBBTiPCjZPLdJYdYE/32QGSbbID7MkzRSZNGR4AAAAAymF4&#10;xZQteSt89F17FxEfsnPs4USRF57kNCLW2SEAAABGeF3VzVV2CI6ulOc/99kBkm2zA+zpLDsAfI0y&#10;PAAAAACUxfBqeUrZunOfHWACttkB9lTK1xRM1ZuCbu0AAACIcOPkEpXy/GebHSDTsGDjU3aOPVxk&#10;B4Cv+T47AAAAAAAw2qaqm7O+az9mB+EoShlU3mcHyNZ37SoiVskxgOO4dRYDADNwlh0AOJqTiLiN&#10;iMvkHMDv9F1byvNfmCyb4QEAAACgPJ+HVyxDKcOQ++wAAEd0EhGb7BAAAE90lh1gTyVszIUSXFR1&#10;c50dgqMpYjN837Xb7AxA+ZThAQAAAKBMhlfLUcTgKpThgeV5VdXNKjsEAMATlPJ58y47AMzIuqqb&#10;s+wQHMVJdgCAY1Fz3mi7AAAgAElEQVSGBwAAAIByGV4xJR+zAwAkuHEWAwAFK6UMDxyOGyeZkvfZ&#10;AYB5UIYHAAAAgHIZXjEZfdfa1Acs0UlEbLJDAACMNbzQd5qdY08+b8JhnVd1s84OwfOp6qaUl50s&#10;1wAOQhkeAAAAAMpmeDV/pQyvAJbqoqqb6+wQAAAjXWUHGEFZEg7vbUGFacZ7kR0A4JiU4QEAAACg&#10;fIZX83aSHWAPn7IDACT70VkMABRmlR1gBJvh4XlsqrpRmibTNjsAMA/K8AAAAAAwD7eGVyRSTACI&#10;2GQHAADYx/AS33l2jhHuswPATJ1HxDo7BAA81ffZAZiN63C9CgAAy+aaVgCyncZueHWdnAMAluq8&#10;qpt137Xr7CAAAN9Q1LODvmu9gA3P501VN7d9126zgwDAYynDcxA+eAAAAABMguEVAOR6W9XN1lkM&#10;AExVVTeXEfE6O8cI77IDwALcVnVz1netxU/zcZYdYE/32QGAefguOwAAAAAAcFC3Vd24wY9ju88O&#10;ADAhG2cxADBhN9kBRtpmB4AFOImITXYIDuosO8Ce7rMDAPOgDA8AAAAA82J4NSMFlSnvswMATMhp&#10;lFcyAwAWoKqbdUScZ+cYaZsdABbiVVU3V9khAOAxlOEBAAAA4NtKu5L7VVU3q+wQHMTL7AAAE1Ha&#10;WfxakQQAmJLhzyZvs3OM9Knv2m12CHiC0j7HbKq6OcsOAQBjKcMDAAAAwLeto7zh1Y3hFQAzso6I&#10;99khRtoUdMMHADBjVd28jDJvkdtmB4AnWkXEp+wQI7hxEoAiKcMDAAAAwH5WYXgFAJlW4SwGABhl&#10;KMJvY/dnk9LcZgeAp+i79j52L/aW5KKqm+vsEAAwxvfZAQAAAAB+Z1XVzWV2iBL1XbvOzjBnfdfe&#10;V3Wzjogfs7OMcFHVzXXftTfZQQDgqfquvSvwLH7lLGYCfMZ6JJ+xnpWvy0fydckYVd2sIuLn7ByP&#10;9Knv2k12CHiqvmtvhjPvVXaWEX6s6mbbd+1ddhDmre/abXYGYB6U4QEAAICpeZ0doGDr7ABzZ3gF&#10;X/QxOwCwDMNZfBURF9lZRlhXdXM7bIWEDD5jPd46O8CM+bp8vHV2AKavqpsXEXETZX+v2QrPnKwi&#10;4j7KuqFhExEvs0MAwD6+yw4AAAAAAIVZRcSn7BAjbbIDMHtetgCOaRVlncUnocwFABzJsA3+Psou&#10;wkfsyvwwC33Xfozd55iSnA83cwHA5CnDAwAAAMAIhlcAkGvYsL5KjjGWsxgAeDZV3byo6mZV1c19&#10;RPwcZW2f/jPv3XDH3PRdexsRv2TnGOntcEsmAEyaMjwAAAAAjGR4BQC5hrP41+wcI72t6uZldggA&#10;YB6GAvxVVTeb2G2C/zkiTlNDHY6t8MzVdUR8yA4x0qaqmxfZIQDga77PDgAAAAAAhbqOiMsoa9C8&#10;qerm5bDdHgBKt4pd8aukzaebqm4uncUAwL6GEurnF+ouI+LF8Ot5UqTn9qHv2k12CHgOfdd+rOpm&#10;FRF/y84ywmnsXlBZJecAgC9ShgcAAACARzC8AoBcD87iv2ZnGeE8Itaxe6kOAJiWv1V1k52B3Z+V&#10;YLb6rt1WdfNTRLzJzjLC66pubocbugBgcpThAQAAAOCRDK8g31CEPUuOUZpN37X32SHgEPquvS3w&#10;LH4znMXb7CAAABNjKzyL0HftdVU3l1HWDQ+bqm7O3HLFXFR1s87OUJq+a9fZGeBLlOEBAAAA4AkM&#10;ryDdKiIuskMUZhsR98kZ4JDWEXEVuxtQSnHrLAYA+IN1dgA4olVE/D07xAgnEbGJ3WcvmIO32QEK&#10;tM4OAF/yXXYAAAAAAJiBVXaAkT4PrwCgeEOhfJWdYyRnMQDAb723FZ4l6bv2LiJ+yM4x0quqbq6z&#10;QwDA7ynDAwAAAMATGV4BQK6+a7dR5llsqyIAwI5nFCxO37XriHiXnWOkdVU3Z9khAOAhZXgAAAAA&#10;OADDKwDINZzF77NzjLRxFgMAxC/Dy42wRKuI+JQdYgS3XHEopT1LByZMGR4AAAAADmcV5Q2vbrND&#10;AMABrbIDjKRIAgAs3aewFZ4F67v2PiLWyTHGuqjqZp0dAgA+U4YHAAAAgAMpdHh1bngFwFz0XXsX&#10;EX/JzjHSRVU3CmAAwFKt+q79mB0CMvVdexMRv2bnGOltVTcvs0MAQIQyPAAAAAAc1DC8Ku2KV8Mr&#10;AGaj0LN47SwGABbop75r3VgHO6so68bJiIhNVTcvskMAgDI8AAAAABzeVRheAUCmVZR1Fp9ExCY7&#10;BADAEb3vu9btODAYbkhYZecY6TzKuyUTgBlShgcAAACAAzO8AoBcfdfeR0Rp5arzqm7W2SEAAI7g&#10;U+wWCQAPDDcl/JqdY6Q3Vd1cZocAYNmU4QEAAADgGRheAUCuvms3Ud5Z/NZZDADM3KeIuBxeXgT+&#10;aBURH7JDjOTGyel5mR0A4JiU4QEAAADg+azC8AoAMq1iV7gqibMYAJiz675r77JDwFQVeuPkaURs&#10;skPwGz5TAouiDA8AAAAAz8TwCgByFXwWr7NDAAA8g38Zbu8BvqLv2m1E/JSdY6RXVd1cZYcAYJmU&#10;4QEAAADgGRleAUCuvmtvo7yz+I2zGACYGUV4GGcdEe+zQ4y0qermLDsEAMujDA8AAAAAz28dhlcA&#10;kGkdER+yQ4y0qerG1fYAwBwowsNIhd5ydRJunAQggTI8AAAAADwzwysAyOUsBgBIowgPj9R37V1E&#10;/JCdY6SLqm6us0MAsCzK8AAAAABwBIZXAJCr79ptlHcWv3IWAwAFU4SHJ+q7dh3l3Ti5rurmZXaI&#10;hbvLDgBwTMrwAAAAAHAkhlcAkKvgs/gsOwQAwAifIuI/KsLDwVzF7vuqFG65yvcxOwDAMSnDAwAA&#10;AMBxGV4BQK5VdoCRnMUAQEneR8TL4YY84AD6rr2PiHVyjLHOq7pZZ4cAYBmU4QEAAADgiAyvACDX&#10;UMz6S3aOkS6cxQBAAX6JiMvh2QdwQH3X3kTEu+wcI7114yQAx6AMDwAAAABHVvDw6jI7BAAcQsFn&#10;sSIJADBFnyLiX/quXfVd+zE7DMxYaTdORkTcVnXzIjsEAPOmDA8AAAAAOUocXm0MrwCYkVU4iwEA&#10;nupdRLzsu3aTHQTmbnjZZJWdY6TTKO+WTAAKowwPAAAAAAkMrwAgV9+19xFxnZ1jpPNwFgMA0/Ap&#10;Iv7Sd+3l8Ocq4Aj6rr2NiF+zc4z0pqqbq+wQTM5ZdgBgPpThAQAAACCJ4RUA5Bo2mJZ4Fl9mhwAA&#10;Fu2XiDjru/YmOwgs1CoiPmSHGMktV/zeaXYAYD6U4QEAAAAg1yoMrwAg0yp2m01L4iwGADK8i4j/&#10;1HftarjxDkhQ6I2TJxGxyQ4BwDwpwwMAAABAIsMrAMhV6Fl8Gs5iAOB4PpfgL/uu3WaHASKG78Wf&#10;snOM9Kqqm1V2CADmRxkeAAAAAJIVPLy6zg4BAIfQd+1tRPySnWOkV1XdXGWHAABmTQkepm0dEe+z&#10;Q4x0U9XNWXYIAOZFGR4AAAAApmEd5Q2v1oZXAMzIdUR8yA4x0qaqmxfZIQCAWfpFCR6mrdBbrtw4&#10;CcDBKcMDAAAAwAQYXgFAroLP4tvsEADALL2u6uZldgjg6/quvYuIH7JzjHRR1c06OwQA86EMDwAA&#10;AAATYXgFALmGzac/ZecY6aKqm+vsEADALN1kBwC+re/adZR34+RbL9wAcCjfZwcAAAAA+J33EfEx&#10;OwRk6bt2XdXNVUScZ2cZ4W1VN7dDmR8AitZ37XVVN5dR1lm8rupm6yzmC3zGYop8XUIZLqq6uRxe&#10;GASm7Soi7mJ3e1QpNhGhEA/AkynDAwAAAFNzbcAGhlcU50V2AIADW0XE37NDjHASzmK+zGcspsjX&#10;JZRjHRGXyRmAb+i79n64vfHH7CwjnFd1c9N3rZuuAHiS77IDAAAAAAC/1XftfeyGzSU5r+rG9enL&#10;pXwJzMqwYf2H7BwjnQ/lFwCAQ7oYbs0BJq7v2puIeJedY6Q3fsYA8FTK8AAAAAAwQYZXAJCr79p1&#10;lHcWv63qxgtKAMChefkdyrGKiE/ZIUbaVHXj1sEFqurmLDsDMA/fZwcAAAAAAL5oFRF3EXGSnGOM&#10;TUTcZocAgANZRXln8W04iwHgMd5HxMdn/j1eRMT5M/8ez+G8qptV37Wb7CDA1/Vde1/VzSoi/pqd&#10;ZYTT2D1TZHnOIuI+OQMwA8rwAAAAADBRBQ+v3mSHYFE2EbFNzvDQKnbfB8AMDGfxOiJ+zM4ywmns&#10;fhYBAONc9127fe7fpKqb+yjzM8M6lFWhCH3X3lZ182tEvMrOMsKrKG+jPWX7ITvA77zNDgAlU4YH&#10;AAAAgAkrdHgFRzO1zYRV3VxGmcUW4Av6rr0ZvrdLOotL2mQPAEuzjoifs0M8wqnt8FCUVew2bpf0&#10;2aCkrBSu79p1doaHqrpRhocn+C47AAAAAADwTauwGWmRjrGVEIC9rMJZDAAcwFAm/5Cd45HW2QGA&#10;/fRd+zEirrJzALNR6p9dWAhleAAAAACYOMMrCnCZHQDgOQ1n8So7BwAwG+vsAI90WtXNOjsEsJ9h&#10;ycJP2TmAWbjPDgBfowwPAAAAAAUwvAIOxY0D8Dh9195GxC/ZOQCA8hW+Hf66qpsX2SGAva2j3J83&#10;PN59doA9XWYHAOZBGR4AAAAAyrEOwysAyHQdzmIA4DDW2QEe6SR2fyYCCuDGycW6zw4AcEzK8AAA&#10;AABQCMMrAMg1nMWr7BwAQPlshweOpe/au4j4ITsHADwXZXgAAAAAKIjhFRN1kR0A4Fj6rt1GxE/Z&#10;OQCAWVhnB3gk2+GhMH3XriPifXYO+B0vVpXjY3YA+BpleAAAAAAojOHV4nzKDsCslLp5Eial79rr&#10;cBYDAE9U+Hb4t1XdnGWHAEZZhedMTMvL7ABTUNVNCf893GUHgK9RhgcAAACAMq3C8Gopihg0VHVj&#10;k9POWXaAb7jPDgAzssoOAADMwjo7wBOsswMA+xtunFxn5+AobPEui+eq8ETK8AAAAABQIMMrJqiE&#10;DUbHcJodADiO4Sz+ITsHAFC2wrfDv7YdHsrSd+1NRLzLzsHzGj6vluAsOwAwD99nB2Ae/vO//3cv&#10;wxtKAABw93/99/9h0wIAR9N37U1VN1cRcZGdBSiGP6/CAfVdu67q5jKcxQDA06wj4ufsEI+0Djfm&#10;QGlWsbuJ8CQ5B1gqsXOWHWAP2+wA8DXK8BzKTXjQCwAA/yk8CADg+FZheDV3d1HGs7eXsfA/Cw2F&#10;2KkrZTMYlGQVzmIA4An6rt1UdbOOMkuBr6u6Wfdde58dBNhP37X3Vd2sIuKv2Vl4Vp+igM+pVd28&#10;6Lt26csbzrIDQOm+yw4AAAAAADzeMGxeJcfgeZUyDHJzpP8OYJGGs3idHAMAKN86O8ATbLIDAOP0&#10;XXsbEb9m5+BZlbIQ4WV2gAk4yw6wh1KeUbNQyvAAAAAAUDjDq9krZdBwmR1gAkoY3pUyCIWi9F17&#10;ExHvsnMAAOXqu3YTER+yczzSRSE3ZQG/tYrd9nDIdJYdYALOsgN8S9+1nikyacrwAAAAADAPqzC8&#10;mqtSBg22opdRhi/l5Qoo0VU4iwGAp1lnB3iCdXYAYJy+az/G7nMM81TKM8Wz7AATcJEdAEqnDA8A&#10;AAAAM2B4NWullJfPswNMwGV2gD3cZweAuRrO4lV2DgCgXLbDA8fWd+02In7KzsGzKOWZ4mV2gEyF&#10;nJ1uwmPylOEBAAAAYCYMr+appCtoq7opYTP6sxj+s59k5/iWvmvvszPAnPVdexsRv2bnAACKts4O&#10;8ATr7ADAo6yj3Bdx+LJSnimeZQdIdpkdYA+lvFjBginDAwAAAMC8rMPwao4+ZQfY02LL8FHG4Op9&#10;dgBYiFU4iwGAR5rBdvhVdghgHDdOzlYpBebTqm5eZIdIVML3XikvVrBgyvAAAAAAMCOGV7NVysDh&#10;MjtAolV2gD2UMgSFog1n8So7BwBQtHV2gCdYZwcAxhtuJvwhOweHM9wiWorL7AAZqro5i4jz7Bx7&#10;uM8OAN+iDA8AAAAAM2N4NUvK8BNW0OBqmx0AlmIoHfyUnQMAKFPh2+FPbYeHMvVduw63ys1NKbdN&#10;XmYHSFLKUpv77ADwLcrwAAAAADBDhlezc58dYE+nQzF8aa6zA+zpPjsALMw6nMUAwOOtswM8wTo7&#10;APBoqyinQM23WbAxbUU8UyzslgEWShkeAAAAAOZrlR2AgyllcBVRzkajg6jq5kWU871W0tcRFK/v&#10;2o9Rzs8HAGBiZrAdvoiCH/Bbw42T6+wcHEwpz4LOl7Zgo6qby4g4zc6xh1L/LMLCKMMDAAAAwEwN&#10;w6u/ZOfgIEoZXEUsr/h5HREn2SH2MfxMAI5o+L77ITsHAFCsdXaAJ1gPLw8Dhem79iYi3mXn4CBK&#10;eha0qAUbUc4ZX9LXEAumDA8AAAAAM2Z4NQ/DduFStvAsZpPTUOwoZduhnwOQpO/adUS8z84BAJSn&#10;8O3wJ1HO5yXgj1YR8Sk7BE9WUpF5MWfGsBX+IjvHnkr6GmLBlOEBAAAAYP5WYXg1ByUNHtbZAY5k&#10;HYVshY+yvn5gjq7CWQwAPM46O8ATXNsOD2Xqu/Y+FlROnqvCbgk8repmKdvhN9kBRthmB4B9KMMD&#10;AAAAwMwZXs3GNjvACK/nvh2+qpuXEfEmO8cI2+wAsGTDWbxOjgEAFMh2eCDL8PPn1+wcPFlJtwXO&#10;/syo6mYdEafZOfbVd+02OwPsQxkeAAAAABbA8GoWttkBRlpnB3guw2bDTXaOkUraBAaz1HftTZRV&#10;QgAApmOdHeAJruf+sjTM3CrcclW6bXaAES6qulllh3guw3KNt9k5RnifHQD2pQwPAAAAAMuxCsOr&#10;Yg3XGpf0z+91VTeX2SGeyU1EnGeHGOH9sJUayHcVZf0sBwAmYAbb4dfZIYDH6bv2Y+yeKVKubXaA&#10;kdbDIopZGf4z3WbnGGmbHQD2pQwPAAAAAAtheDUL2+wAI23mNrwarjJ+nZ1jpG12AGDHWQwAPME6&#10;O8ATvLYdHsrVd+1tRPyUnYPH6bt2m51hpNPYLaKYjeH56DZ2/9lKUlp5nwVThgcAAACABTG8Kt42&#10;O8BIpxGxyQ5xKMM1zSVdZfzZNjsA8E/DWfxrdg4AoCyFb4ePKLvMD+y+h0v+GbR0pX0GfT08h5uL&#10;0m6ZjIj4VOCLFCyYMjwAAAAALM86DK9KVeI2nldV3WyyQzzVMID7OTvHI3wairfAtKzCWQwAjLfO&#10;DvAEtsNDwdxyVbxtdoBH+HkOhfjhuWhpt0xGlPk1w4IpwwMAAADAwhhelavv2vuIeJ+d4xFel1yI&#10;L7gIH1HmCxQwe85iAOAxZrAd/iY7APB4w5boH7Jz8CilPh/6uaqbl9khHqvgInxEuV8zLJQyPAAA&#10;AAAskOFV0TbZAR6pyEJ8VTfXUW4RPsLgCiZrOIt/ys4BABRnnR3gCV5VdXOZHQJ4vL5r11HmooZF&#10;K3jBRkTEtrRCfFU3L6q62Ua5RfhP4ZkihVGGBwAAAICFMrwqVsmDiGIK8cPQahMRP2ZneYJPfdeW&#10;/PUCS7AOZzEAMMIMtsOvswMAT7bKDsCjbLIDPNJJRPx9uLlx8obi/jYiLpKjPMXtcKMdFEMZHgAA&#10;AACWbZUdgHEK3+QUsSvEb6u6eZEd5EseDK1K3d702SY7APB1w3B5lZ0DACjOOjvAE1zYDg9l67v2&#10;LiL+kp2D0UpfmPBzVTfr7BBfM9wwuY2I8+QoT7XJDgBjKcMDAAAAwIIZXhVrkx3giS4i4n6KBYhh&#10;qPb3KH9oFRFxkx0A+LbhLP4hOwcAUA7b4YFsfdfeRMS77Bzsb1iw8Wt2jid6OyzZOMsO8lBVN2dV&#10;3Wxjd8PkSXKcp/rQd+02OwSMpQwPAAAAAAtneFWkTXaAAziJiL9VdbOZwpb4qm6uqrq5j4i32VkO&#10;5N0w5AQK0HftOsq+9QMAOL51doAnuKjq5io7BPBkq4j4lB2CUUrfDh+xW7JxN2xhT1XVzYthscZd&#10;7HLNgeUaFEkZHgAAAACIMLwqSt+1HyPil+wcB/I6dlvi1xml+KpuLofNTX+NiNNj//7PyOAKynMV&#10;zmIAYE8z2A7vMwsUbngJP72QzP6Gs2MOnztPIuLHqm7Sbp6s6mYV8f+3d8fIcZtZAsffupxLcwLR&#10;JzB9ArVOMJy8qwRlnbnVFxhoD4AiM2QWq5AvdYIhT7DUDchwNxJP4A3waazSUiKpbvLDQ/9+Vawp&#10;BzN+nqYIE98fD3EV42KN7NvgP7uJeSxhYQ+J4QEAAAAAh1c5zSkceBbjwdGTRPFla1OzXG0uI+Jf&#10;MZ/NTZ9dD303h01fsFfKtbitPAYAkEtbe4AtvCghIZBYias/1J6DB5nTPcUXMb558vwprinL1eag&#10;3Lv8FBF/xHwi+M+OyxIWSOfn2gMAAAAAfOVfy9Wm9gz75N3Qd23tIZiGoe/el9eU/732LNxt6LvL&#10;5WpzEfMKuT9H8f9crjYfYnx189kuDmFKYL+IcfPyUczvsOpLbe0BgB8z9N1xuRbP6Wc79fkd62n5&#10;Het+fF8+Ld+XM1V+j28j71uu2rCBFuagiXFD9pzvtczJcYz33+bkZUS8XK42xzFeV86Gvjvfxf/w&#10;crU5iPFe4iLmfd/8Jub1oAR7RgwPAAAAAHypCYdXmbQxbjafo7+Xrz+Wq83HiLiM8XvzPCLiewda&#10;X7weeRERBxFxGBG/PtKcU3NdtrIBeTUx/sxzLQYA7qONcTttRi+Wq03jdxjIbei7T2Ur93/VnoW7&#10;lc/rNCJe157lETyLiN8j4vfy4OVFjPcSr8rXp6HvLm/7L5bo/SAinsd4L/HzV9YHzh7KVnhSE8MD&#10;AAAAAP/m8CqXoe/OZ7gd/ja/xl8x+z8jImwS/aZ17QGA7Qx9d+VaDADc1wy2wx8vV5udvBEMqGfo&#10;u7PlanMSY4jM9LUxzxj+ay/jq/um7ineylZ40vup9gAAAAAAwLQMfXcWESe15+De2toDMBkX5c8v&#10;kFz5s/yh9hwAQBpt7QG28Cw81Atz0UbEde0huNvQd1cRcVp7Diaj9VAa2YnhAQAAAIDbtOHwKoWh&#10;785jfOUvCEhgXpoYt7MBAHzX0HfvI/fv8OvlavO89hDAdkpM29Seg3tbh985ibge+s5WeNITwwMA&#10;AAAA/4/Dq3Sa2gNQ3cnQd5e1hwB2p1yLj2rPAQCk0dYeYAu2w8NMlKUN72rPwd3K75wiaJraA8Au&#10;iOEBAAAAgFs5vMqjvNrYZ7W/riN3+AJ8Q7kWn9SeAwCYPtvhgakY+q6NiI+15+BuPqu9d1LuO0B6&#10;YngAAAAA4JsciOThs9prTdnmBcxTG7nDNgDg6bS1B9jCs7ChGOakqT0A99bUHoAqLNdgVsTwAAAA&#10;AMBdmtoDcG9N7QF4cjY4wcyVh12Oas8BAEzfDLbDv16uNge1hwC2N/TdZXiLYQo+q71luQazIoYH&#10;AAAAAL7LgUge5bN6W3sOnszHoe/WtYcAHp9rMQDwAG3tAbbU1h4A2I3yFsOL2nNwN5/V3rFcg9kR&#10;wwMAAAAAd3IgksfQd8cR8aH2HDy6m/AmANgr5Vr8sfYcAMC02Q4PTEwT4z0Mpu8ofFb7wHINZkkM&#10;DwAAAADcVxMORLJoQjA5d03ZFA3slyZciwGAu7W1B9hSW3sAYDeGvrsKf6ZTGPruU0Qsas/Bo7oJ&#10;nzEzJYYHAAAAAO7F4VUe5fDKNqf5ejf03VntIYCnVx6CaWvPAQBM20y2wy9qDwHshrcY5lF+53xT&#10;ew4exU1ELMp9Y5gdMTwAAAAAcG8Or/IoDy8sQhA/N6dD37W1hwDqKdfii9pzAACT19YeYEtt7QGA&#10;nWrCPaoUygNVb2vPwc6tvWWSORPDAwAAAAAP1YTDqxTKAcdR7TnYmYuh75raQwCT0IRrMQDwHTPY&#10;Dv/SdniYj7KNuqk9B/dTHsI+rT0HO/Om/HsBzJYYHgAAAAB4EIdXuQx9dx5ebzwHH8ODDUBR3v7R&#10;VB4DAJi+tvYAW2prDwDsztB3ZyGwTqMsZPB55XcihGcfiOEBAAAAgAdzeJVLOfAQxOf1MSIW5UEU&#10;gIj497X4Q+05AIDpsh0emKB15P65tFcE8emdDn23rj0EPAUxPAAAAADwoxxeJSKIT0sID3xPExE3&#10;tYcAACatrT3Alt7XHgDYHW+czEcQn9Zp+exgL4jhAQAAAIAf4vAqnxLEvwrhZBZCeOC7ys+Ho9pz&#10;AADTNYPt8C+Wq01Tewhgd4a+O4+Ik9pzcH+C+HSE8OwdMTwAAAAA8MMcXuVTPrNFCOKn7iKE8MA9&#10;uBYDAPfQ1h5gS23tAYDdGvpuHeMSAJIocfXb2nNwpzdCePaRGB4AAAAA2IrDq3yGvruMMYjPvB1w&#10;zk6HvhPCAw/Rhp/pAMA32A4PTFRTewAeZui744h4U3sOvulNuebD3hHDAwAAAAC70NQegIcpQfxh&#10;eJBhat7Z3gQ8VHl45qj2HADApLW1B9hSu1xtntceAtidcm/qXe05eJgSW78Kb52ckpuIeCWEZ5+J&#10;4QEAAACArTm8yqnEk4uIOK08CqM3Q9+1tYcAcnItBgC+Zw7b4SNiXXsIYLfKfZCL2nPwMEPfncd4&#10;T9GSjfquI2JRPhPYW2J4AAAAAGAnHF7lNPTdp7KJ/G3tWfbYTUT8ZnsTsK1yLRYjAADf0tYeYEtr&#10;2+FhlpqwZTyd8kD2IiI+VB5ln11ExGH5LGCvieEBAAAAgF1qwuFVSkPfHUfEb5F7U2BGFxFx4NAK&#10;2KGm9gAAwDTNYDv8s7AdHmZn6LuryP+wzl4qSzaOwpKNGt4Nfbcob/6EvSeGBwAAAAB2xuFVbiXI&#10;PgwbnZ6KQytg58rPciECAPAtbe0BtmQ7PMxQWdLgflRSXyzZ8Kayx3cTEa/Km+GAQgwPAAAAAOyU&#10;w6vcvtjo9I+w5f+xXEfEbw6tgMdSrsUXtecAAKZnJtvh29pDAI+iCfei0ioPZi8i4qTyKHP2IcY3&#10;TJ7XHgSmRsARBAgAABCiSURBVAwPAAAAADyGJhxepTb03VlEHIQHG3btJCIOywEhwGNqwrUYALhd&#10;W3uALf2+XG0Oag8B7FZ5c15Tew5+XFmysY6IV5H7waupuYmIfwx9d+QNk3A7MTwAAAAAsHMOr+bh&#10;qy3xDrC28zHGVxivHVoBT2Hou6uIWNeeAwCYnhlsh4/IH/QDtyjLGU5rz8F2hr47H/ruICLehYe0&#10;t3Ua4zb4s9qDwJSJ4QEAAACAR+Hwaj7KZ3kYDrB+xE1EvB367tArjIGnVkI3b/gAAG7T1h5gS69t&#10;h4fZWkf+B3aIiKHv2hjvKfq99OE+L9ZoLNaAu4nhAQAAAIDH5PBqJsqW+DbGAywPOdzPuxg3Nx3X&#10;HgTYa014kAkA+Irt8MBUeePkvAx9d1XePPkqIi5qz5PAdUS8sVgDHkYMDwAAAAA8GodX81MOsJqI&#10;+CVE8d9yGhG/DH3X2twE1OZaDAB8R1t7gC29Xq42h7WHAHavRMAntedgd4a+Ox/6bhGi+G/5HMEf&#10;lAfWgAf4ufYAzMZl7QEAAGAChE4AcIuh786Xq81JRPxeexZ2Z+i7q4holqtNG2NA8brmPBNwExHH&#10;EfG+/H8DMBlD3525FgMAXxv67n35ne5F7Vm2cBwRi9pDALs39N16udosIuLX2rOwO+VBh0X5bNuI&#10;eFlzngm4johWAA/bEcOzE//5P/+7rj0DAAAAANPl8Gq+voji1xGxjnH7cOaQ4qE+xhhfnNkCD0xc&#10;GxFHsV8/owGAu7UR8UftIbbwcrnaLEpcCcxPExH/XXsIdu+LKP4wxnuK+7Zo4zTGpRrntQeBOfip&#10;9gAAAAAAwN5oag/A4xn67tPQd+3QdwcR8SYiPlQe6TFdx/iq7t+Gvjsc+u69EB6YuvJzqqk9BwAw&#10;LWUT7XXtObbU1h4AeBxD311GxLvac/B4hr67HPquiYi/RcTbyH9N+p6PMf4z/m3ou0YID7sjhgcA&#10;AAAAnoTDq/1R4vCjiPglxgOej5VH2oUvA/iDoe/W5XsaII1y0O5aDAB8ra09wJZelrfRATM09F0b&#10;87i3xHeURRvHZdHGbzHeh5tDGH8R4/3RX8pSjWNLNWD3fq49AAAAAACwP4a+a5erzVFE/Fp7Fh7f&#10;0HdXEXEcEcfL1eZ5RBxFxKL857N6k93LTUScR8RZRJyXfxaA9FyLAYCvDX33frnatBHxovYsWziO&#10;iMPaQwCP5igiLmP695PYgbKAYh0R6+Vqcxh/3U98WXOue/oY4z3F8xjvKQrf4QmI4QEAAGB/XEbE&#10;q9pDMDlXlf/+Wb4vbX/erUVM44DaQcQTKgc/78tXfHGQdVi+akeZFzH+Wb8M8fsUrCPiee0h7jCX&#10;nyGuxfvpKCIOag8R+f8cZfnzw9O6qvz3933Jba4q//2zfF/u+79vLGIa/37ww5arzfPK0WGG7/Or&#10;2gPsyPsYQ1P2xNB3V+UNEFO4V3BVe4B9UsL4yxgfeoryfbCIv+4p1nyQ6ybKvcT4655i9t9zIaX/&#10;+PPPP2vPAAAAAAAAnw+zDm752sWh1ufDqYi/DszPI+JK+A4AAAAA+ZS3UX4O45/HGMpH+etdvEng&#10;OsYHID7FeG/xqnxdCt9hOsTwAAAAAACksFxtDuJhmwo/le1RAAAAAMAeKm+ofMhbBYTukIwYHgAA&#10;AAAAAAAAAACAdH6qPQAAAAAAAAAAAAAAADyUGB4AAAAAAAAAAAAAgHTE8AAAAAAAAAAAAAAApCOG&#10;BwAAAAAAAAAAAAAgHTE8AAAAAAAAAAAAAADpiOEBAAAAAAAAAAAAAEhHDA8AAAAAAAAAAAAAQDpi&#10;eAAAAAAAAAAAAAAA0hHDAwAAAAAAAAAAAACQjhgeAAAAAAAAAAAAAIB0xPAAAAAAAAAAAAAAAKQj&#10;hgcAAAAAAAAAAAAAIB0xPAAAAAAAAAAAAAAA6YjhAQAAAAAAAAAAAABIRwwPAAAAAAAAAAAAAEA6&#10;YngAAAAAAAAAAAAAANIRwwMAAAAAAAAAAAAAkI4YHgAAAAAAAAAAAACAdMTwAAAAAAAAAAAAAACk&#10;I4YHAAAAAAAAAAAAACAdMTwAAAAAAAAAAAAAAOmI4QEAAAAAAAAAAAAASEcMDwAAAAAAAAAAAABA&#10;OmJ4AAAAAAAAAAAAAADSEcMDAAAAAAAAAAAAAJCOGB4AAAAAAAAAAAAAgHTE8AAAAAAAAAAAAAAA&#10;pCOGBwAAAAAAAAAAAAAgHTE8AAAAAAAAAAAAAADpiOEBAAAAAAAAAAAAAEhHDA8AAAAAAAAAAAAA&#10;QDpieAAAAAAAAAAAAAAA0hHDAwAAAAAAAAAAAACQjhgeAAAAAAAAAAAAAIB0xPAAAAAAAAAAAAAA&#10;AKQjhgcAAAAAAAAAAAAAIB0xPAAAAAAAAAAAAAAA6YjhAQAAAAAAAAAAAABIRwwPAAAAAAAAAAAA&#10;AEA6YngAAAAAAAAAAAAAANIRwwMAAAAAAAAAAAAAkI4YHgAAAAAAAAAAAACAdMTwAAAAAAAAAAAA&#10;AACkI4YHAAAAAAAAAAAAACAdMTwAAAAAAAAAAAAAAOmI4QEAAAAAAAAAAAAASEcMDwAAAAAAAAAA&#10;AABAOmJ4AAAAAAAAAAAAAADSEcMDAAAAAAAAAAAAAJCOGB4AAAAAAAAAAAAAgHTE8AAAAAAAAAAA&#10;AAAApCOGBwAAAAAAAAAAAAAgHTE8AAAAAAAAAAAAAADpiOEBAAAAAAAAAAAAAEhHDA8AAAAAAAAA&#10;AAAAQDpieAAAAAAAAAAAAAAA0hHDAwAAAAAAAAAAAACQjhgeAAAAAAAAAAAAAIB0xPAAAAAAAAAA&#10;AAAAAKQjhgcAAAAAAAAAAAAAIB0xPAAAAAAAAAAAAAAA6YjhAQAAAAAAAAAAAABIRwwPAAAAAAAA&#10;AAAAAEA6YngAAAAAAAAAAAAAANIRwwMAAAAAAAAAAAAAkI4YHgAAAAAAAAAAAACAdMTwAAAAAAAA&#10;AAAAAACkI4YHAAAAAAAAAAAAACAdMTwAAAAAAAAAAAAAAOmI4QEAAAAAAAAAAAAASEcMDwAAAAAA&#10;AAAAAABAOmJ4AAAAAAAAAAAAAADSEcMDAAAAAAAAAAAAAJCOGB4AAAAAAAAAAAAAgHTE8AAAAAAA&#10;AAAAAAAApCOGBwAAAAAAAAAAAAAgHTE8AAAAAAAAAAAAAADpiOEBAAAAAAAAAAAAAEhHDA8AAAAA&#10;AAAAAAAAQDpieAAAAAAAAAAAAAAA0hHDAwAAAAAAAAAAAACQjhgeAAAAAAAAAAAAAIB0xPAAAAAA&#10;AAAAAAAAAKQjhgcAAAAAAAAAAAAAIB0xPAAAAAAAAAAAAAAA6YjhAQAAAAAAAAAAAABIRwwPAAAA&#10;AAAAAAAAAEA6YngAAAAAAAAAAAAAANIRwwMAAAAAAAAAAAAAkI4YHgAAAAAAAAAAAACAdMTwAAAA&#10;AAAAAAAAAACkI4YHAAAAAAAAAAAAACAdMTwAAAAAAAAAAAAAAOmI4QEAAAAAAAAAAAAASEcMDwAA&#10;AAAAAAAAAABAOmJ4AAAAAAAAAAAAAADSEcMDAAAAAAAAAAAAAJCOGB4AAAAAAAAAAAAAgHTE8AAA&#10;AAAAAAAAAAAApCOGBwAAAAAAAAAAAAAgHTE8AAAAAAAAAAAAAADpiOEBAAAAAAAAAAAAAEhHDA8A&#10;AAAAAAAAAAAAQDpieAAAAAAAAAAAAAAA0hHDAwAAAAAAAAAAAACQjhgeAAAAAAAAAAAAAIB0xPAA&#10;AAAAAAAAAAAAAKQjhgcAAAAAAAAAAAAAIB0xPAAAAAAAAAAAAAAA6YjhAQAAAAAAAAAAAABIRwwP&#10;AAAAAAAAAAAAAEA6YngAAAAAAAAAAAAAANIRwwMAAAAAAAAAAAAAkI4YHgAAAAAAAAAAAACAdMTw&#10;AAAAAAAAAAAAAACkI4YHAAAAAAAAAAAAACAdMTwAAAAAAAAAAAAAAOmI4QEAAAAAAAAAAAAASEcM&#10;DwAAAAAAAAAAAABAOmJ4AAAAAAAAAAAAAADSEcMDAAAAAAAAAAAAAJCOGB4AAAAAAAAAAAAAgHTE&#10;8AAAAAAAAAAAAAAApCOGBwAAAAAAAAAAAAAgHTE8AAAAAAAAAAAAAADpiOEBAAAAAAAAAAAAAEhH&#10;DA8AAAAAAAAAAAAAQDpieAAAAAAAAAAAAAAA0hHDAwAAAAAAAAAAAACQjhgeAAAAAAAAAAAAAIB0&#10;xPAAAAAAAAAAAAAAAKQjhgcAAAAAAAAAAAAAIB0xPAAAAAAAAAAAAAAA6YjhAQAAAAAAAAAAAABI&#10;RwwPAAAAAAAAAAAAAEA6YngAAAAAAAAAAAAAANIRwwMAAAAAAAAAAAAAkI4YHgAAAAAAAAAAAACA&#10;dMTwAAAAAAAAAAAAAACkI4YHAAAAAAAAAAAAACAdMTwAAAAAAAAAAAAAAOmI4QEAAAAAAAAAAAAA&#10;SEcMDwAAAAAAAAAAAABAOmJ4AAAAAAAAAAAAAADSEcMDAAAAAAAAAAAAAJCOGB4AAAAAAAAAAAAA&#10;gHTE8AAAAAAAAAAAAAAApCOGBwAAAAAAAAAAAAAgHTE8AAAAAAAAAAAAAADpiOEBAAAAAAAAAAAA&#10;AEhHDA8AAAAAAAAAAAAAQDpieAAAAAAAAAAAAAAA0hHDAwAAAAAAAAAAAACQjhgeAAAAAAAAAAAA&#10;AIB0xPAAAAAAAAAAAAAAAKQjhgcAAAAAAAAAAAAAIB0xPAAAAAAAAAAAAAAA6YjhAQAAAAAAAAAA&#10;AABIRwwPAAAAAAAAAAAAAEA6YngAAAAAAAAAAAAAANIRwwMAAAAAAAAAAAAAkI4YHgAAAAAAAAAA&#10;AACAdMTwAAAAAAAAAAAAAACkI4YHAAAAAAAAAAAAACAdMTwAAAAAAAAAAAAAAOmI4QEAAAAAAAAA&#10;AAAASEcMDwAAAAAAAAAAAABAOmJ4AAAAAAAAAAAAAADSEcMDAAAAAAAAAAAAAJCOGB4AAAAAAAAA&#10;AAAAgHTE8AAAAAAAAAAAAAAApCOGBwAAAAAAAAAAAAAgHTE8AAAAAAAAAAAAAADpiOEBAAAAAAAA&#10;AAAAAEhHDA8AAAAAAAAAAAAAQDpieAAAAAAAAAAAAAAA0hHDAwAAAAAAAAAAAACQjhgeAAAAAAAA&#10;AAAAAIB0xPAAAAAAAAAAAAAAAKQjhgcAAAAAAAAAAAAAIB0xPAAAAAAAAAAAAAAA6YjhAQAAAAAA&#10;AAAAAABIRwwPAAAAAAAAAAAAAEA6YngAAAAAAAAAAAAAANIRwwMAAAAAAAAAAAAAkI4YHgAAAAAA&#10;AAAAAACAdMTwAAAAAAAAAAAAAACkI4YHAAAAAAAAAAAAACAdMTwAAAAAAAAAAAAAAOmI4QEAAAAA&#10;AAAAAAAASEcMDwAAAAAAAAAAAABAOmJ4AAAAAAAAAAAAAADSEcMDAAAAAAAAAAAAAJCOGB4AAAAA&#10;AAAAAAAAgHTE8AAAAAAAAAAAAAAApCOGBwAAAAAAAAAAAAAgHTE8AAAAAAAAAAAAAADpiOEBAAAA&#10;AAAAAAAAAEhHDA8AAAAAAAAAAAAAQDpieAAAAAAAAAAAAAAA0hHDAwAAAAAAAAAAAACQjhgeAAAA&#10;AAAAAAAAAIB0xPAAAAAAAAAAAAAAAKQjhgcAAAAAAAAAAAAAIB0xPAAAAAAAAAAAAAAA6YjhAQAA&#10;AAAAAAAAAABIRwwPAAAAAAAAAAAAAEA6YngAAAAAAAAAAAAAANIRwwMAAAAAAAAAAAAAkM7/AQLJ&#10;cvKjqb7gAAAAAElFTkSuQmCCUEsDBBQABgAIAAAAIQBhP9he4gAAAAsBAAAPAAAAZHJzL2Rvd25y&#10;ZXYueG1sTI/BToNAEIbvJr7DZky82QURpMjQNI16akxsTUxvW5gCKbtL2C3Qt3c86W0m8+Wf789X&#10;s+7ESINrrUEIFwEIMqWtWlMjfO3fHlIQzitTqc4aQriSg1Vxe5OrrLKT+aRx52vBIcZlCqHxvs+k&#10;dGVDWrmF7cnw7WQHrTyvQy2rQU0crjv5GASJ1Ko1/KFRPW0aKs+7i0Z4n9S0jsLXcXs+ba6Hffzx&#10;vQ0J8f5uXr+A8DT7Pxh+9VkdCnY62oupnOgQoqc0YRQhSWPuwMRztOThiJDGYQCyyOX/DsUP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N6pNrquBAAAmg4AAA4A&#10;AAAAAAAAAAAAAAAAOgIAAGRycy9lMm9Eb2MueG1sUEsBAi0ACgAAAAAAAAAhAMiH6jU40QAAONEA&#10;ABQAAAAAAAAAAAAAAAAAFAcAAGRycy9tZWRpYS9pbWFnZTEucG5nUEsBAi0AFAAGAAgAAAAhAGE/&#10;2F7iAAAACwEAAA8AAAAAAAAAAAAAAAAAftgAAGRycy9kb3ducmV2LnhtbFBLAQItABQABgAIAAAA&#10;IQCqJg6+vAAAACEBAAAZAAAAAAAAAAAAAAAAAI3ZAABkcnMvX3JlbHMvZTJvRG9jLnhtbC5yZWxz&#10;UEsFBgAAAAAGAAYAfAEAAIDaAAAAAA==&#10;">
                <v:rect id="Rectangle 200" o:spid="_x0000_s1027" style="position:absolute;width:24841;height:104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xn3wgAAANwAAAAPAAAAZHJzL2Rvd25yZXYueG1sRI9Bi8Iw&#10;FITvgv8hPMGbpu5BpBplEYU9iKDuxdvb5tl0t3kpTdTUX28EYY/DzHzDLFbR1uJGra8cK5iMMxDE&#10;hdMVlwq+T9vRDIQPyBprx6SgIw+rZb+3wFy7Ox/odgylSBD2OSowITS5lL4wZNGPXUOcvItrLYYk&#10;21LqFu8Jbmv5kWVTabHitGCwobWh4u94tQrsZW/iI56p3nVlV02b/eb3h5QaDuLnHESgGP7D7/aX&#10;VpCI8DqTjoBcPgEAAP//AwBQSwECLQAUAAYACAAAACEA2+H2y+4AAACFAQAAEwAAAAAAAAAAAAAA&#10;AAAAAAAAW0NvbnRlbnRfVHlwZXNdLnhtbFBLAQItABQABgAIAAAAIQBa9CxbvwAAABUBAAALAAAA&#10;AAAAAAAAAAAAAB8BAABfcmVscy8ucmVsc1BLAQItABQABgAIAAAAIQAfDxn3wgAAANwAAAAPAAAA&#10;AAAAAAAAAAAAAAcCAABkcnMvZG93bnJldi54bWxQSwUGAAAAAAMAAwC3AAAA9gIAAAAA&#10;" fillcolor="white [3212]" strokecolor="red" strokeweight="1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2" o:spid="_x0000_s1028" type="#_x0000_t75" style="position:absolute;left:391;top:3858;width:8680;height:3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e7RxAAAANwAAAAPAAAAZHJzL2Rvd25yZXYueG1sRI9Ba8JA&#10;FITvgv9heUJvZmOgItFVSrFFvEhte+jtuftMgtm3Ibsm8d+7QsHjMDPfMKvNYGvRUesrxwpmSQqC&#10;WDtTcaHg5/tjugDhA7LB2jEpuJGHzXo8WmFuXM9f1B1DISKEfY4KyhCaXEqvS7LoE9cQR+/sWosh&#10;yraQpsU+wm0tszSdS4sVx4USG3ovSV+OV6vgoO2v/dyfdL/viu2rrA5/pumUepkMb0sQgYbwDP+3&#10;d0ZBlmbwOBOPgFzfAQAA//8DAFBLAQItABQABgAIAAAAIQDb4fbL7gAAAIUBAAATAAAAAAAAAAAA&#10;AAAAAAAAAABbQ29udGVudF9UeXBlc10ueG1sUEsBAi0AFAAGAAgAAAAhAFr0LFu/AAAAFQEAAAsA&#10;AAAAAAAAAAAAAAAAHwEAAF9yZWxzLy5yZWxzUEsBAi0AFAAGAAgAAAAhAFzt7tHEAAAA3AAAAA8A&#10;AAAAAAAAAAAAAAAABwIAAGRycy9kb3ducmV2LnhtbFBLBQYAAAAAAwADALcAAAD4AgAAAAA=&#10;" stroked="t" strokecolor="red">
                  <v:imagedata r:id="rId8" o:title=""/>
                  <v:path arrowok="t"/>
                </v:shape>
                <v:roundrect id="_x0000_s1029" style="position:absolute;left:9646;top:904;width:14224;height:897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yJVxQAAANwAAAAPAAAAZHJzL2Rvd25yZXYueG1sRI9Ba8JA&#10;FITvBf/D8oTemo0RSomuEsSKpadqEI+P7DMJZt/G7DYm/fXdQsHjMDPfMMv1YBrRU+dqywpmUQyC&#10;uLC65lJBfnx/eQPhPLLGxjIpGMnBejV5WmKq7Z2/qD/4UgQIuxQVVN63qZSuqMigi2xLHLyL7Qz6&#10;ILtS6g7vAW4amcTxqzRYc1iosKVNRcX18G0UfLTnzOal7sfx86fZno67823cKfU8HbIFCE+Df4T/&#10;23utIInn8HcmHAG5+gUAAP//AwBQSwECLQAUAAYACAAAACEA2+H2y+4AAACFAQAAEwAAAAAAAAAA&#10;AAAAAAAAAAAAW0NvbnRlbnRfVHlwZXNdLnhtbFBLAQItABQABgAIAAAAIQBa9CxbvwAAABUBAAAL&#10;AAAAAAAAAAAAAAAAAB8BAABfcmVscy8ucmVsc1BLAQItABQABgAIAAAAIQCvKyJVxQAAANwAAAAP&#10;AAAAAAAAAAAAAAAAAAcCAABkcnMvZG93bnJldi54bWxQSwUGAAAAAAMAAwC3AAAA+QIAAAAA&#10;" filled="f" strokecolor="red">
                  <v:stroke joinstyle="miter"/>
                  <v:textbox inset="0,0,0,0">
                    <w:txbxContent>
                      <w:p w14:paraId="32414743" w14:textId="789C188E" w:rsidR="007C7763" w:rsidRPr="007C7763" w:rsidRDefault="007C7763" w:rsidP="007C7763">
                        <w:pPr>
                          <w:spacing w:after="0" w:line="240" w:lineRule="auto"/>
                          <w:contextualSpacing/>
                          <w:rPr>
                            <w:rFonts w:ascii="TH Sarabun New" w:hAnsi="TH Sarabun New" w:cs="TH Sarabun New"/>
                            <w:sz w:val="12"/>
                            <w:szCs w:val="12"/>
                          </w:rPr>
                        </w:pPr>
                        <w:r w:rsidRPr="007C7763">
                          <w:rPr>
                            <w:rFonts w:ascii="TH Sarabun New" w:hAnsi="TH Sarabun New" w:cs="TH Sarabun New"/>
                            <w:sz w:val="12"/>
                            <w:szCs w:val="12"/>
                            <w:cs/>
                          </w:rPr>
                          <w:t>คณะวิศวกรรมศาสตร์ มหาวิทยาลัยเกษตรศาสตร์</w:t>
                        </w:r>
                      </w:p>
                      <w:p w14:paraId="153D9E5F" w14:textId="2DDE1FD8" w:rsidR="007C7763" w:rsidRPr="007C7763" w:rsidRDefault="007C7763" w:rsidP="007C7763">
                        <w:pPr>
                          <w:spacing w:after="0" w:line="240" w:lineRule="auto"/>
                          <w:contextualSpacing/>
                          <w:rPr>
                            <w:rFonts w:ascii="TH Sarabun New" w:hAnsi="TH Sarabun New" w:cs="TH Sarabun New"/>
                            <w:sz w:val="12"/>
                            <w:szCs w:val="12"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12"/>
                            <w:szCs w:val="12"/>
                            <w:cs/>
                          </w:rPr>
                          <w:t>ที่อยู่</w:t>
                        </w:r>
                        <w:r>
                          <w:rPr>
                            <w:rFonts w:ascii="TH Sarabun New" w:hAnsi="TH Sarabun New" w:cs="TH Sarabun New"/>
                            <w:sz w:val="12"/>
                            <w:szCs w:val="12"/>
                          </w:rPr>
                          <w:t xml:space="preserve">: </w:t>
                        </w:r>
                        <w:r w:rsidRPr="007C7763">
                          <w:rPr>
                            <w:rFonts w:ascii="TH Sarabun New" w:hAnsi="TH Sarabun New" w:cs="TH Sarabun New"/>
                            <w:sz w:val="12"/>
                            <w:szCs w:val="12"/>
                            <w:cs/>
                          </w:rPr>
                          <w:t>เลขที่ 50 ถนนงามวงศ์วาน แขวงลาดยาว เขตจตุจักร กรุงเทพ ฯ 10900</w:t>
                        </w:r>
                      </w:p>
                      <w:p w14:paraId="1191F889" w14:textId="4726621A" w:rsidR="007C7763" w:rsidRPr="007C7763" w:rsidRDefault="007C7763" w:rsidP="007C7763">
                        <w:pPr>
                          <w:spacing w:after="0" w:line="240" w:lineRule="auto"/>
                          <w:contextualSpacing/>
                          <w:rPr>
                            <w:rFonts w:ascii="TH Sarabun New" w:hAnsi="TH Sarabun New" w:cs="TH Sarabun New"/>
                            <w:sz w:val="12"/>
                            <w:szCs w:val="12"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12"/>
                            <w:szCs w:val="12"/>
                            <w:cs/>
                          </w:rPr>
                          <w:t>โทรศัพท์</w:t>
                        </w:r>
                        <w:r>
                          <w:rPr>
                            <w:rFonts w:ascii="TH Sarabun New" w:hAnsi="TH Sarabun New" w:cs="TH Sarabun New"/>
                            <w:sz w:val="12"/>
                            <w:szCs w:val="12"/>
                          </w:rPr>
                          <w:t xml:space="preserve">: </w:t>
                        </w:r>
                        <w:r w:rsidRPr="007C7763">
                          <w:rPr>
                            <w:rFonts w:ascii="TH Sarabun New" w:hAnsi="TH Sarabun New" w:cs="TH Sarabun New"/>
                            <w:sz w:val="12"/>
                            <w:szCs w:val="12"/>
                            <w:cs/>
                          </w:rPr>
                          <w:t>(02) 797-0999</w:t>
                        </w:r>
                        <w:r>
                          <w:rPr>
                            <w:rFonts w:ascii="TH Sarabun New" w:hAnsi="TH Sarabun New" w:cs="TH Sarabun New" w:hint="cs"/>
                            <w:sz w:val="12"/>
                            <w:szCs w:val="12"/>
                            <w:cs/>
                          </w:rPr>
                          <w:t xml:space="preserve">, </w:t>
                        </w:r>
                        <w:r w:rsidRPr="007C7763">
                          <w:rPr>
                            <w:rFonts w:ascii="TH Sarabun New" w:hAnsi="TH Sarabun New" w:cs="TH Sarabun New"/>
                            <w:sz w:val="12"/>
                            <w:szCs w:val="12"/>
                            <w:cs/>
                          </w:rPr>
                          <w:t>(02) 579-2775</w:t>
                        </w:r>
                      </w:p>
                      <w:p w14:paraId="2B0AD0A2" w14:textId="01C7B670" w:rsidR="007C7763" w:rsidRDefault="007C7763" w:rsidP="007C7763">
                        <w:pPr>
                          <w:spacing w:after="0" w:line="240" w:lineRule="auto"/>
                          <w:contextualSpacing/>
                          <w:rPr>
                            <w:rFonts w:ascii="TH Sarabun New" w:hAnsi="TH Sarabun New" w:cs="TH Sarabun New"/>
                            <w:sz w:val="12"/>
                            <w:szCs w:val="12"/>
                          </w:rPr>
                        </w:pPr>
                        <w:r>
                          <w:rPr>
                            <w:rFonts w:ascii="TH Sarabun New" w:hAnsi="TH Sarabun New" w:cs="TH Sarabun New"/>
                            <w:sz w:val="12"/>
                            <w:szCs w:val="12"/>
                          </w:rPr>
                          <w:t xml:space="preserve">Email: </w:t>
                        </w:r>
                        <w:hyperlink r:id="rId9" w:history="1">
                          <w:r w:rsidRPr="000D0A8A">
                            <w:rPr>
                              <w:rStyle w:val="Hyperlink"/>
                              <w:rFonts w:ascii="TH Sarabun New" w:hAnsi="TH Sarabun New" w:cs="TH Sarabun New"/>
                              <w:sz w:val="12"/>
                              <w:szCs w:val="12"/>
                            </w:rPr>
                            <w:t>eng@ku.ac.th</w:t>
                          </w:r>
                        </w:hyperlink>
                      </w:p>
                      <w:p w14:paraId="56A0A4FE" w14:textId="5E1B118F" w:rsidR="007C7763" w:rsidRPr="007C7763" w:rsidRDefault="007C7763" w:rsidP="007C7763">
                        <w:pPr>
                          <w:spacing w:after="0" w:line="240" w:lineRule="auto"/>
                          <w:contextualSpacing/>
                          <w:rPr>
                            <w:rFonts w:ascii="TH Sarabun New" w:hAnsi="TH Sarabun New" w:cs="TH Sarabun New"/>
                            <w:sz w:val="12"/>
                            <w:szCs w:val="12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/>
                            <w:sz w:val="12"/>
                            <w:szCs w:val="12"/>
                          </w:rPr>
                          <w:t xml:space="preserve">Website: </w:t>
                        </w:r>
                        <w:r w:rsidRPr="007C7763">
                          <w:rPr>
                            <w:rFonts w:ascii="TH Sarabun New" w:hAnsi="TH Sarabun New" w:cs="TH Sarabun New"/>
                            <w:sz w:val="12"/>
                            <w:szCs w:val="12"/>
                          </w:rPr>
                          <w:t>https://www.eng.ku.ac.th/</w:t>
                        </w:r>
                      </w:p>
                    </w:txbxContent>
                  </v:textbox>
                </v:roundrect>
                <v:roundrect id="_x0000_s1030" style="position:absolute;left:1858;top:351;width:5588;height:117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7AkwQAAANwAAAAPAAAAZHJzL2Rvd25yZXYueG1sRE9Ni8Iw&#10;EL0L/ocwgjdN9SBLNZYiKiueVot4HJqxLTaT2mRru79+c1jY4+N9b5Le1KKj1lWWFSzmEQji3OqK&#10;CwXZ9TD7AOE8ssbaMikYyEGyHY82GGv75i/qLr4QIYRdjApK75tYSpeXZNDNbUMcuIdtDfoA20Lq&#10;Ft8h3NRyGUUrabDi0FBiQ7uS8ufl2yg4NffUZoXuhuH8U+9v1+P9NRyVmk76dA3CU+//xX/uT61g&#10;GYW14Uw4AnL7CwAA//8DAFBLAQItABQABgAIAAAAIQDb4fbL7gAAAIUBAAATAAAAAAAAAAAAAAAA&#10;AAAAAABbQ29udGVudF9UeXBlc10ueG1sUEsBAi0AFAAGAAgAAAAhAFr0LFu/AAAAFQEAAAsAAAAA&#10;AAAAAAAAAAAAHwEAAF9yZWxzLy5yZWxzUEsBAi0AFAAGAAgAAAAhAKGPsCTBAAAA3AAAAA8AAAAA&#10;AAAAAAAAAAAABwIAAGRycy9kb3ducmV2LnhtbFBLBQYAAAAAAwADALcAAAD1AgAAAAA=&#10;" filled="f" strokecolor="red">
                  <v:stroke joinstyle="miter"/>
                  <v:textbox inset="0,0,0,0">
                    <w:txbxContent>
                      <w:p w14:paraId="6F4EB147" w14:textId="727214A1" w:rsidR="00813D63" w:rsidRPr="00511212" w:rsidRDefault="00813D63" w:rsidP="00813D63">
                        <w:pPr>
                          <w:spacing w:after="0" w:line="240" w:lineRule="auto"/>
                          <w:contextualSpacing/>
                          <w:jc w:val="center"/>
                          <w:rPr>
                            <w:rFonts w:ascii="TH Sarabun New" w:hAnsi="TH Sarabun New" w:cs="TH Sarabun New"/>
                            <w:sz w:val="4"/>
                            <w:szCs w:val="8"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b/>
                            <w:bCs/>
                            <w:sz w:val="12"/>
                            <w:szCs w:val="12"/>
                            <w:cs/>
                          </w:rPr>
                          <w:t>ติดต่อเรา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 w:rsidR="00D27F08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B1137FD" wp14:editId="3CF8A523">
                <wp:simplePos x="0" y="0"/>
                <wp:positionH relativeFrom="column">
                  <wp:posOffset>1825944</wp:posOffset>
                </wp:positionH>
                <wp:positionV relativeFrom="paragraph">
                  <wp:posOffset>3733432</wp:posOffset>
                </wp:positionV>
                <wp:extent cx="914400" cy="113030"/>
                <wp:effectExtent l="0" t="0" r="171450" b="2032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113030"/>
                        </a:xfrm>
                        <a:prstGeom prst="wedgeRoundRectCallout">
                          <a:avLst>
                            <a:gd name="adj1" fmla="val 63985"/>
                            <a:gd name="adj2" fmla="val -1543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3BA672" w14:textId="27E5C9F8" w:rsidR="00D27F08" w:rsidRPr="00511212" w:rsidRDefault="00D27F08" w:rsidP="00D27F08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sz w:val="4"/>
                                <w:szCs w:val="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กดแล้วไปหน้า บทความ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B1137FD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Text Box 2" o:spid="_x0000_s1026" type="#_x0000_t62" style="position:absolute;left:0;text-align:left;margin-left:143.8pt;margin-top:293.95pt;width:1in;height:8.9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JsYQQIAAJMEAAAOAAAAZHJzL2Uyb0RvYy54bWysVNtu2zAMfR+wfxD03tjObakRp+jSdRjQ&#10;XdBuH6BIcqxNEj1JiZ19/Sg56bJ22MMwPwiURB0e8pBeXvVGk710XoGtaDHKKZGWg1B2W9Evn28v&#10;FpT4wKxgGqys6EF6erV6+WLZtaUcQwNaSEcQxPqyayvahNCWWeZ5Iw3zI2ilxcsanGEBt26bCcc6&#10;RDc6G+f5POvAidYBl97j6c1wSVcJv64lDx/r2stAdEWRW0irS+smrtlqycqtY22j+JEG+wcWhimL&#10;QR+hblhgZOfUMyijuAMPdRhxMBnUteIy5YDZFPmTbB4a1sqUCxbHt49l8v8Pln/YP7SfHAn9a+hR&#10;wJSEb++Af/PEwrphdiuvnYOukUxg4CKWLOtaXx6fxlL70keQTfceBIrMdgESUF87E6uCeRJERwEO&#10;j0WXfSAcDy+L6TTHG45XRTHJJ0mUjJWnx63z4a0EQ6JR0U6KrbyHnRX3qO6aaQ27kKKx/Z0PSQRB&#10;LDORiPhaUFIbjZrumSbzyeVidtT8zGd87nNRzKaTV8+dJudOxXw+Tz7I8xgWrRPTyMGDVuJWaZ02&#10;sZ3lWjuCLCq62Q5VfOKlLemwHrPxbFDhLwih/yOCUQGnSStT0UUevyGNKN0bK1KvB6b0YCNhbY9a&#10;RvkGIUO/6dExaroBcUBVHQxTg1OORgPuByUdTkxF/fcdc5IS/c5iZ8TxOhnuZGxOBrMcn1Y0UDKY&#10;65DGMJbHwjV2TK3CqbWGyEdu2Plo/TZa5/vk9etfsvoJAAD//wMAUEsDBBQABgAIAAAAIQC8rCD3&#10;4wAAAAsBAAAPAAAAZHJzL2Rvd25yZXYueG1sTI/BTsMwDIbvSLxDZCRuLNlgbSl1pwlpSCAhoOyw&#10;Y9p4bdUmqZp0696ecIKj7U+/vz/bzLpnJxpdaw3CciGAkamsak2NsP/e3SXAnJdGyd4aQriQg01+&#10;fZXJVNmz+aJT4WsWQoxLJULj/ZBy7qqGtHQLO5AJt6MdtfRhHGuuRnkO4brnKyEirmVrwodGDvTc&#10;UNUVk0Z4/bgUO1f5l8Pb8Dm9d0exLYsO8fZm3j4B8zT7Pxh+9YM65MGptJNRjvUIqySOAoqwTuJH&#10;YIF4uF+GTYkQiXUMPM/4/w75DwAAAP//AwBQSwECLQAUAAYACAAAACEAtoM4kv4AAADhAQAAEwAA&#10;AAAAAAAAAAAAAAAAAAAAW0NvbnRlbnRfVHlwZXNdLnhtbFBLAQItABQABgAIAAAAIQA4/SH/1gAA&#10;AJQBAAALAAAAAAAAAAAAAAAAAC8BAABfcmVscy8ucmVsc1BLAQItABQABgAIAAAAIQBTBJsYQQIA&#10;AJMEAAAOAAAAAAAAAAAAAAAAAC4CAABkcnMvZTJvRG9jLnhtbFBLAQItABQABgAIAAAAIQC8rCD3&#10;4wAAAAsBAAAPAAAAAAAAAAAAAAAAAJsEAABkcnMvZG93bnJldi54bWxQSwUGAAAAAAQABADzAAAA&#10;qwUAAAAA&#10;" adj="24621,7466" fillcolor="white [3212]" strokecolor="black [3213]">
                <v:textbox inset="0,0,0,0">
                  <w:txbxContent>
                    <w:p w14:paraId="673BA672" w14:textId="27E5C9F8" w:rsidR="00D27F08" w:rsidRPr="00511212" w:rsidRDefault="00D27F08" w:rsidP="00D27F08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sz w:val="4"/>
                          <w:szCs w:val="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กดแล้วไปหน้า บทความ</w:t>
                      </w:r>
                    </w:p>
                  </w:txbxContent>
                </v:textbox>
              </v:shape>
            </w:pict>
          </mc:Fallback>
        </mc:AlternateContent>
      </w:r>
      <w:r w:rsidR="00D27F08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5735EAE" wp14:editId="619EBB71">
                <wp:simplePos x="0" y="0"/>
                <wp:positionH relativeFrom="column">
                  <wp:posOffset>2215662</wp:posOffset>
                </wp:positionH>
                <wp:positionV relativeFrom="paragraph">
                  <wp:posOffset>3225225</wp:posOffset>
                </wp:positionV>
                <wp:extent cx="2486866" cy="224155"/>
                <wp:effectExtent l="0" t="0" r="27940" b="23495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6866" cy="2241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6635E4" w14:textId="1064A1CC" w:rsidR="00D27F08" w:rsidRPr="00D27F08" w:rsidRDefault="00D27F08" w:rsidP="00D27F08">
                            <w:pPr>
                              <w:spacing w:after="0" w:line="240" w:lineRule="auto"/>
                              <w:contextualSpacing/>
                              <w:rPr>
                                <w:rFonts w:ascii="TH Sarabun New" w:hAnsi="TH Sarabun New" w:cs="TH Sarabun New"/>
                                <w:color w:val="FF0000"/>
                                <w:sz w:val="6"/>
                                <w:szCs w:val="10"/>
                              </w:rPr>
                            </w:pPr>
                            <w:r w:rsidRPr="00D27F08"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14"/>
                                <w:szCs w:val="14"/>
                                <w:cs/>
                              </w:rPr>
                              <w:t xml:space="preserve">การพัฒนาระบบคาดการณ์อุทกภัยด้วย </w:t>
                            </w:r>
                            <w:r w:rsidRPr="00D27F08"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 xml:space="preserve">Machine Learning </w:t>
                            </w:r>
                            <w:r w:rsidRPr="00D27F08"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14"/>
                                <w:szCs w:val="14"/>
                                <w:cs/>
                              </w:rPr>
                              <w:t>กรณีศึกษาเทศบาลเมืองทุ่งสง</w:t>
                            </w:r>
                          </w:p>
                        </w:txbxContent>
                      </wps:txbx>
                      <wps:bodyPr rot="0" vert="horz" wrap="square" lIns="3600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5735EAE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174.45pt;margin-top:253.95pt;width:195.8pt;height:17.65pt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O9uHQIAACYEAAAOAAAAZHJzL2Uyb0RvYy54bWysU9uO0zAQfUfiHyy/06ShzZao6WrpUoS0&#10;XKSFD3AcJ7FwPMZ2m5SvZ+xkuxfeEHmwPLF95syZM9vrsVfkJKyToEu6XKSUCM2hlrot6Y/vhzcb&#10;SpxnumYKtCjpWTh6vXv9ajuYQmTQgaqFJQiiXTGYknbemyJJHO9Ez9wCjNB42IDtmcfQtklt2YDo&#10;vUqyNM2TAWxtLHDhHP69nQ7pLuI3jeD+a9M44YkqKXLzcbVxrcKa7LasaC0zneQzDfYPLHomNSa9&#10;QN0yz8jRyr+gesktOGj8gkOfQNNILmINWM0yfVHNfceMiLWgOM5cZHL/D5Z/Od2bb5b48T2M2MBY&#10;hDN3wH86omHfMd2KG2th6ASrMfEySJYMxhXz0yC1K1wAqYbPUGOT2dFDBBob2wdVsE6C6NiA80V0&#10;MXrC8We22uSbPKeE41mWrZbrdUzBiofXxjr/UUBPwqakFpsa0dnpzvnAhhUPV0IyB0rWB6lUDIKR&#10;xF5ZcmJogaqd+L+4pTQZsLTsKk0nAZ5B2La6ABwOKX4zwWeZeunRyUr2Jd2EO7O3gmwfdB195plU&#10;0x4pKz3rGKSbRPRjNRJZzyIHWSuozyishcm4OGi46cD+pmRA05bU/ToyKyhRnzQ2520e8hIfg9X6&#10;KsPAxuDdcrXCoHp6wjRHqJJ6Sqbt3sfJCLppuMEmNjLq+8hkpoxmjLLPgxPc/jSOtx7He/cHAAD/&#10;/wMAUEsDBBQABgAIAAAAIQAt1DYd4gAAAAsBAAAPAAAAZHJzL2Rvd25yZXYueG1sTI89T8MwEIZ3&#10;JP6DdUhs1KZJSZPGqRAChpaFUFUd3dgkUeNzFLtp+PdcJ9ju49F7z+XryXZsNINvHUp4nAlgBiun&#10;W6wl7L7eHpbAfFCoVefQSPgxHtbF7U2uMu0u+GnGMtSMQtBnSkITQp9x7qvGWOVnrjdIu283WBWo&#10;HWquB3WhcNvxuRBP3KoW6UKjevPSmOpUnq2EdNwl21f37spNhIftR3o47TexlPd30/MKWDBT+IPh&#10;qk/qUJDT0Z1Re9ZJiOJlSqiEhUioICKJxQLYkSZxNAde5Pz/D8UvAAAA//8DAFBLAQItABQABgAI&#10;AAAAIQC2gziS/gAAAOEBAAATAAAAAAAAAAAAAAAAAAAAAABbQ29udGVudF9UeXBlc10ueG1sUEsB&#10;Ai0AFAAGAAgAAAAhADj9If/WAAAAlAEAAAsAAAAAAAAAAAAAAAAALwEAAF9yZWxzLy5yZWxzUEsB&#10;Ai0AFAAGAAgAAAAhAJis724dAgAAJgQAAA4AAAAAAAAAAAAAAAAALgIAAGRycy9lMm9Eb2MueG1s&#10;UEsBAi0AFAAGAAgAAAAhAC3UNh3iAAAACwEAAA8AAAAAAAAAAAAAAAAAdwQAAGRycy9kb3ducmV2&#10;LnhtbFBLBQYAAAAABAAEAPMAAACGBQAAAAA=&#10;" fillcolor="white [3212]" strokecolor="red" strokeweight="1pt">
                <v:textbox inset="1mm">
                  <w:txbxContent>
                    <w:p w14:paraId="086635E4" w14:textId="1064A1CC" w:rsidR="00D27F08" w:rsidRPr="00D27F08" w:rsidRDefault="00D27F08" w:rsidP="00D27F08">
                      <w:pPr>
                        <w:spacing w:after="0" w:line="240" w:lineRule="auto"/>
                        <w:contextualSpacing/>
                        <w:rPr>
                          <w:rFonts w:ascii="TH Sarabun New" w:hAnsi="TH Sarabun New" w:cs="TH Sarabun New"/>
                          <w:color w:val="FF0000"/>
                          <w:sz w:val="6"/>
                          <w:szCs w:val="10"/>
                        </w:rPr>
                      </w:pPr>
                      <w:r w:rsidRPr="00D27F08"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14"/>
                          <w:szCs w:val="14"/>
                          <w:cs/>
                        </w:rPr>
                        <w:t xml:space="preserve">การพัฒนาระบบคาดการณ์อุทกภัยด้วย </w:t>
                      </w:r>
                      <w:r w:rsidRPr="00D27F08"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14"/>
                          <w:szCs w:val="14"/>
                        </w:rPr>
                        <w:t xml:space="preserve">Machine Learning </w:t>
                      </w:r>
                      <w:r w:rsidRPr="00D27F08"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14"/>
                          <w:szCs w:val="14"/>
                          <w:cs/>
                        </w:rPr>
                        <w:t>กรณีศึกษาเทศบาลเมืองทุ่งสง</w:t>
                      </w:r>
                    </w:p>
                  </w:txbxContent>
                </v:textbox>
              </v:shape>
            </w:pict>
          </mc:Fallback>
        </mc:AlternateContent>
      </w:r>
      <w:r w:rsidR="00D27F08" w:rsidRPr="00D27F08">
        <w:rPr>
          <w:noProof/>
        </w:rPr>
        <w:drawing>
          <wp:anchor distT="0" distB="0" distL="114300" distR="114300" simplePos="0" relativeHeight="251752448" behindDoc="0" locked="0" layoutInCell="1" allowOverlap="1" wp14:anchorId="6A3A0643" wp14:editId="2189C288">
            <wp:simplePos x="0" y="0"/>
            <wp:positionH relativeFrom="column">
              <wp:posOffset>3552092</wp:posOffset>
            </wp:positionH>
            <wp:positionV relativeFrom="paragraph">
              <wp:posOffset>3461066</wp:posOffset>
            </wp:positionV>
            <wp:extent cx="1179204" cy="719455"/>
            <wp:effectExtent l="0" t="0" r="1905" b="444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9162" cy="725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7F08" w:rsidRPr="00D27F08">
        <w:rPr>
          <w:noProof/>
        </w:rPr>
        <w:drawing>
          <wp:anchor distT="0" distB="0" distL="114300" distR="114300" simplePos="0" relativeHeight="251749376" behindDoc="0" locked="0" layoutInCell="1" allowOverlap="1" wp14:anchorId="34708FC6" wp14:editId="795CD5C2">
            <wp:simplePos x="0" y="0"/>
            <wp:positionH relativeFrom="margin">
              <wp:posOffset>2202815</wp:posOffset>
            </wp:positionH>
            <wp:positionV relativeFrom="paragraph">
              <wp:posOffset>3456561</wp:posOffset>
            </wp:positionV>
            <wp:extent cx="1317314" cy="848199"/>
            <wp:effectExtent l="0" t="0" r="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17314" cy="8481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1D6D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FC89AB9" wp14:editId="7B3E81CD">
                <wp:simplePos x="0" y="0"/>
                <wp:positionH relativeFrom="column">
                  <wp:posOffset>1536060</wp:posOffset>
                </wp:positionH>
                <wp:positionV relativeFrom="paragraph">
                  <wp:posOffset>661131</wp:posOffset>
                </wp:positionV>
                <wp:extent cx="617855" cy="113030"/>
                <wp:effectExtent l="0" t="0" r="658495" b="20320"/>
                <wp:wrapNone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" cy="113030"/>
                        </a:xfrm>
                        <a:prstGeom prst="wedgeRoundRectCallout">
                          <a:avLst>
                            <a:gd name="adj1" fmla="val 146805"/>
                            <a:gd name="adj2" fmla="val -4162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5EA3F7" w14:textId="72F95E72" w:rsidR="009C1D6D" w:rsidRPr="00511212" w:rsidRDefault="009C1D6D" w:rsidP="009C1D6D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sz w:val="4"/>
                                <w:szCs w:val="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กดแล้วจอเลื่อนไปดูกราฟ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C89AB9" id="_x0000_s1035" type="#_x0000_t62" style="position:absolute;left:0;text-align:left;margin-left:120.95pt;margin-top:52.05pt;width:48.65pt;height:8.9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Ye7SQIAAJsEAAAOAAAAZHJzL2Uyb0RvYy54bWysVNtu2zAMfR+wfxD03tjOxc2MOkWXrsOA&#10;7oJ2+wBFkmNtkuhJSuzu60fJSZe1wx6G+UGgJOrwkIf0xeVgNNlL5xXYmhaTnBJpOQhltzX98vnm&#10;bEmJD8wKpsHKmj5ITy9XL19c9F0lp9CCFtIRBLG+6ruatiF0VZZ53krD/AQ6afGyAWdYwK3bZsKx&#10;HtGNzqZ5XmY9ONE54NJ7PL0eL+kq4TeN5OFj03gZiK4pcgtpdWndxDVbXbBq61jXKn6gwf6BhWHK&#10;YtBHqGsWGNk59QzKKO7AQxMmHEwGTaO4TDlgNkX+JJv7lnUy5YLF8d1jmfz/g+Uf9vfdJ0fC8BoG&#10;FDAl4btb4N88sbBumd3KK+egbyUTGLiIJcv6zleHp7HUvvIRZNO/B4Eis12ABDQ0zsSqYJ4E0VGA&#10;h8eiyyEQjodlcb5cLCjheFUUs3yWRMlYdXzcOR/eSjAkGjXtpdjKO9hZcYfqrpnWsAspGtvf+pBE&#10;EMQyE4mIrwUljdGo6Z5pUszLZb44iH7iND11OpsX5XT53Gl26lSUZXmeSsGqQ1ykfKQaSXjQStwo&#10;rdMm9rNca0eQRk0327GMT7y0JX1NXy2mi1GGvyCE4Y8IRgUcJ61MTZd5/MY0onZvrEjNHpjSo42E&#10;tT2IGfUblQzDZiBK1HQe30ZtNyAeUF0H4/TgtKPRgvtBSY+TU1P/fcecpES/s9ghccyOhjsam6PB&#10;LMenNQ2UjOY6pHGMVbJwhZ3TqHBssTHygSJOAFq/jdjpPnn9+qesfgIAAP//AwBQSwMEFAAGAAgA&#10;AAAhACpGcFPeAAAACwEAAA8AAABkcnMvZG93bnJldi54bWxMj8FOwzAMhu9IvENkJC4TS9pNjJam&#10;E0JwGpeNCa5ZY9qKxKmabOveHnOCo/39+v25Wk/eiROOsQ+kIZsrEEhNsD21Gvbvr3cPIGIyZI0L&#10;hBouGGFdX19VprThTFs87VIruIRiaTR0KQ2llLHp0Js4DwMSs68wepN4HFtpR3Pmcu9krtS99KYn&#10;vtCZAZ87bL53R6/hRV0+/Mp/Fq10NJttNulttbda395MT48gEk7pLwy/+qwONTsdwpFsFE5DvswK&#10;jjJQywwEJxaLIgdx4E3OSNaV/P9D/QMAAP//AwBQSwECLQAUAAYACAAAACEAtoM4kv4AAADhAQAA&#10;EwAAAAAAAAAAAAAAAAAAAAAAW0NvbnRlbnRfVHlwZXNdLnhtbFBLAQItABQABgAIAAAAIQA4/SH/&#10;1gAAAJQBAAALAAAAAAAAAAAAAAAAAC8BAABfcmVscy8ucmVsc1BLAQItABQABgAIAAAAIQDkKYe7&#10;SQIAAJsEAAAOAAAAAAAAAAAAAAAAAC4CAABkcnMvZTJvRG9jLnhtbFBLAQItABQABgAIAAAAIQAq&#10;RnBT3gAAAAsBAAAPAAAAAAAAAAAAAAAAAKMEAABkcnMvZG93bnJldi54bWxQSwUGAAAAAAQABADz&#10;AAAArgUAAAAA&#10;" adj="42510,1808" fillcolor="white [3212]" strokecolor="black [3213]">
                <v:textbox inset="0,0,0,0">
                  <w:txbxContent>
                    <w:p w14:paraId="145EA3F7" w14:textId="72F95E72" w:rsidR="009C1D6D" w:rsidRPr="00511212" w:rsidRDefault="009C1D6D" w:rsidP="009C1D6D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sz w:val="4"/>
                          <w:szCs w:val="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กดแล้วจอเลื่อนไปดูกราฟ</w:t>
                      </w:r>
                    </w:p>
                  </w:txbxContent>
                </v:textbox>
              </v:shape>
            </w:pict>
          </mc:Fallback>
        </mc:AlternateContent>
      </w:r>
      <w:r w:rsidR="009C1D6D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D99C43B" wp14:editId="188F605E">
                <wp:simplePos x="0" y="0"/>
                <wp:positionH relativeFrom="column">
                  <wp:posOffset>2648138</wp:posOffset>
                </wp:positionH>
                <wp:positionV relativeFrom="paragraph">
                  <wp:posOffset>547735</wp:posOffset>
                </wp:positionV>
                <wp:extent cx="356741" cy="362138"/>
                <wp:effectExtent l="0" t="0" r="62865" b="57150"/>
                <wp:wrapNone/>
                <wp:docPr id="205" name="Straight Arrow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6741" cy="3621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A6832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5" o:spid="_x0000_s1026" type="#_x0000_t32" style="position:absolute;margin-left:208.5pt;margin-top:43.15pt;width:28.1pt;height:28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Wg3vQEAAM8DAAAOAAAAZHJzL2Uyb0RvYy54bWysU8uu0zAQ3SPxD5b3NEkL5Spqehe9wAbB&#10;FY8P8HXGiSXHtsZDk/w9ttOmCBASiM3EjzkzZ45PDvfTYNgZMGhnG15tSs7AStdq2zX865e3L+44&#10;CyRsK4yz0PAZAr8/Pn92GH0NW9c70wKyWMSGevQN74l8XRRB9jCIsHEebLxUDgdBcYtd0aIYY/XB&#10;FNuy3Bejw9ajkxBCPH1YLvkx11cKJH1UKgAx0/DIjXLEHJ9SLI4HUXcofK/lhYb4BxaD0DY2XUs9&#10;CBLsG+pfSg1aogtO0Ua6oXBKaQl5hjhNVf40zedeeMizRHGCX2UK/6+s/HA+2UeMMow+1ME/Yppi&#10;Ujikb+THpizWvIoFEzEZD3ev9q9fVpzJeLXbb6vdXRKzuIE9BnoHbmBp0fBAKHTX08lZG5/FYZUF&#10;E+f3gRbgFZA6G5siCW3e2JbR7KN3CLWwnYFLn5RS3FjnFc0GFvgnUEy3kefSJhsKTgbZWUQrCCnB&#10;UrVWitkJprQxK7DM/P4IvOQnKGSz/Q14ReTOztIKHrR1+LvuNF0pqyX/qsAyd5LgybVzfs8sTXRN&#10;fpOLw5Mtf9xn+O0/PH4HAAD//wMAUEsDBBQABgAIAAAAIQBFWK7i3wAAAAoBAAAPAAAAZHJzL2Rv&#10;d25yZXYueG1sTI/BTsMwEETvSPyDtUjcqNMkakuIUyEkegRROMDNjbdx1HgdxW4S+HqWEz2u9mnm&#10;TbmdXSdGHELrScFykYBAqr1pqVHw8f58twERoiajO0+o4BsDbKvrq1IXxk/0huM+NoJDKBRagY2x&#10;L6QMtUWnw8L3SPw7+sHpyOfQSDPoicNdJ9MkWUmnW+IGq3t8slif9men4LX5HF1Ku1Ye779+ds2L&#10;OdkpKnV7Mz8+gIg4x38Y/vRZHSp2OvgzmSA6BflyzVuigs0qA8FAvs5SEAcm8ywDWZXyckL1CwAA&#10;//8DAFBLAQItABQABgAIAAAAIQC2gziS/gAAAOEBAAATAAAAAAAAAAAAAAAAAAAAAABbQ29udGVu&#10;dF9UeXBlc10ueG1sUEsBAi0AFAAGAAgAAAAhADj9If/WAAAAlAEAAAsAAAAAAAAAAAAAAAAALwEA&#10;AF9yZWxzLy5yZWxzUEsBAi0AFAAGAAgAAAAhAHslaDe9AQAAzwMAAA4AAAAAAAAAAAAAAAAALgIA&#10;AGRycy9lMm9Eb2MueG1sUEsBAi0AFAAGAAgAAAAhAEVYruLfAAAACg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 w:rsidR="00446180" w:rsidRPr="00446180">
        <w:rPr>
          <w:noProof/>
        </w:rPr>
        <w:drawing>
          <wp:anchor distT="0" distB="0" distL="114300" distR="114300" simplePos="0" relativeHeight="251724800" behindDoc="0" locked="0" layoutInCell="1" allowOverlap="1" wp14:anchorId="2F6A14DF" wp14:editId="6923C136">
            <wp:simplePos x="0" y="0"/>
            <wp:positionH relativeFrom="column">
              <wp:posOffset>1536601</wp:posOffset>
            </wp:positionH>
            <wp:positionV relativeFrom="paragraph">
              <wp:posOffset>1217006</wp:posOffset>
            </wp:positionV>
            <wp:extent cx="502210" cy="338446"/>
            <wp:effectExtent l="0" t="0" r="0" b="508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210" cy="3384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6180" w:rsidRPr="00446180">
        <w:rPr>
          <w:noProof/>
        </w:rPr>
        <w:drawing>
          <wp:anchor distT="0" distB="0" distL="114300" distR="114300" simplePos="0" relativeHeight="251725824" behindDoc="0" locked="0" layoutInCell="1" allowOverlap="1" wp14:anchorId="0498CF4C" wp14:editId="1BB81C78">
            <wp:simplePos x="0" y="0"/>
            <wp:positionH relativeFrom="column">
              <wp:posOffset>1466058</wp:posOffset>
            </wp:positionH>
            <wp:positionV relativeFrom="paragraph">
              <wp:posOffset>819307</wp:posOffset>
            </wp:positionV>
            <wp:extent cx="652992" cy="384973"/>
            <wp:effectExtent l="0" t="0" r="0" b="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2992" cy="3849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580E">
        <w:rPr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4B9A35B3" wp14:editId="549E7FE2">
                <wp:simplePos x="0" y="0"/>
                <wp:positionH relativeFrom="column">
                  <wp:posOffset>2171700</wp:posOffset>
                </wp:positionH>
                <wp:positionV relativeFrom="paragraph">
                  <wp:posOffset>702310</wp:posOffset>
                </wp:positionV>
                <wp:extent cx="2532380" cy="2475865"/>
                <wp:effectExtent l="0" t="0" r="20320" b="19685"/>
                <wp:wrapNone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2380" cy="2475865"/>
                          <a:chOff x="0" y="0"/>
                          <a:chExt cx="2532426" cy="2476286"/>
                        </a:xfrm>
                      </wpg:grpSpPr>
                      <wps:wsp>
                        <wps:cNvPr id="10" name="Rectangle 10"/>
                        <wps:cNvSpPr/>
                        <wps:spPr>
                          <a:xfrm>
                            <a:off x="47671" y="32503"/>
                            <a:ext cx="2484755" cy="11715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611247" cy="2243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B853AB" w14:textId="598031C2" w:rsidR="007162D4" w:rsidRPr="00B037C3" w:rsidRDefault="007162D4" w:rsidP="007162D4">
                              <w:pPr>
                                <w:spacing w:after="0" w:line="240" w:lineRule="auto"/>
                                <w:contextualSpacing/>
                                <w:rPr>
                                  <w:rFonts w:ascii="TH Sarabun New" w:hAnsi="TH Sarabun New" w:cs="TH Sarabun New"/>
                                  <w:color w:val="FF0000"/>
                                  <w:sz w:val="4"/>
                                  <w:szCs w:val="8"/>
                                </w:rPr>
                              </w:pPr>
                              <w:r w:rsidRPr="00511212">
                                <w:rPr>
                                  <w:rFonts w:ascii="TH Sarabun New" w:hAnsi="TH Sarabun New" w:cs="TH Sarabun New"/>
                                  <w:b/>
                                  <w:bCs/>
                                  <w:color w:val="FF0000"/>
                                  <w:sz w:val="12"/>
                                  <w:szCs w:val="12"/>
                                  <w:cs/>
                                </w:rPr>
                                <w:t>ระบบคาดการ</w:t>
                              </w:r>
                              <w:r w:rsidR="00B601E5">
                                <w:rPr>
                                  <w:rFonts w:ascii="TH Sarabun New" w:hAnsi="TH Sarabun New" w:cs="TH Sarabun New" w:hint="cs"/>
                                  <w:b/>
                                  <w:bCs/>
                                  <w:color w:val="FF0000"/>
                                  <w:sz w:val="12"/>
                                  <w:szCs w:val="12"/>
                                  <w:cs/>
                                </w:rPr>
                                <w:t>ณ์</w:t>
                              </w:r>
                              <w:r w:rsidRPr="00511212">
                                <w:rPr>
                                  <w:rFonts w:ascii="TH Sarabun New" w:hAnsi="TH Sarabun New" w:cs="TH Sarabun New"/>
                                  <w:b/>
                                  <w:bCs/>
                                  <w:color w:val="FF0000"/>
                                  <w:sz w:val="12"/>
                                  <w:szCs w:val="12"/>
                                  <w:cs/>
                                </w:rPr>
                                <w:t>อุทกภัยเรียลไทม์</w:t>
                              </w:r>
                              <w:r w:rsidR="00B037C3">
                                <w:rPr>
                                  <w:rFonts w:ascii="TH Sarabun New" w:hAnsi="TH Sarabun New" w:cs="TH Sarabun New" w:hint="cs"/>
                                  <w:b/>
                                  <w:bCs/>
                                  <w:color w:val="FF0000"/>
                                  <w:sz w:val="12"/>
                                  <w:szCs w:val="12"/>
                                  <w:cs/>
                                </w:rPr>
                                <w:t xml:space="preserve"> - </w:t>
                              </w:r>
                              <w:r w:rsidR="00B037C3" w:rsidRPr="00511212">
                                <w:rPr>
                                  <w:rFonts w:ascii="TH Sarabun New" w:hAnsi="TH Sarabun New" w:cs="TH Sarabun New"/>
                                  <w:b/>
                                  <w:bCs/>
                                  <w:color w:val="FF0000"/>
                                  <w:sz w:val="12"/>
                                  <w:szCs w:val="12"/>
                                </w:rPr>
                                <w:t>ML Flood by KU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97508" y="160345"/>
                            <a:ext cx="689610" cy="899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10393" y="279521"/>
                            <a:ext cx="1484630" cy="673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81572" y="416031"/>
                            <a:ext cx="558800" cy="117475"/>
                          </a:xfrm>
                          <a:prstGeom prst="roundRect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B32E85" w14:textId="2240E7E0" w:rsidR="00B7513D" w:rsidRPr="00511212" w:rsidRDefault="00B7513D" w:rsidP="00B7513D">
                              <w:pPr>
                                <w:spacing w:after="0" w:line="240" w:lineRule="auto"/>
                                <w:contextualSpacing/>
                                <w:jc w:val="center"/>
                                <w:rPr>
                                  <w:rFonts w:ascii="TH Sarabun New" w:hAnsi="TH Sarabun New" w:cs="TH Sarabun New"/>
                                  <w:sz w:val="4"/>
                                  <w:szCs w:val="8"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b/>
                                  <w:bCs/>
                                  <w:sz w:val="12"/>
                                  <w:szCs w:val="12"/>
                                  <w:cs/>
                                </w:rPr>
                                <w:t xml:space="preserve">ระดับน้ำจาก </w:t>
                              </w:r>
                              <w:proofErr w:type="spellStart"/>
                              <w:r>
                                <w:rPr>
                                  <w:rFonts w:ascii="TH Sarabun New" w:hAnsi="TH Sarabun New" w:cs="TH Sarabun New"/>
                                  <w:b/>
                                  <w:bCs/>
                                  <w:sz w:val="12"/>
                                  <w:szCs w:val="12"/>
                                </w:rPr>
                                <w:t>thaiwater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59788" y="416031"/>
                            <a:ext cx="558800" cy="117475"/>
                          </a:xfrm>
                          <a:prstGeom prst="roundRect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FDA593" w14:textId="7DC3E438" w:rsidR="00B7513D" w:rsidRPr="00511212" w:rsidRDefault="00B7513D" w:rsidP="00B7513D">
                              <w:pPr>
                                <w:spacing w:after="0" w:line="240" w:lineRule="auto"/>
                                <w:contextualSpacing/>
                                <w:jc w:val="center"/>
                                <w:rPr>
                                  <w:rFonts w:ascii="TH Sarabun New" w:hAnsi="TH Sarabun New" w:cs="TH Sarabun New"/>
                                  <w:sz w:val="4"/>
                                  <w:szCs w:val="8"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b/>
                                  <w:bCs/>
                                  <w:sz w:val="12"/>
                                  <w:szCs w:val="12"/>
                                  <w:cs/>
                                </w:rPr>
                                <w:t xml:space="preserve">ระดับน้ำจาก </w:t>
                              </w:r>
                              <w:r>
                                <w:rPr>
                                  <w:rFonts w:ascii="TH Sarabun New" w:hAnsi="TH Sarabun New" w:cs="TH Sarabun New"/>
                                  <w:b/>
                                  <w:bCs/>
                                  <w:sz w:val="12"/>
                                  <w:szCs w:val="12"/>
                                </w:rPr>
                                <w:t>ML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g:grpSp>
                        <wpg:cNvPr id="44" name="Group 44"/>
                        <wpg:cNvGrpSpPr/>
                        <wpg:grpSpPr>
                          <a:xfrm>
                            <a:off x="827727" y="138677"/>
                            <a:ext cx="1455309" cy="1496363"/>
                            <a:chOff x="0" y="0"/>
                            <a:chExt cx="1455309" cy="1496363"/>
                          </a:xfrm>
                        </wpg:grpSpPr>
                        <wps:wsp>
                          <wps:cNvPr id="15" name="Rectangle: Rounded Corners 15"/>
                          <wps:cNvSpPr/>
                          <wps:spPr>
                            <a:xfrm>
                              <a:off x="4334" y="41170"/>
                              <a:ext cx="1450975" cy="93345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635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0550" cy="2241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6279247" w14:textId="74A78A03" w:rsidR="00511212" w:rsidRPr="00511212" w:rsidRDefault="00511212" w:rsidP="00511212">
                                <w:pPr>
                                  <w:spacing w:after="0" w:line="240" w:lineRule="auto"/>
                                  <w:contextualSpacing/>
                                  <w:rPr>
                                    <w:rFonts w:ascii="TH Sarabun New" w:hAnsi="TH Sarabun New" w:cs="TH Sarabun New"/>
                                    <w:color w:val="FF0000"/>
                                    <w:sz w:val="2"/>
                                    <w:szCs w:val="6"/>
                                  </w:rPr>
                                </w:pPr>
                                <w:r w:rsidRPr="00511212">
                                  <w:rPr>
                                    <w:rFonts w:ascii="TH Sarabun New" w:hAnsi="TH Sarabun New" w:cs="TH Sarabun New"/>
                                    <w:b/>
                                    <w:bCs/>
                                    <w:color w:val="FF0000"/>
                                    <w:sz w:val="10"/>
                                    <w:szCs w:val="10"/>
                                    <w:cs/>
                                  </w:rPr>
                                  <w:t>ระดับน้ำ - สถานีทุ่งสง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7" name="Rectangle: Rounded Corners 17"/>
                          <wps:cNvSpPr/>
                          <wps:spPr>
                            <a:xfrm>
                              <a:off x="4334" y="819060"/>
                              <a:ext cx="1450975" cy="93345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635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777890"/>
                              <a:ext cx="771525" cy="2241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D6444F7" w14:textId="1163F7FE" w:rsidR="00511212" w:rsidRPr="00511212" w:rsidRDefault="00511212" w:rsidP="00511212">
                                <w:pPr>
                                  <w:spacing w:after="0" w:line="240" w:lineRule="auto"/>
                                  <w:contextualSpacing/>
                                  <w:rPr>
                                    <w:rFonts w:ascii="TH Sarabun New" w:hAnsi="TH Sarabun New" w:cs="TH Sarabun New"/>
                                    <w:color w:val="FF0000"/>
                                    <w:sz w:val="2"/>
                                    <w:szCs w:val="6"/>
                                  </w:rPr>
                                </w:pPr>
                                <w:r w:rsidRPr="00511212">
                                  <w:rPr>
                                    <w:rFonts w:ascii="TH Sarabun New" w:hAnsi="TH Sarabun New" w:cs="TH Sarabun New"/>
                                    <w:b/>
                                    <w:bCs/>
                                    <w:color w:val="FF0000"/>
                                    <w:sz w:val="10"/>
                                    <w:szCs w:val="10"/>
                                    <w:cs/>
                                  </w:rPr>
                                  <w:t>ระดับน้ำ - สถานีฝายคลองท่าเลา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" name="Isosceles Triangle 19"/>
                          <wps:cNvSpPr/>
                          <wps:spPr>
                            <a:xfrm rot="5400000">
                              <a:off x="36948" y="69450"/>
                              <a:ext cx="53975" cy="35560"/>
                            </a:xfrm>
                            <a:prstGeom prst="triangl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Isosceles Triangle 20"/>
                          <wps:cNvSpPr/>
                          <wps:spPr>
                            <a:xfrm rot="5400000">
                              <a:off x="32614" y="845173"/>
                              <a:ext cx="53975" cy="35560"/>
                            </a:xfrm>
                            <a:prstGeom prst="triangl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Rectangle: Rounded Corners 25"/>
                          <wps:cNvSpPr/>
                          <wps:spPr>
                            <a:xfrm>
                              <a:off x="4334" y="927401"/>
                              <a:ext cx="1450975" cy="93345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635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336" y="886231"/>
                              <a:ext cx="771525" cy="2241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E595B8D" w14:textId="77777777" w:rsidR="00E36016" w:rsidRPr="00511212" w:rsidRDefault="00E36016" w:rsidP="00511212">
                                <w:pPr>
                                  <w:spacing w:after="0" w:line="240" w:lineRule="auto"/>
                                  <w:contextualSpacing/>
                                  <w:rPr>
                                    <w:rFonts w:ascii="TH Sarabun New" w:hAnsi="TH Sarabun New" w:cs="TH Sarabun New"/>
                                    <w:color w:val="FF0000"/>
                                    <w:sz w:val="2"/>
                                    <w:szCs w:val="6"/>
                                  </w:rPr>
                                </w:pPr>
                                <w:r w:rsidRPr="00511212">
                                  <w:rPr>
                                    <w:rFonts w:ascii="TH Sarabun New" w:hAnsi="TH Sarabun New" w:cs="TH Sarabun New"/>
                                    <w:b/>
                                    <w:bCs/>
                                    <w:color w:val="FF0000"/>
                                    <w:sz w:val="10"/>
                                    <w:szCs w:val="10"/>
                                    <w:cs/>
                                  </w:rPr>
                                  <w:t>ระดับน้ำ - สถานีฝายคลองท่าเลา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7" name="Isosceles Triangle 27"/>
                          <wps:cNvSpPr/>
                          <wps:spPr>
                            <a:xfrm rot="5400000">
                              <a:off x="34781" y="957848"/>
                              <a:ext cx="53975" cy="35560"/>
                            </a:xfrm>
                            <a:prstGeom prst="triangl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" name="Rectangle: Rounded Corners 53"/>
                          <wps:cNvSpPr/>
                          <wps:spPr>
                            <a:xfrm>
                              <a:off x="4334" y="1313378"/>
                              <a:ext cx="1450975" cy="93345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635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72208"/>
                              <a:ext cx="590550" cy="2241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17BB696" w14:textId="77777777" w:rsidR="006B580E" w:rsidRPr="00511212" w:rsidRDefault="006B580E" w:rsidP="00511212">
                                <w:pPr>
                                  <w:spacing w:after="0" w:line="240" w:lineRule="auto"/>
                                  <w:contextualSpacing/>
                                  <w:rPr>
                                    <w:rFonts w:ascii="TH Sarabun New" w:hAnsi="TH Sarabun New" w:cs="TH Sarabun New"/>
                                    <w:color w:val="FF0000"/>
                                    <w:sz w:val="2"/>
                                    <w:szCs w:val="6"/>
                                  </w:rPr>
                                </w:pPr>
                                <w:r w:rsidRPr="00511212">
                                  <w:rPr>
                                    <w:rFonts w:ascii="TH Sarabun New" w:hAnsi="TH Sarabun New" w:cs="TH Sarabun New"/>
                                    <w:b/>
                                    <w:bCs/>
                                    <w:color w:val="FF0000"/>
                                    <w:sz w:val="10"/>
                                    <w:szCs w:val="10"/>
                                    <w:cs/>
                                  </w:rPr>
                                  <w:t>ระดับน้ำ - สถานีทุ่งสง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03682" y="188514"/>
                            <a:ext cx="285570" cy="77882"/>
                          </a:xfrm>
                          <a:prstGeom prst="roundRect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02B153" w14:textId="37AB95D3" w:rsidR="00CF3AB9" w:rsidRPr="00CF3AB9" w:rsidRDefault="00CF3AB9" w:rsidP="00CF3AB9">
                              <w:pPr>
                                <w:spacing w:after="0" w:line="240" w:lineRule="auto"/>
                                <w:contextualSpacing/>
                                <w:jc w:val="center"/>
                                <w:rPr>
                                  <w:rFonts w:ascii="TH Sarabun New" w:hAnsi="TH Sarabun New" w:cs="TH Sarabun New"/>
                                  <w:sz w:val="2"/>
                                  <w:szCs w:val="4"/>
                                  <w:cs/>
                                </w:rPr>
                              </w:pPr>
                              <w:r w:rsidRPr="00CF3AB9">
                                <w:rPr>
                                  <w:rFonts w:ascii="TH Sarabun New" w:hAnsi="TH Sarabun New" w:cs="TH Sarabun New" w:hint="cs"/>
                                  <w:b/>
                                  <w:bCs/>
                                  <w:sz w:val="8"/>
                                  <w:szCs w:val="8"/>
                                </w:rPr>
                                <w:sym w:font="Wingdings" w:char="F0A8"/>
                              </w:r>
                              <w:r w:rsidRPr="00CF3AB9">
                                <w:rPr>
                                  <w:rFonts w:ascii="TH Sarabun New" w:hAnsi="TH Sarabun New" w:cs="TH Sarabun New" w:hint="cs"/>
                                  <w:b/>
                                  <w:bCs/>
                                  <w:sz w:val="8"/>
                                  <w:szCs w:val="8"/>
                                  <w:cs/>
                                </w:rPr>
                                <w:t xml:space="preserve"> พื้นที่เสี่ยงภัย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47671" y="1304711"/>
                            <a:ext cx="2484755" cy="11715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72208"/>
                            <a:ext cx="1611247" cy="2243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A79E96" w14:textId="37C024B8" w:rsidR="006B580E" w:rsidRPr="00B037C3" w:rsidRDefault="006B580E" w:rsidP="007162D4">
                              <w:pPr>
                                <w:spacing w:after="0" w:line="240" w:lineRule="auto"/>
                                <w:contextualSpacing/>
                                <w:rPr>
                                  <w:rFonts w:ascii="TH Sarabun New" w:hAnsi="TH Sarabun New" w:cs="TH Sarabun New"/>
                                  <w:color w:val="FF0000"/>
                                  <w:sz w:val="4"/>
                                  <w:szCs w:val="8"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b/>
                                  <w:bCs/>
                                  <w:color w:val="FF0000"/>
                                  <w:sz w:val="12"/>
                                  <w:szCs w:val="12"/>
                                  <w:cs/>
                                </w:rPr>
                                <w:t>ปริมาณฝน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9A35B3" id="Group 45" o:spid="_x0000_s1037" style="position:absolute;left:0;text-align:left;margin-left:171pt;margin-top:55.3pt;width:199.4pt;height:194.95pt;z-index:251707392;mso-height-relative:margin" coordsize="25324,24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MenHDAgAADNEAAAOAAAAZHJzL2Uyb0RvYy54bWzsXG1v2zYQ/j5g/0HQ&#10;99Wi3mXUHbJ0KQp0W9F26GdZlm1hkqhRdOzs1+85UpJlJWncNEjtTQXqUOaLyNPxuYd3J7/8eVfk&#10;xnUq6oyXM5O9sEwjLRO+yMrVzPzz09VPoWnUMi4Xcc7LdGbepLX586sff3i5raapzdc8X6TCwCBl&#10;Pd1WM3MtZTWdTOpknRZx/YJXaYnKJRdFLHEpVpOFiLcYvcgntmX5ky0Xi0rwJK1rfPtaV5qv1PjL&#10;ZZrIP5bLOpVGPjMxN6k+hfqc0+fk1ct4uhJxtc6SZhrxI2ZRxFmJm3ZDvY5lbGxEdmuoIksEr/lS&#10;vkh4MeHLZZakag1YDbMGq3kj+KZSa1lNt6uqExNEO5DTo4dNfr9+I6qP1XsBSWyrFWShrmgtu6Uo&#10;6C9maeyUyG46kaU7aST40vYc2wkh2QR1tht4oe9poSZrSP5Wv2T9a6+na/tdT98Ofeo5aW88OZjO&#10;toKC1HsZ1N8mg4/ruEqVaOspZPBeGNkC+ouFlHEBPf0AzYnLVZ4a+E6JRrXrBFVPa8jsDim5gR8w&#10;04A0HNuzHC2LTlpuCBF5es2MBcwLlLS6NcfTStTyTcoLgwozU2AeSrHi63e11OJpm9Dda55ni6ss&#10;z9UF7Zr0MhfGdQx9n69YI9CDVnl5u6NYzbtuV1cW/t3uiUlSVzyWdvGqJG/ylAbMyw/pElIkpVAz&#10;Vnt4P5s4SdJSMl21jhepnqTXv1k7f6UFakAaeYnldWM3A7Qt9SDt2Fo+TXvqmioI6DpbX5qY7tz1&#10;UHfmpew6F1nJxV0D5FhVc2fdvhWSFg1Jac4XN9AxwTUA1VVyleH5votr+T4WQBwoHlBU/oGPZc63&#10;M5M3JdNYc/HPXd9Te2wC1JrGFgg2M+u/N7FITSN/W2J7RMx1CfLUhesFNi5Ev2beryk3xSWH0kB3&#10;MTtVpPYyb4tLwYvPANsLuiuq4jLBvWdmIkV7cSk1sgKuk/TiQjUDzFWxfFd+rBIanKRK+vtp9zkW&#10;VaPkEvvjd95uyXg60HXdlnqW/GIj+TJTG2Ev10begAfCsGfAiaiFiU+0s3/hO8MmDaB7A0wIJAy5&#10;w9ftiuvqHU/+qo2SX66BKumFEHy7TuMFHpPWnV5XPQ7BizHf/sYXQKMYq1aiOwaSmc8YkLgBVtt1&#10;vFY9294tgByJMSUngMH6aJMb0M3Isz01nV5NkUkY8jwrZmZIW7oxrbTIX8uF6izjLNflu6FE7uY7&#10;BcPKDuwfb7dtnlbjWwWWA/U9UtGqLJnif2OUUbplkB4mL+glN7RjNQEqjhqjiMVfm+onvbGyeZZn&#10;8kZxITwSmlR5/T5LyDbRRc+22a3SopruajCltG0r3Qe7M0sGylpXMEKtoh42n9DlwQ3neVa19ojK&#10;zdIADAPKcod0NB16zZNNAVOh+Z1I81iCXNbrrKoBSNO0mKcLGMa3C6XWMIFSpDJZ02PTyJ80drKr&#10;ULPcT4zmfI/1jgLPAmOF9Wa+5bgNlWnNtx9GPlEE4jphFKFJg/uP2lhqVnoeqohp6WeGwvlolXtL&#10;q1wSCsmYdO/8tEptiqfVqpBZTuQotbIDgGejuK1aMbBC32n0yg8c1rGvp9OrZzGLNtao6fN3totR&#10;CGYNvMM+dWkjDwTueSFsVMfCQckf2Md8Uy7oRKCM3oCdEFnXJuM+K3nAvutjqHY8fUpzGrTcZMBC&#10;HzKnkJAmjyho4oiCJo0ofKP5fB6F7NDpOysk870oCLVlGTXSDE9TIxvvh3aE7JmT22mRcsgYuFZk&#10;f0UW7ljvSWgHgQ1STtTCCf1AbUocUBtvCHM9z7FwriBuwdzId/zGd/CQH+W+np1P4Xv4UeDiGPhR&#10;psYHQtF0YVxyUcJhaDCFur2DjxJq61tovUCd+8l1HDwHhegsaE4XPelZoG5aehEaPgWgH8L2ocPh&#10;XtcKHY98x2scDQfOmT7wW1ZgXbbssXejuw9G9ehjGX0sjcH93/hYGFzDJ0EmwXWAOgPE8SLLwy7X&#10;bm/bZXDqAr46zP1qP27Pk/I8PpbokSb467yK50ASGazyw8aqI9Gw+eTgO9JYhSyytJvgwNaP1gqu&#10;5tZrT6eneowIjBGBM44IMJztTshaBUEQRgOTFSDcCL/9+ZqsfST2Kx0Z/0Gb1UWg3ta8TtI8rY1P&#10;Imsi1p1tv99W6ZiK5+pQDSFwE+V3/MjVfgoUwHBg5/aWy3O6U5bjeQ+5v2UzoS95zXpnHxiB/hHp&#10;vjC0jkJTLLDxt41npjEuPcalVeCUQvzaCt0BC6hsSOtjYMH2mXa/hK7HgkFey4gLCoSQKkJoqaOQ&#10;TS7MmK+iM1p0fsuYr0J5QM+er0K078EjLho9iA89otD5YyM7cK1BhA1O6fGIOx5xx6S3/1DSG+Xq&#10;nsQRF8iDqcAnG4a+PYztn/8pV0HpqWe/PU/4vvPM3kVnj/DI3n/KdYNQZ2lHXhDiwDsec3H8bmOc&#10;KpAxpl9TIvaYft2kahPzO5X0a6/LM+te07idXoBGj6KzzGGOEwwQYeSzhy9akDaMIZvxJY5zfonD&#10;69K6vnNyoE4wYHZg20g+P2Qi555moN8xOHU2u0+Re6YXiCiV7STOUrbl+KHOlGZh6MHHe6B/duh5&#10;SLZTMUOEFNES1V/IcjnvRGnWUYavDDBCQmeeKU25TAMPoaGjf8cnaHZvvjLHcgM2cAna47uvKhA6&#10;0qaRNp01bYLf5CRM1xdo0/m/AqsN8VnwJvwyheIEza9o0E9f9K9R7v/Wx6t/AQAA//8DAFBLAwQK&#10;AAAAAAAAACEA1AU2YT4OAgA+DgIAFAAAAGRycy9tZWRpYS9pbWFnZTEucG5niVBORw0KGgoAAAAN&#10;SUhEUgAAAXMAAAKRCAYAAACm3kmGAAAAAXNSR0IArs4c6QAAAARnQU1BAACxjwv8YQUAAAAJcEhZ&#10;cwAADsMAAA7DAcdvqGQAAP+lSURBVHhe7P1XlCRZdh0KbpfmWoSHjsyM1FlZWnRXtUa1QncDDUk+&#10;8IEYDgmQHxySi1zzwY/5APge8PnWDNeambWG681b5Aw54KOAbrKB1lqV6NIytQjt4VqYmYuYs4+5&#10;V0VmpQjhHuHCdpaVK3MLN7N799333CM8WwK4cOHChYuhhrfz6MKFCxcuhhgumbtw4cLFCMAlcxcu&#10;XLgYAdxiM//KD/5t59noor3lwablw2u5MN4shDAfaeATMxVMhZvwdPa5G7wer3y/3XnlwoULF4eL&#10;X/nk73WejZkyb8uwVW54ca0SxIWSgWigjTNJCzF5vB+Ru3DhwsUgYyzInFOPpijyvO3HG6LG35It&#10;EWjhsYk6jkVtGD5Xbbtw4WK4MRZk3mx7ULB8QuIGLosiDwt5P5AycSpuIS6k7nNluQsXLoYcI0/m&#10;SuS2D+8Kib9TDMHr2cJ5IfJzSQvJYEted3Z04cKFiyHGSJN5a8sh8otC5K/nwqrIn5qs4XjcRtjv&#10;mlZcuHAxOhhJMqeNvCGKfL3ux6u5kChyQ71VnszUsRBpKKm7gtyFCxejhJEjcxK53fJgw/TjjXwI&#10;V8oGIkLeZxMmjsVsREWRu6YVFy5cjBpGjswbSuQBvClEfqkcVHMKbeTHhcgj8tzjErkLFy5GECNF&#10;5jStUJHTa+X1QhiJQBsfna7iTFKIXJ67cOHCxahizxGglmkjv1lArWaizWicA4DX60EkEkI6k4IR&#10;CnbedcDFzqVaQG3kK/I4E2riobSJuUgDIV9vTCtuBKgLF8OFcqmKUqEM07QwqPlhaS0IhQwkUnHE&#10;E9HOuzvDviNASeRLN1ZRqdQxmZ7pvNt/8G/xb/Jv8zd0QSJnZOfFooHlbUS+ELV1sdO1kbtwMX7I&#10;buSxtpJFvT64RE7wt/E38rfyN+8Ve1Lmq0vrSqpPPfYRfOiRTyASinc+6S9qZhkvvPZDvPjKTxGL&#10;hTG7MO283/TicjmIF7IRHeU+OlXFibiNgLe3d9BV5i5cDAeoyEmOnM1/6iNfwIOnn4ARDHU+HSw0&#10;Ww289s4L+P5Pv6ZWjpm5yR0r9H0rc5pWpjOzB0rkBP8W/ybB30A4+VZ8eLsQgtXy4GzCwnS42XMi&#10;d+HCxfCAphXi0x/7JTzx4EcHlsgJvy+gv5GDDtH97bvFnsico8f65uqBEnkX3b/ZtdPXmj6s1P3I&#10;mn6N6Oy6H7pw4WJ8QRs58eCZJ/RxGMDZA9H97bvFUHuzkM+zlg9XywZCQuAn4zZSgRb8rip34WKs&#10;0TUeU/UOC7qzh73a94eazCuiypeqAeSE0BnZeTJuKam7650uXLgYNwwtmbdk9CKR36gG1fWQ+VYm&#10;Q24GRBcuXIwnhpLM7bZH1Lhfc66UbB+ORhuYMpqdT124cOFi/DCUZM4EWgzX56LnkaiNxZit1YJc&#10;uHDhYlwxlGTOAhO0k0+Hmpp3ha6I7qKnCxcuxhkHTuZ/9Ed/BI/Hgy9+8YvY3NzsvLs7rIkin4s0&#10;8ZHpqppYaDN34cKFi4MA4yy3xVoODIZSmZ9OWDiXNDFhtOBzFbkLFy4OCOVyGSsrK7rx+SBhKMmc&#10;NvJE0PEnd51XXLhw0W80Gg2srq7Ctm3E43Hd+Jzv8bNBwFCSeVqI3HVBdOHCxUEgm80il8shGo0i&#10;GHw/Wyuf8z1+xn0OG0NJ5m6BCRcuXPQbtVoNy8vLStqRSKTz7gfBz7gP9+V3Dgt9JfM//uM/1sXO&#10;7dsf/MEf6Gdf+9rXMDk5ectn//gf/2PU63X93IULFy4OA61WC2tra0rMNKeQm7rgwidt5dy2L4Jy&#10;H+7L7/C7PMZBYyiVuQsXLlz0A4VCAevr66q2DcPovOvANE01qfBx+/Pt4Hf4XR6DxzpI9JXMf+d3&#10;fuc9N57u9od/+If62Re+8AW1M23/7N/8m3+DcDisn7tw4cLFbkGt3EmouiuQlLmYScRiMX3sotls&#10;KjFTjbfb77tB8znf42fcZzu6x+Axbyf8fsFV5i5cuBgJsOJYreHVgEKrvfOFNaroUqmki5k+n6/z&#10;rmNSqVaryOfz9/RY4Wfch/vyO13wWDwmj82/0W+4ZO7ChYuhBumT+Zqypk/zNb2SC6MohL5Thf4X&#10;f/EXqFQqnVcO6HZIgt7Ngib35Xf43e3gsfk3+g2XzF24cDGUoAhuCImz0tjlsoGfrEfx880ICrYf&#10;NIbs1Nry8Y9/HH/yJ3+C7373u7AsS5V0sVjc0yImv8Pv8hg8Fo/JY/Nv9Bsumbtw4WLoQNVdbXpx&#10;oxrAi9mwbpuWHymjheNMvOdv75jcHnroIfyLf/Ev1JOO63Zvvvlm55O9g8fgsXhMHpt/o984cDL/&#10;/d//fbUr/c3f/A0ymUznXRcuXLi4P6jGm6LG86K+L5QMvCRK/PV8GEXbhxNxCx+bquLRibpmUd3m&#10;UXhP0Axy6dIlnD59WhX0z3/+c/z1X/+1quvdgt/hd3kMHovH5LFvN+P0A64yd+HCxVCAC5xU48s1&#10;P17eDOGn61EsV/04LST+y0dL+MhUDTPhxq4zqP7pn/7pe3lWkskkPve5z2F6ehp/+Zd/iRdeeGFH&#10;5hbuw335HX6Xx+CxCB6bf6PfcMncxdCC1aa48FWXDl5q+PRxL25pLgYbvKdWy6N1DKjCv7sSVxv5&#10;fKSBT8zW8MRkHbNC4mF/Gz5htN0GiH/oQx/Cj370I3UjpNWAAUCnTp1S92lmdiUR37x5s7P3B8HP&#10;uA/35Xf4XR6Dx+IxeWz+jX7DJXMXQwFyNDt1U9QZF71M6dwFy49r5SBey4fw47UoLkkHJ6G7fD4a&#10;4H3sLnC+Wwzh55thucdBVd6n4jYemTBxNmliJtSA4dt70j3as//pP/2n6i/+9a9//b08KwzRf+aZ&#10;Z/DEE0/gBz/4Ab797W/fEqHO53yPn3Ef7tvN3cJjMMqd3i3/5J/8k9G0mbtwsVt07aRF6dQ3q4GO&#10;+1kEL+fCeKMQko5u4HoliILtU7J3MRrgwLxcC+BVUeOvyMbnUVHfT03WtJYBbeR8vVPb+N1AEn/x&#10;xRc1vci5c+fw/PPP47nnnnvPxXBqakrrL4RCIVXgr732mm58zvf4Gfch+B1+l8d44IEH9H2aX/Za&#10;u2E3cMncxcBDuivWTWeKTQX+reU4vnYzrkqtIgS/INPtzy2U8PhEDfFAy02LPMToqnEuaF6pGHg+&#10;G9F7bstM7KnJOp6dq+B0wlaTSq/u85//+Z+/t0DJyE2aRBiWT2V9+fJlfZ9mkwcffBCf+cxncOXK&#10;Fd34nO91c7dwX36H3+UxulGgDCb6yle+os/7CZfMXQw0HBc0D57fiOClbFht5GeTFr50tIRfO1bE&#10;p+fLeCxTx3ykiQjd0VwmH1rwXlcaXlyTWdaP16N6z2krpwp/dq6M03ETcdrFPb2tY/D000/j1Vdf&#10;fY/QSc4LCwtKyDdu3MC3vvWt9zxbmHflU5/6lG7dTIr8jPtwX36H3+0SPAOJ6Kb44Q9/WF/3Ey6Z&#10;uxhomC2ZaleDWKkHEJKOfE6I/JF0HQ+lTK04RVXOilMsHegS+fCCpjSq8YslUeNC4mt1v9zXBh5I&#10;mng4beJYtIF4kAuc1O69Be3Z//yf/3NV1CTervdKIBDQz44dO6Z28VdeeeUDuVn4Hj/jPtyX3+l+&#10;9s477+hr2uMPwmbu2dqWTOArP/i3nWf3xsV3runjp574VX08aHz/pb/Sx9PnFvXxoOD10FvCrTd6&#10;kFiVTv2cqDR27gfSFh6bqCMROPj0oi76BzIQXQ65yMk1kJKQOhc2H5QBeyrcRHAPBN7lqP/zP/qf&#10;9XGnoPfJn/3Zn2k625mZmc67/I1buHr1quZY4WIn8dJLL6kb4vHjx99T4gQXPxkF+hu/8RuYnZ3t&#10;vLsz/Ov/7V/p40657Vc++XudZ/sk891eqF5htyfcK7hkfrCg7fRdUWrfXIpjMWrjw1M1TEvnDvRB&#10;nbk4HDhuh15V5C9thtVz5Znpqtb45eLmXmdb++EoUiIXML/3ve/pgigXObtgBsS33npLn58/f/6W&#10;z7j4+e677+ITn/iEmlW2E/xOsR8yd80sLgYWG6YfNytBJe+5SENDtXcbEOJicEEiJ3m/LYr8xc2I&#10;5lP5kAzYpxL2oa5/kIRpR6d5hOR98eJFJXiC5E1lzq1L5F3VTvs4C+zwu3sh8v3CJXMXAwm6GDLS&#10;j2YWLm5yC+3Dl9jF4IGLnZfLQVXkTWFyeqmciltqRhuEGr9c4Pyt3/otfOlLX1I1Tp/x28HFT9rG&#10;P//5z+u+3UXRw4BL5i4GDlRsOdOHlVpQvVeOxyxMhpqi1FxVPkrIysyL+VUqTa+ocUsXO9NGU71V&#10;BgknTpzQBVLax+lfzvzlzWZTF0uZX+qf/bN/pvscNvZM5gylduGi12Czoq38YjmkWfAmQy3MiSrv&#10;pV+xi8MH7/GaGcB6PYBH03Vd2HaIvLPDgMHr9eLTn/40/uE//Ie6CMrtH/yDf6Dv8bNBwD1/BTsW&#10;VRKnvFRI9PlkVFat6dHprwsXvUZb2lml6RPFFtRqMYsy7WYgkIvRAr2TcjJYJ4MtLEQbSASHw7U0&#10;lUrhd3/3d5XI+XyQcAuZ06eXm0PYXrVp5eWCr9QCmgPjQimE1/MhJ7x28/BsQy56AQ88Hq966HBz&#10;FmwOvzc1RDjkLR9MaX+0nU6HmjB8rgfRqKArEG9UgyjaXl3YZpyAv8eBQOOIW8icuS6Y5J0VO76/&#10;GsP3VuP4wVoUP5HtuQ3mwgjpyvNqjappMKYWLvYGn9eHUDCCWDiJaCgOIxCG3+c/lFX47ehmx6PX&#10;yqRMu1lkYFCn3i52j5bMthgcxBw7nO3Phxtyj92ZVy9wCyP/YDUqBB7DN5fj+PpSHN9ZieH5jagQ&#10;uIHlegBVUepUSQsRG09lqp1vuRg2kLDDRhSTiRnMTS5iduIYJpNzSMUmEQ+nhNwT+rkRCCHgCyrx&#10;HxTJMxsiEyoZ3rYuero+5aMFms6Y3XLT9CMiXDIhA3bQ597jXuAWMv/wZA0fm67iV44W8Q/O5PB/&#10;eiCLf3w+i390bhN/71Qev3m8iM/Nl/Fg2sRspNn5lothQ1BIOhWfFBI/ipn0ESX047PncPboozh/&#10;/El95Ov5yeOYSs0jGc0owVPJBwMGAv6gqngu/Hh6ODlml6aZjx2dlWKmwq09Rf+5GEzQvMLEaG/k&#10;Q9J2gMV4A1FWBOp87mJ/uIXMHxKSZh6E87KdSVo4EbdxJGprEvhZ2aZEKdG+xcgst5MNIzyisv1I&#10;CTlnRJVHwwlV39zCRgSRUEyVeSqWEaU+q2S/MHUCi7NncXLuASX4I1MndQCYkO/Hw0kldtrce2Fv&#10;p4cD12o4/Y5LJ6fNnLZUF6MBDtQbpk8XP3lvySuMHXDRG9xC5iRrTm1TwRbCMgXqdXYyF4cLn8+H&#10;mBA4iTwZSYu6dpICdUGVTXMK3+/a07vEPk0Fnzkm23HMZxZ1m5VtMjWng4Bfjr1fUwzzc9CeSns5&#10;beU0tRyyCd9FD8FqUKv1gBaSmAs3hGeafYvo7babZqvhPBkCWLapj3tt87eQuYvRBdVzKBDBVHpe&#10;TSyBgLEr8u2SfMSIIikET/PLwuRxLM6cVqKPiaKnSt8PodOLhaqNM7+YKLd9HMrFgIHGlJzc39Wa&#10;X6vnL8rWz4jeUMjQxzcvvKSPw4A3Lzq/tfvbdwuXzMcCHhjBMNJC4pn4DMKiur09YEqvxyfkHldS&#10;Pzp9ShU/Fb2XC6a77Kb0YqELLFPd0pSXls31Yhkd0HzGIDA+HhMin4n0N9IzkYrr43d+/FW8+vZz&#10;76neQQRnDy+9+RN8/6df09fd375b9D1r4h/90R/hD/7gDzqv7o8//MM/xO///u93Xt0Zw5c1keYL&#10;55H5PvnvIEFFPZGYVjPJRHz6A+aV/YJNyG5aqNSLKFSyyJXWUTMr2kjvd714JVhFhh4OLD7hZM2r&#10;ad7ysN+tGjQK4D1mVsQ38yHYba8Wm+BaXL/vbXYjj0LOKSoxLEhNJDA5le68uj/crIkHDHp+GIGI&#10;qla/PyDEfnCXnQqZnigT8SkkIhO6ANpr0LTCRVQurHJxdD5zXAcPujfSrfFe4KLYzWoQr+WEyJs+&#10;LMZtjQhkIQqXyIcf3cGa1YNYw5VuzYz6PIh7S1KcmZtEOEyTYufNAQR/G38jf+tuiPx2uPnMd4G9&#10;KHPakWNCpvQcofmhblVQNcuwGxZa7eZ7qTX7Af5e/n26GM5NHEU4FNf3+gmeDzcq9I3Csjxu6vny&#10;XG8HvVdoWnkuG9GCzCeFyD88VcVsePCSLbnYG3iP6cHCuq3NLS8+NVPGcbnPrgmtN3CVeZ9BNUwF&#10;HAqE1Y68MH0SizNncWL2HI7PPqDKlYuIjLrkfvv1ArkTeEwSOYOBaFox1E7e/9vNv+vxevT8FqZO&#10;qj09GZ1A0E/f4vdVemvLifRkpf3rZRK5pVXXGfXpZkccHdRl5vVWIawR47Phhqhyt7xfv+CSeY9B&#10;E0ogEEQimsZRIfEjUyfUxBEyGHATUne/mfQCjk2f1s+4KKnmFx/NL71r5YzcjEfSSubxSLIv5pW7&#10;wRnMfGpmySRnsDh7GrOZIzpD8cl50oCyIUTO1BDM0XEywbqeJiZDDY0GdPv6aICqnB4s78qA7cUW&#10;jkQbWnTCvb/9gUvmPYNHlS89RSbiM2rWoP2Y0ZO0J3dVMe3nkVBcSHxKP1+YPKHBOQylp1JXT5B9&#10;krr+DiOmgT0cVAL+3bkh9gpO/peozgy61yMWyaDaDOPtUkjzc9B++siEqR3dLT4xGuC8ikS+bvq1&#10;riezI6blPk/LYE0fcxf9wS1kfhgdfhRAJUqSpl2cQTQMqJnp2qjVtPDB60qiI6lPi0o/Mn0K85NO&#10;AE4iklIFv90ksVvQDTEVzyAtZM5jHSbYprwyK0jIoDYl18SIHsF1cxKXyjGE/B48Jor8aNTWnD9u&#10;6xt+MGSfOZyWZKBm2D7NaAxEpJ2caW7dtZD+4RYy59ScxORi56AKJmEmYxPqa81wd0ZN7sasYfhD&#10;yCRncXzmnNrWp5PzapIIiqJ2FP3O7knXVk+VP5mYRURIvRf+5L1CYyuIbCOBF/NJTMZi+OicD8cS&#10;WwjufdxyMSCgWwBjBehL/o6o8R+sxfBmQfqFKPKPzVRxOmFpRK+L/uEWMqeyZMi3i53AIU5eM1XX&#10;kyfVrEEzC6/hbmY53NcvxwpRUQsRaz4UIXWq+1gkKaQedMwv9yF1n8wOOKjQLZCq/35ugQeNotXG&#10;SmVLBq8gHpmbwJNH5bpNdIKYeH7uzHDoQJ3NXDpMw3CxbGj67BezEWmpW3h8oq6J+07EbET9WyIs&#10;nO+46A9uIXMqStptXXV+f5AoSZwzE0d0SyemlIzvZlbZCUhmzErIRVIuHNLOvJA5junUvCa18vu7&#10;ni8fPH53wXGKqWyjGT3OoJFjU+bgLNwbN/yYT8RwNDOL+cwRHQzjkRT8nBl21hZcDD5oUmFEJwvX&#10;vCAE/moujLyQ+nS48V7SPobuMzWD66HUf9zSc7hQxax5vY4QHEWQPOl2yFzgqehET01UJGG6FXKw&#10;mJ88pl4vOmDEpzR8/k5FJGjqoWdMN1inu+A6SPDLb6adPOCTWY38vlAwpLMZumo6i8AiJuS9Qfzt&#10;Lj4Iuh1yEfslIXFGd7JC2am4jU/OVvHoBL2T+pdIy8UHcUuvYcWZydQsEtFUZ4o+WMpukEAy5UIj&#10;7dr9U5PO4mFUVOtcZhEnZh9Qv22aYhx3RofU/ST+SFoU/JwS+aAp8i74s2jDZ5xUWyfo8trrlXYX&#10;k1kIB61TmEo45zBoJiIXHwTdDn++GcGNTsDXZ+fLeCpTU88Vd6Hz4HELCzGTHoM96FpHYvcNSNXp&#10;wYQQbc+0+L3guDxS+Xft88xUeHSKNnpR4cGoKtqMDMIR+nEPMAkGvDIAiiqvN9owm06GGl5BDoac&#10;DSajaR205idP6FqBS+iDi26hCcYLMHHWQ+k6psNNTcPgmlQOB7ewNUmDNvOJxJSqP01pegB05eL+&#10;oNrmgitVq6agFVIn6XGxtGuioD856XFQ4Rci90uLq9gt1ITQW9ucG3h+mvpASJz505MRRo32c9bj&#10;Yj+otXwo2D4ldRZlniGRM/9853MXB48P9BSqIeampurjIxNDuRgskNQjRkzdDxl0xEXPcDA28LZm&#10;2soNYXMSecFsod5sKxlsB9sfc6YnohMycMXUtu5i8FCwvErmdD3MGC0NBhpQ697Y4JZEW2b9/XSR&#10;dsNEtriKpexVlKo56XTvy6huoq1PPfGr+njQ+P5Lf6WPh5loizOYc0cf1SIN+wnw2S94+wbVRn47&#10;7NYW3srW8a9/uo4jiQB+83wa5ydDCFOub8OWXONyrYjlzWtYz9+EJW3RxWDhlVxY/clZleyxiTqm&#10;Qg3pH50PXRwYtifauiuZk7Sq8nq9sIw16VDMT81ORrhZEweHzIcJvHJrlQa+erGIdzdNPDQVxudP&#10;JDAbD9wyPac1vdVqYTV3DTfWL6NqlnTQcjEYaG958L3VKC6VDDw5WccDSVMGZNfEchjYUdZEEhft&#10;s0wS5WS9c32AXewPbD0pw4ePHYkiFvDiWtHGSrWhin07uE5DTx2aWbgQ7/e6pr5BAW8VA4SKtl8X&#10;sFmYOeR3c+oMAu7JzvQw0ACWxAxika67ogsXe0dISPx02sCxZBBVu4V3RKEXzVbn01vByFC6ybrr&#10;NoMBrm+wmMiFUhCbpk9rtTILIjMiujh83Fdqk9AZTMRFNq3v6Krz9+A24d2DCs7v8+LhaSFqUemv&#10;rNawXrtzBXVG1DLylVknh2VdYFTRbHu0uj6LiLy0GUGl6cVM2Elp62IwcF9mZieiMmL04ezEEZ32&#10;uh2L2FL7edu15e4abD3HRZlPRwMoWC31O78TPB6fBmZxdsjiFq6b7MGCLZtFRKpC3DeqAQ3Z/95q&#10;DE1578GUqXVaqc5dDAZ2JLOpxukuRkLnZmjej86H4wyXx/cMq+UkXkqKOg/epYaY43tuaE52qnRX&#10;RBwcuiaVDdOvnivPbUSV0DNGE09O1JTMp9xw/YHCjm0m9NhgYWCmatXsit67p3hlp+tuTzzxROfd&#10;D4Kfbd/XxXiA3X+pbKu/+dFEEPF75MClmY9JuDTfjK7ZuO2k3+BkkyaVyyVDMyC+ng/La5pVmvjQ&#10;ZA1PTNYxH3UKTbh3Y3CwKwO4Jn8SlcSsfDS37AT/+l//686zD+Jen7kYXdDN8GapgaqQ+UJcyFzU&#10;+d3QDZBie3Pyu7v00S9QjTMneVbUOH3In8+G8fJmGCFfW1PZPjtb0SITfO3ehcHDrlczWcORVWOY&#10;7W4n+N3f/d3Osw/iXp+5GE20hDHKVhuXC5ZD5glR3sF7N0Oa+VjHlDNC16e/9+BMiTnJ8zbLvBla&#10;SZ8kHg+08EvHivjFhTJOuCQ+8Ng1mbNjMVc2p753w+OPP47vfOc7OH78OP78z/+88+4Hwc+4D/fl&#10;d1yMNjh9L9ttvLxWw+W8pSxCv/Og797NkCY4Vl6KhWLqf+5i5yBRcxGTNTlJ2FTe3c3UzasmlasV&#10;Az8XAqenCvc/1SmyfUYemZ9cXRBdJh9o7JrMCd7TUCDsvLgDXnrpJTz77LO4cuUK/uIv/uIWu/j2&#10;jZ9xH+7L77gYbVitttrKv3utIiTSxrFUUN0T70cSbCv0aokImW8vju3i7iCJ02xit50cKsw7TtX9&#10;djEkWxhvFMJaTIIE7lQHCmvdThbVPp8y8USmJoRuI6Z+5C6GAXu+T8xDvRP8z//z3UP+7/WZi9EC&#10;qwytVpp4da2uofynJww8sxBFKrQTs4mT1z1sxDXNr1s85c7oqnBW/ylYPqzWA7hcDuKtQkjNJs9n&#10;o/jZBrcIfroewY+FxH+05mwrtQCOxRr4/EJJiZzJs9yc5MMFd9DdIxzl09Z8NW7ekHuDCnGt2sBP&#10;lir4+WpNSfyLJ5M4ngje18SyHQxa0/Jy/qC8cuf8hKO+HV/wvOVXBU7yptr+xlIcX7sZ1yr5jS0v&#10;ZkINnIxbWlyZZd2enqzhU7MV/ObxAn59sYgnhcTjgbbMhDoHdzFUcMl8jyCJ160KTLuuz13cGVTk&#10;RauFn96s4p2siYV4AB8/GhNlHkI0eH8Ty3ZwrYZViWji2+nMkOBQy61rO+7ai23ZGNlIQuTnwwKe&#10;B89BCdz24Yqob7oQfnclhm9y8TJHV0IfpsJNUdl1PD1VVaJ+dKKOh1Km+ojTlHKOmxD7GSH4I1Eb&#10;yUDL9RsfYrhkvke02y2UqnlU6kU0W015x+0Ed4LZbOPtTROvrdfV9v3UXBTnMiH1YNntghrdFKnO&#10;Y+GEk/htB+qcRE3CZr1Kljm7Vgmq3fi1fBjvlkJYrgWU+EjyzAbYJfbtd/P214cFTgD5O5kX5V05&#10;hxc2IvjxWlRLt10pG+oLHvBsae1NlnF7RMj6w6K+maKWavxItKGFJGbDDUzLPjSlpGSLiRoPCom7&#10;iny40Xcy/1f/yklXeyfc67NBB00spVoexWoOVqMu5D4I3X3wUGts4YXlqrohnp0wlMhj93FFvBfo&#10;a85KS6HgzmqdksSXhLDfLoQ0kpELfs8LCdJ2rBXlhdTfEmK8WDJwVYh+uRZE1gygLARP9esoea8W&#10;K5Zx6dBIvZsb5UY1qAPRc3IONKW8kovoIMXITJpNfu14EV8+WlI1fjRmu14oY4S+kDkjO7/73e/i&#10;xIkT+PVf/3W1Kd9p42fch/veK1J0EMHf32o3RZkXhNDzaLTszicutqMhg9x6lbUhvZiLB7Q6/37g&#10;9wURDzsRoVTq91LnJF4q7++sxPBX1xN4Sci71vSJcm3hRMxCzN/ScPWfy/tfu5nAf7+RwDeWY6J2&#10;I3hNiJ/ueiT4d4oG3pTBYEmIvirql8R6UKTOv1WRv8nzoPnkm0txGZgMVdMfm6ni75zM428fL+BT&#10;c2Wc7HifuAuX44m7Fqe4F1566WV9/OjHPqWPt2O7YqIfOd0P7wQS+dWrVzuvHILcCQahOEUXdJWb&#10;TM7hyPRJTQjlus3diqsFG3/0g2X1Wvlb59N4bCaCaGDv10hkABrNBpayV7Cau4GaWVaT151Ar46X&#10;RLlSxTKPCBf/aFoI++ip4ZgsaDu32l595P4sUsznTCZlymsqe77mxIumiTNJx1yRDjY1nJ3EeT/l&#10;y1bN79OMw31Z8PheX3H2d+ziHGxoGqLbIH3CWaaNphL+FjWRCHkHNax+Z33HxWhhR8UpeoV/9+/+&#10;XeeZg3feeQe//du/jc3NzQ98Noywm5bazcu1AppNqnO3U20HydduOVN9eq7sd8pPJe7zejW8n/nO&#10;7zZ48i6s1v1Yl42RjI9P1HQR8GzCVBe8BSFkhqY/kLJ0YfCpybouFj6Srus+RyO22p4njKZWnZ+U&#10;R3qNvFsy1ExDOzVJluaY7Uqdj9QkJG8uVKq9XgaFTSHlq2WacPwd+/ydWwq/S7POuunDGzIboCno&#10;UtnQY/E3Pya/kb/3hA5MHFAYlXmnI7kYN/RdmTOy824BQTStvPyycyxiGJU5QXXOnO9HZ04hHknf&#10;lWDGEdeLNv6Xn6xiOurHr51Lq92cJpf9oL3V0hqhSxuXtaxhQwfR98FWRFX7o7WYmkmOxWw8JUQ+&#10;IUp2N6A65je6Kpnk/WbBwHKVVbegC4mLcux5UcppUcwMd6eiJxlbHdVPNV1ueJETcl6pB+Q7TSVi&#10;/hYOMlx45ADHpk/C5iLmuux3XZQ4FzU5ECzKoEMvFJ4H/4YLF130XZmTlLvbvSI7+dn2fYcVJBMu&#10;hlaEYJqi1F1XxfdBoooEvEJUQM0WsuvFpZFj0bTSbt/5YHQ5vCHEu1zzwxCyPCEkmAjs/g/THOKX&#10;LehtqznjbMLCFxbK+PKxIs4lTayJ6qc3CYNuXs2HNECHyv2lXBg/kffo5/1X15Jqj6frIAeDF7Jh&#10;fHs5ruqeWQk3zIC6F+YYpVkLqOL//mpME11NyWDxi0dKeHaujOMxS87FbVcu7g5XQvYAVOt2w0Ku&#10;vKGKsXUXG+44glkOSeYFs4UbZRsVW0h4n+M2TTccQJutxgdEgKNuHRMFn1M50xzh26P/NOeY3Ejs&#10;NGnQF/totKEmmc/OlzUlLG3WbwqZf2sloe6CKzKIkHap2D88VdWoyi8dLeHXFovynYq6DXJRk94o&#10;31qO4fsrMXxHCJ6LmyR85kJ5Rr7HYx+X38+/qXZx/hAXLu4Cl8x7BHq2FCubKIpCpx3dVecOwgEP&#10;Hp4OK6m/uVHH25uWEvq++FwInN5DTbnmJPYu+IwmjeuVgHp/JIJtJXN6fvSKB0moNHXQxMLgG/pw&#10;8/FEwsZCxBait5WsqdwfTpt4Ukif2+PcZF+1y9PvO2npQiaVP3OnUJ2TsEnej0yYGqF5VD53XQtd&#10;7BQumfcIVOd1uybKPK8eFq46dxAL+jTi81zGUBfFn9ys4FLe0lJxe1Xo/Fqr1dSNxN4FvVGobN8q&#10;hNUWfUyIlYuYgT2q8vuBJEuPEpL550WlMyT+C0fK+Oh0VYmcAwm9T/j3u3zMgYCKnaT+i6LYPz5T&#10;1WhMHuPTs2V8YobK3SnH5ipxF7uBS+Y9RqVWUoVOs8t21Tiu8AvjTUX8+NKpJJ5eiOJmycZ3rpaV&#10;0G0a0vcANbO0GjobopmFh2Fo+6WSgddzIfUYOSvKl6RI98FBBHma68Czkaaq+6cma5iLNp1ITGcX&#10;Fy52BZfMewyrYardvGaWHOU45iAx+URizsQC+OhCDB+aj6o651ay9mY/J4HTXt6Q62u2gazl1wXG&#10;lzbD6k3yeKamxYaZNIq27kEG/dQ54DD1LE0urhp3sVe4ZN5jUC1WrQoKqs5NJR4XEMLy4FgyiHMT&#10;BnL1FtaqTTAJ125BVU4vlkajoYUurpeDGsHJXN00Z1CR097cNa+43OhiXOCSeR/AXC356qaSOm3n&#10;LqE7aHdMIh6qZXnO17u9MryWNLEUrAaulHx4JRdSIg/7tzSghiYLErkb0u5i3LAnMmf60Wg0dtcw&#10;6n6Ci4uEd4CX+NutFupmVW3ndasqBOR6tljC4lcKFl5craHSaGO93sS7OUsrD5Wtlqr0ndCv1Wxh&#10;tWLijRzw3EZY3QAZYv/sbFlTuYa5cNjZ14WLccKeyDwej6NarWB9beVACZ1E/sJrP9TnkUhIHwcR&#10;pKWWqMdiJefkDhlTMic5k6RLVhNvZev4wfUyXl+vYSocwEq5gf/6Zg7/8fUcvne9ojVB80LwNSF6&#10;Fn2+ndip4pl58eJmHV+7VMF3b0jTlZ3o9veEqHHmXgnQF7uzvwsX44Y9hfPXanVcuHDhrhF4OwX/&#10;NBcJzUZdFWxNtrpZ0aIPjbbNmTh3+kDHpipfODoLI8SKMweHu4Xz3wlej08z+y3OnMF0egEBrY4z&#10;HuD9YkpgU9T4WtXGS6LGXxcyrwips+bnsURIriOQE/Ku2HJ/5R7ThXE25sdiysBJ2dIhn5CzRxdP&#10;SeQscPFW1sTzS0VcyJbQbhSwGC5o9kO6B7pmFRfjiO3h/Hsic4KEvrq6inKZWev2rzx5DCdpVQmV&#10;WgF1u6qvGenXtTuTxKnI05nUgRM5sXsyj+CYkPlM+sjYkDkbk9VqIVtv4FLexCtrNby8WkdL7t/5&#10;Kdb9jODJmQSifr8ugr4jJM/CFTdEqVORM7vikUQQx5NBXTBNh/xa4OJV2ef55SrWKiYyhonT4XVM&#10;+PIwvC3XA8TF2KInZN4fOJ4KdDurmiUUqpsoVvL6nH7bDqkfnsliV2Tu9SFixITMT2M6NR7KnIRd&#10;azJsvy4kXsXPlmpC1hamon58+ngMH12I42gijIjfp6zPhsfvNEXBLwmZv7gi3xHCvpiT70T8eGI2&#10;IvsHkTeb+P61imZdfGbej3PxIpq167AaFTnIe83XhYuxwwCTuQMSNombqpwmGCawKgqx03+b7n4a&#10;xi2kv7Mls95hN2TuEzKPhhI4KmQ+lZpHYAwqymfrNt7K1vCjpRKu5ppCvj6cmzTw6HQYJ1IGJkIs&#10;TsE0uLdKabZALpAWhbTXa00sC7FzYZS50K+XbJTtFs5OhJzaoYkWWuYN5ItL2ja2NV8XLsYOA0/m&#10;28EFVqtpqk29Wi8LoRd0q1kVVfAHid2RuR/xcBJHp09hMjUH/4iTeUsG158tl/Cnb+dxvdjAsQRN&#10;KjE8NRtVs4mxw7S3dF2sNRw/9Ct5CzeEzEn05ydDeGAiCF+7jJXsReRK606irQMe0F24GCT0PQVu&#10;L0FzRTgY1Xzhc5ljmM8sYjI5CyMQ7uwxoBDx6fF64ZEBYBxAc8nNio3XNkyt+/nUXAyfPp7EiXRo&#10;x0ROsAJQPOjD6bSBz55I4O89msHvPp7BRxdCiPpkllbv+u/fmmTLhYtxx1AxDdVtPJoWpTuPeCSl&#10;poydVGg/HMgvI5GPyeocaZUeKceSARxPBTEZ8Wu9z/2EA/C7LBnqh8zOhMDX8ktY3byuqRJ2OkNy&#10;4WJcMHSykQQeCoaRjmWU0KncBxHkMJY3u90+PKoIyLnS5ZDV99drDbybr6m5ZD8gYTPXTb6cxY2N&#10;S1jL3XSCsOjX6MKFi1swlDYAKvRkbBKJyAR8Pn/n3cECKZw2dm6DO3voHThoLcQMPDwV0fS2tHWX&#10;7JaaX/YCEjmJe7O4itXcNeRKa+qu6ppXXLi4M4aSzKnO6faXiKS1qC9fDx5oZpHfRWU+HuIcScOP&#10;xWRIz5mVhYqy7aVMHImckbMk8rX8TWSLazBteq64phUXo4NeO2INJZkTPp8PsUgCyWgGAb/ReXeA&#10;IATOHDZU5uMC2ri5ikE7NyNAG8Lkuwkoo2MVPVRq9bKaVJY3ryFfyR6415ILF/0GSxpWW16tMsWi&#10;Kny9Xww109DLJRFNq2eLZ+Bs0x615ztkPmi/rT+wmy2U7YYWnYgEfUiHAxrosxNQddtNxz5+bf0C&#10;VkWR0/3UVeMuRg0U5NWGF6+x8Pd6FBdLBszWmJM57eXRUFwIPYVgYLASb3FsUXu52szHA6VGCxt1&#10;G7GgF9PRAOIhGcx25M6ypQududIGVnPX1YfcpH285VQScuFilNBse7Bp+/FGPqzKnIXCe5FbaKjJ&#10;nGqcni00tdB2PmhwyHxcqBzImQ1cL1qaX2UhFkRIVPmOqFzasdrIS2uizDdg2fVdmWdcuBgmFIXA&#10;WXS8aHuRCrYwFWppucD9YqjJnKC9nC6KDJ2nl8ugeI7wd3BhlnZzlekjDmY2zNaauFayEQ/4MRcN&#10;7tjE4ihzS4t6uN4qLkYZtqjym9UgLpUNzEUaWqc25m/petN+MfRkTuUbDBiYiE+JQp8YIL9z2swd&#10;M8s4wBIlXbKbKFtbmIj4MRUNaMHincEj9y6NVGcxe5xmMy7GB5QoS9UALpWCaLQ8OJ8ycSTakH7S&#10;G/EyEkzj9/qRECKnQvf7/KqKDx3yE2hmof/1OFBTU8i83tjSUP6UwcVPv1bm3wlI3kYwrNG9sXBS&#10;ZjSDGTvgwsVewTi3etODCyUDOduHY1FbiTziZ9Hxzk77xEiQOdU4becJIfNIKD4QgUS8P87i5zhQ&#10;ObSIREAmRQFpUUyWpWXgdiE4SOCxUEIje41AaGyum4vxgNXy4lrFwI1KUPvIyYSNZLDV01Y+EmRO&#10;0KRBZU5zS2ggXBU7ZhbazMeAmAw5zwnDj8moD2vVBm6WbHVR3A04IKdiE+qhxAHZJXQXo4Dmlgd5&#10;UeM/34yg3vLgWMzGTLjRk0XP7RgZMidhhoIRJEkGEWcx9DDBwUQXQMfEZk5z0mQ0oIm2NmpNrenJ&#10;3Cy7Uecc/IxgDJnkLKLhhL524WLYUbK9uFIOYqnqFxJv4kzCQtTfe2+tkeotmi7XiIpCTw7EVJ2l&#10;49TUMgYCk4NXJhzAiVQIrS3mZjGxKgrd3lVSLI9WZKKrKWdZfO4uhroYZlCVr9UDuKzeK02cS1rI&#10;GM2eLXpux8hJn6A/pDlburbzwyQDjwwujjfLeBASXRKPxkOYjnjVs4U1QFklaDfgTCYciqpnC9W5&#10;uxjqYlhBus5ZPtysBVBtenFaFPnxmI2Qb6svjDByZE7zSjSUdML8g+FDU+f8u+MWNES/8plIEI/N&#10;ReS8t/D2Zh0bNXtXmRPVPCUzmmQsowqdbqeuOncxbGCLt9teVeTL1YCq8UUh8niQPuW9V+XESBol&#10;6Z4Yj0wgFk7BewieLV0iHxdFvh2xoB+fmE9q0earRQsX8jUUrIa6Lu40NJ/k7XgnpdXDxVXnLoYN&#10;9COnT/nFYlCTaD2QMjFh9NZ75XaMJJk79TeZUZEpcsO6EHmgEDKi/X4cFaXP68F0zMDpiRBiAVEm&#10;BQtv5crImibs1s4JnYNhTO5hmt5JnGG56tzFkIDLROWmD6/lQqi3vDgqinw23ITh7W+KipEkc3b8&#10;oD+oC6EahHLAni1U5vwN40g/bFBBIfTzmQjmhdQ3q23k6i3kTBsF20ZzFyYXLmLTXMYZlrsY6mIY&#10;wNZdaXpxoxLA1UoQ0UAbJ+I2EvQp73PzHUkyV8iVixjMqDjheLYcIBHwb6mZZYzJ52QqhKOJEKqW&#10;TDmlcZcaTeTtBhq7SKCl3kks5p2Y1mIk45IawcXwwlbzShCvF5yC88eiDcyGGqLKdy5i9oqR7R3U&#10;xSTxuChzJuEK+IKdT/oPkjlNPYz/HFcwnH864lc/841qC1UbaO3KTdFBoJN3Jx5Ju+rcxcCCLdsS&#10;Il+uBfBWIYSboszPJi2cSZgI+ftP5MRISx12fPqdp2IZhAx6WBwMEbxnZuHWeW/cwIYV9FFdA9eK&#10;FnK1JgKirHdb4JozHHq0pOMZJMIpdzHUxaGCeoT5yKnAWVCCNnFWCspbPrxbDOGFbETdEZlE60HZ&#10;0sFWT3KV7wQjP28NvpciNw6/N3AwhE4SH5Mw/rvBbLWRrTeQNxtobbUQE2ZPGsxLsfsmx+ArFu9O&#10;xLoms5Fvti4GFHUh7tW6H5fKQSXvN/MhvCgE/uO1GH62EUGp4dNw/ccm6rroGeyTT/mdMPK9gnZX&#10;+pvTfq4+ywdwaTlgOD7mnTfGECsVGxcLFqrNFo4mAzidjiAdCmpCrt2C15MzLKY45oI2XU9duDho&#10;UJUv1wN4aTOMlzcjeKMQwltC6G8XDU1rS6I/Gbfx5GRdPVhYQeggMRYSh8RKRUeb60EMkxwwNJT/&#10;IP7YgIETSrogPr9S0QjQY0k/PrKQwIlERL1c9gPOruiqOJg1X12MMtiuaVJ5V4j7lVwExYYXIW8b&#10;U0YT55Mmnp2v4DdPFPDMVFX9yX2H0DzHgszZ8anmHH/z/l9lVeY0J6g5YLxIx2q2lcRfWauiKaT+&#10;kfkYTqciO85tfi84JjMnuleLWIzhYOnicEA7+fVKUO3jp+IWPjZdw0dnaqLCa3gobep706EmwsxP&#10;rtR/8BgTZe7RPC1cPDuI7u+Q+fgFDdGHfLNu43s3ClpCbiEexINTUSSM3gRtdROppWNT6rLoqnMX&#10;BwF6ZHHB80rZQKPtxemkrb7js+EGpoTA06LEY4E2At6Ds4/fCWNB5jxN5mzx+g5Imcs/tZkf6q09&#10;WLBuZ9lq4N1cFc8t1XSh88m5mNYC3Yud/G6gi2kylkY0FDv0RGouxgPMfMgq+nQ7ZEsnibNC0KBh&#10;bMwstGFzOxCMIb/YrRauFOt4cbWKotnG8WQID4sqjxu9XaykOmdmzFgkiZCq8zHRIy4ODcx4eLVq&#10;wGp7tDoQVfhBuRvuBmND5u+ZWQ5AyZFgfDILGBfVyGa9UrXwRraGS/kWzk2E8cx8FBMhDqDOPr0E&#10;1z605is9W1y/cxd9BD1YSqLKL5eCiPpbmI/0P8fKXjEeZC7/2Ol9B6Ti+PdI6ONA5iTyRquNqyUL&#10;V4sNtFoeNa+cnwojEuhPDCyvLbMpsqJU0PU7d9FH0INlw/TL5lMvlblI78u99Qpjo8w5PT+oMmRd&#10;mzmfjTraW1so2A28tWFiqdTEsWQQj0yHtepQLzxY7gTeT7qZktAjtJ276txFn5Cz/FiqBXSGSVt5&#10;KtiSdj0EZL61xRSlt22qvYYfJACP2s0PgGTl8M4C6OjDbrZxMV/Ha+smSmYbT8xGcCTBHCqdHfoI&#10;LoIykCgYYN6dcbjaLg4KZD2G69+oBjTi82jUxmykP+XeeoVbyNxu5m/ZGs0Cms0SWu26EHtT9hhe&#10;YqdapppjFGi/FXp3JuDpkzIdFNBlq2i38LOlCip2GyfTBk6kDIT8vNr9B4OH4uGUuikeeM56FyML&#10;shxdES+WDFwtB2H4tnAuaWuA0CAufHZxC6tVq+90tnd1q8hzbtXaFViNTbTbluw1mMb/+0LYhYuS&#10;zG3eT6rhsUkstNE7s4DRRa3VxFKljneylibRemQqgulooKeuiPcCB0ymamDunYNK1eBitEGqNpse&#10;rHSyHzbaHg0IWhBlHvK1B7qF3cI2dWsFps1tVbY1fV43b6BmXtFHu5ETlW7LCQ+jQnfcE32iyvu5&#10;MMnBgoqRJHNgrpCHALaBXL2hdT6ztTamIwE8NBlBgqkSDxAkcZpa3GpELnoBRnpuWn68mg+rvZwV&#10;9c8mLCQC/S8usV/cQubBAAvoZoSIWKprRp5PCTlF0G6ZMM0l1OrXYdub2BJCH0aTCxVzP90TeVzH&#10;jptB2IipchxV0INlqWzhjY06wn4vzk+GMR8PIHjASSkYRORkxUzA7+Y7d7EP0GyobohlA+8UDcyE&#10;m3g4XT+0XCu7xS1knko8iWSc22NIxB+Wx4cRjz4Iw5gTpvKKMt8UlX4VprUmCt3UBdJhAe8FydUJ&#10;6e/9naFJJRSMIJOcwURi6kCLYRwGWDXoWsnCSrmNE6mQknlISP2gQfJmdK9mVAzFR3o25KJ/IJGX&#10;m17NgEifcqrxR7tEPsCLnttxS+8L+BO6+X1x3QL+pKj0aUTCxxEyZqXjeHVRlIReF6XealU6C6ND&#10;AOn0PjWz9D6Yh9eFiZ8yCSFyLUAc6fsi62GiJYP4elWIvNJAXSZpXPQ8mgweuCrvgveUxbuj4YTM&#10;JF03RRe7Q0u4mp4r7xRDuFYJarKsc0lLfcoZIDQEolxxH8ZhJGMIRmAa4dAigsaMEJdPFXrdvK42&#10;9aYSequz/+CCN4QLoP0oUEFlGI+mMJmcdQpIj7DfM/3KzWYLN8q2loNLhXxK5ml5ZGX+wwAHUybg&#10;YjV/pjoeZfOWi96Bept5V1hQ4t1SSBc8+fpUwsaRmK2kPkxWux3IR7rZ+UWhTyIaEoUenJNOGxKF&#10;nlcbumltJ/RBno445+Hz02beO9XMaT3zbE+l5jTEfNTttjSs5awGruQbyNXbODvBws1BGSQPz6+e&#10;15v3NiL3wQ3xd3E/0KRit53kWTerjtfK8xsRzcFyPG7jdMJCdAATad0PO2Y16S5qgomIQg+HF4W0&#10;kmo3r5s3VaXT/DLovuhUbL20qZJEwqGoFkxIRScRJJEfGqUdDJzQ/Tqulxpyz4EHJsOYjtINs7PD&#10;ISJqxJ1c53RTHOEB1cX+YLW9QuJB/Gg1iq/eSOA5IXK6HX54sqZ1O2P+1lD24l1JVI/HLyQekynt&#10;vGxHldzpe163lkShLw28ycWxmfdGmZMsaCdPxyZ1wZN28l4q/kHEVsfE8nbWQtFsYS4WwGIyiEiA&#10;VZUOHwwKozrv1nt14eJ20IzCgssvZsNqI2eeFS50Pj1VU0XuhOt3dh4y7Ppnk9C5MBo2FhCSjQul&#10;7VYdlrUG286hvdXo7DlYIPmSyGnf7oV65rG46DaRmHbs5JorffRRb7bx5rqJqtXGqXQIUxEGCXU+&#10;PGRw5sVBNRFJqTqXu+584MKFgDaDghA5IztZNSgWaOHRibrW7DzTJfIBjvC8H/Y4Bnk6Cn0O4dC8&#10;EFlUpt8VXRilT/qgwufzCgnv35uFx+CC21RyDqnoBAJ9jiodFLCZN9tbWC415RGYiflFlQ/WeRtC&#10;4ly7GHWPog/CHbjuBxZcviokTvfDhBD3R6ZreETInCQ+Cla5fbV2rzckCigjxB6XKXhbbegtUeaD&#10;63/u5DXndFwV+h7MImonFyKfTs0jFZ+UY41PClaee1BmIJmoDGZC4nZzS0l9kODzBjSTImuFhujZ&#10;Mgb3hovuoSC9zqQ/+oI6Q9mtuOD+HPzYL2g+ZBQz0ws7nkHDzXQUIVzwvFwOakFmns2HRI0zTN8Y&#10;Eh/ynWBfLV2zEHrpvUFi5EVrdWzmg7sSzI4+kz6iPuERIWU2XqfD76TBerSRM8IznZgeO/XHKxTw&#10;ejAnitzwe5A1mzAHjM11LUPaZDKSVvv5OLgp0oNnYfI4jk6fxnR6QV8zzcH760O3tm0SN9/ntaG4&#10;YR/QHDfhlJoN5zLHcHTmDBamTml0rWNC3En/GDyQqk1R5DSrvFkIabWgB1ImFmOWln4bpVx4PWAi&#10;Ngw2GrnhvHKaNndwERIyziRnpcEuYnbimDbesBA8q/ffT82w8dMeq3byUEI7y7ghIC3mRJqZEb1Y&#10;KdsoNwZvwdu5TxO6luHMwEaox94Gign610/KTHF24qgS8bwQ+4w8T8vMMSyCg22bgoXXgSTu98vs&#10;RYQMB7zJxKz2g/nJEzIgnMB85rgeg8eaTi2o6AkFRLQM6TVkoiwWl3h5M4y85cd8uKH2cZZ/G7Wk&#10;pr7/SdB5jmaTWRF3B7ojNjVdbkkaFlPMTkjjYW3GwVREbMyO10NMOwGnp7SBK7a25D8ZirjdAfzO&#10;rDR0NnBORUeZJO4Oj8y72riUs5Crt3A+E8Zs7GDyl+8Uqs7lHjebNup2TdqmhfYQpZ7YKXieNK1k&#10;RFykY45HFU2AVNMUG5xFKpFL++agxtqp/JyCJKWzyykVNlMyEPAYCS2UHdfvcR2I/YLfN+Uamo26&#10;6LThuoYs+Za1Ani76AQELUQbeHyijunw8Hqs3I5zi090nvVEmRPdnsyCFvQ1H/ybThXODp+KTeLI&#10;1Ekcnz0nRL2ofsrBDsF3yZqP7Azqhhif0u+NJ5EzsZUHi4kQYoYP1UYb2XoTVmswZ2NxuZckKZLT&#10;KN4vChMmdDNEOTvmFAdK8tKGee7HZ8/i9MKDODl/Hifl8dyxx3HmyCNYnD2j5kbNOCkDgrb39/qx&#10;A77HBGbcJxyMwTNEJkW2x3LDhwslA28XDJxM2Hg8U8eUEvkgttb9owd3RxqAqHAqcararYFeAL0V&#10;bLw0lbCzJ2TKOSdTy2PTp2WquSgkn5H3pZGLMqHimYhPq3mFz7d3nHEDu3vKkIEtRJvrFi7nTWRr&#10;Tb33gwa9r0JESbmXnEmNGmg6YZbOsPHBtRu2UWex35AZJQk5o2pclXdQlLe8T4GyXbTcDkfE+FTE&#10;JGMTjojRFjDYoCKnnZyZD6+Ug0gE22onnwuzfufw5FrZLfbPSnLDvR4uIvplNGyh1baU0J2xcTjA&#10;RsuGykRNJGwqlrnJ42o3pEklI0Q+nZ5X1c4p6yiqvJ1Cr5UQRzwo91tu8YWchfVqQzvQoMFRlnG9&#10;fyS9YV7IuxPYFh1lztz5d+/KvA5s39zupMDvDY8uJNMFl9fSO+DxFGyGZsurvuRU5WyjZ5MWjkUb&#10;I7fgeTv2TeYM8/d7w9JIQthqN9BsFtGQrT2kOc+pVmhzJKEfmTqlJhguJlGZs9O4cBANCkFIvy5Y&#10;TVTs5sAa1mgnpjJPirqkOWJYF/JuB8mb5MySeUFdv+nPbJGDNxV+jHZ2uYb8W4M8IDbaTjX9l3Mh&#10;VBo+zbVyLmFqgNCoY/9k7vGpnzlztRBORsUbsOx1J+f5ENjP7wR2Flav4RSTJhf63Lpwhudmu61e&#10;LSnDh6kooy4Ht3g1yYhuehoXIPdRE6ENMBntFFTlhgxU6oV1AAMUF05J5lTpVPeDSOgM1V+v+/B2&#10;IaT28pNxCw+lTJlFDmeuld2iB2RO22kERnBGtil57e8UsbgG01pGqzkcKXLvBOfc6Es/3qaVLkjk&#10;TLR1s1zHpXwdS6WmJtsKcM3E2WUg0c1syYGZHkxUmsMOeufYTRNWoyaDK9ep+jsLprihOyMXVaNh&#10;Enp/ZgJ7Bc18G0LkDApaqgVwShT5eSFyRnoOQ5WgXqAHd4SRYwFRPymEQ0eE0Kc7hJ53MioKobPC&#10;/+CnyHVxPzRbW8jWbfx0uSxkbosy9OJ8JoLJCP2YB7fHcCCm+YzmFrrwcQFw2Bex6WRgNSwUa3kR&#10;TmUhs/4Kpu4MhxlCeQ2p1DkoDoLIYXEJKvFLZYfI00YT54TIp8NNmUGOD+f0rEUztD+oRSyOIWTM&#10;y+tgh9BvKKHTD7094ClyXdwdTVF+66aF51fL+MnNGqymB8/Mx/HZEwnNnjgME5eIEdMUDPSzpnli&#10;mEEl3hJFXihvolhlnIfdd3VOzy/6r0+m5jRIKRmZUI+vey2+9hs84+6C5yXZ6D9O08p8pKkZEcdE&#10;lCt6ehcchZ5BJHwSzHvu98XQatW0zBy3RmN4F0bHFbxT9UYbN0smfnyzhK9dKiFfb+PpuRi+cDKh&#10;5eL83uGwQlNFqneLpnKIHSoJ9QLtdhtVUeWlCtV5RV7335xJkyPXHo5NncKxmTOYTM6p66O6LR7C&#10;9bSEyFdFjb+Yjchg5sGDSRMLkYYo8uFcq9sP9h0BejvUzuxh1FlY1TmDiNrtupB6VR7l+NKhnFwu&#10;tEMPX2caB9s5S8M1hMWrjRZy9SZe3ajga1eKeG65hmbLg19YTOAXjsUxHw8i4Bvcxc87gQROQmq2&#10;GrClvbfag+kjvxvw13NRkm6KDNXv99DKPsC/R7MLF0QjoahcU7qqttWWv3VAYs1ue9Ws8lo+JH/R&#10;o3U7TyQsxAKj7YK4HdsjQHtO5gRJ2idE7vXSZconF5oZFYXQ2zUldL72yM2nf7pDjsNz5UeVzNkB&#10;yWkk8XKjiRvlOl5eq+A714v4wfUKbhQb6lv+9EJMifxYYviInOD9I5nThk4ytxtm3+3N/QYVOYOG&#10;QkZEzR6Ot0l/4RC6X10VGW3KnEe8piRzDpT9nCUw7KclKnypFtLAoE2Lnis2zgiZp4w2/GNC5EQf&#10;wvnvBC46RUUtzMvIfUy9XeiTbtlZ1OvXdHGUNvV2e7gCjEYRJHJWENqom7hYqOJny0V8/XJBTSo/&#10;vVnDRq0l5G3gS6dS+JUzaRxPMdXq8BF5FyQ7hqgzNYNmVhTBMczg7IKLoIVKVvoUxdLB9SeSOn35&#10;GVCnqTDUhZctoz+to7Xlg7VlYNmK4fVyDDfNEKbCbZxOmMgYzaEuLrFfeGSK+d7Zm/VS51lvQU8W&#10;BhKZFr1bVtXkQo+XUHAW4dBRBAJpVfL9agC9Ai/VqClznlNFlPjNSl2IvI4rBRsXNm3cKIjak39P&#10;zUXxmRNxLdwc10ChUfDSdgYw2plXczdkuy7tsqrXYljBASoaTuLE7DmNYlZPkwO5U1vSn1uomCVk&#10;i6tYk+tZs+iO3NtryaOZbT9KrRA2mhG8mQtipebFlNHAxyYLOBquj40L4nb8yid/r/PsgMic0OyK&#10;rZooB1Hm9G4RVU5zTNA/IdPDOQSDk9Ig6TI2uCqJl2qUyNxubyFv2ng9W8FbWVMIvImiuYVMxI9T&#10;KQMnZKM5ZToWQCTAtZDRIPIuWu0W8uWsENB15EXVOh4hTBa3peaCYYKjkA3NZ86UtizO0e8UzbxW&#10;jWYDpWoOG8UVnRlwUOR17QXUnMLZfNuLWtMrKjyCy+Uwlqs+NGUmeSJu48FUHccidYR947fgSRwK&#10;mRNqO2+ZQuibWgDabuTkzbZGkIaCc0LqM6IouulzB482RonMedNXKza+fS2PVzfq0imBiVAAR+IG&#10;TgqJL8o2JaTOvOWjvJjE1K6lal4JiUREM4Ul79GeTruvdg657/rv/a4ykOBaQNSIYX7qhOYip/18&#10;v+2Vp8yz1vOXwZ80TdpkOtxGw0SllkOutIpidROWXe/JIMi/2RQSN9sBbDbDuFELYqniR7nBnOxb&#10;iPsamApaOB61MBextbL+CDfRe+LQyNyBUHq7oYTOqv62ndXFURaG1qAjIfSAPKcZZtAwSmRuttp4&#10;ea2K//dLa6jaW3hyNoqPH0ng4akwEgY7zXh0D95T2pxJ4CQjUwjKtJz83cyDTrX+/iMTig3uYinn&#10;TbxvzCXEQhOJaGpf6pxRlUxvzGpS3GqihktWS81yVqMBT6sCf2MdLWsDLXWeeI9K9gz+zXrLj6wd&#10;xE0rgpW6gYLlRb0Bza9CAj8br2DasDWV7biSeBeHTOZdtIXQi0LoN6XzrGiUKP3SaUOn2SXgT0jD&#10;HCyFPkpkvlyx8K2rRfzxazl88lgM/8dHptTV0DcmJH4nUH12+YimAhZl4MIifbmdx4oSOwmdPt7c&#10;R13xBswkQz9wVtJiPpq95hQyW1vICYNeL9pYqTZQtpsy6DexWbdlM1GuWwj7bJyIVXHUqCLmNeH3&#10;7P06NLZoTvGh1PBjzTJwqRzClXIALGR1KlbHE+kK5kWFh/3tsbSN3w0DQuYkR9rRK5qUiyq92SjB&#10;53OKRIeNBWmIE0KedF8cDH/0USFz3vEfLzEAqIBsrYUvnk7i2cWkLnC6/cQB7zVJmoRN5c7HZqsp&#10;AkSUu5A8TTLc+NzxV2f9246ftW7vdas9g21N2xvHGP6e7khzD3B/BvIwJz9D7xnMs1NQFdOrqWS3&#10;NU/9CytVPLdcFfJuICgMGg14YHjb8LarKAiplxt8D3hwsomz0RoygRqCnuaO2xDdCxtqE/chKwR+&#10;vRbCzVoQGzWfHLeNIxFLCNzCnGEiGWhq8WXvGHur3AkDQ+YEPV3o3WI1NlSh0+uFLoyBQErt6MHA&#10;lBL8ICyM8lKNApmzQtCfvp3Fd66V8eh0GF86lVY7edA33BGR/QbvP4md5pZGq2t6saXtch3IVDNN&#10;3SbB1+VzW+3KOyXh28HgJvpt03ecg4NlmzqYcN1pW5e9BRQ9RsDo1Lc9iojBgtY7u6cNYfKc2cRb&#10;GzU8LyR+vWTBbrVlgPciE/Yh4m/Bt2Viq1HBVlNmKnYDa/UAlutBNDx+HIu1cC5exVyojoinIb+l&#10;c+A7gMYRknixaagZZUk2JsmSP6c5x2Pyt6ZDthzLwkSwgZCPFnQXd8JAkbkDKiDpEPRBVzv6pk5l&#10;g4G0KnQm73IWRg/3lvJSjQKZv7FRx399axOXCiZ+68E0Pr2YQiTgczvMHsA20RSCdxS7kLmodZpk&#10;alZZntf0PeZQuRsB3w1cvNTqQLEJHQyq9bK6//H4DMq50/GYb4Z591mpPyWqnIPBTsCIX5L3cysV&#10;/PB6GRvVJmKGF6cngnh6PoKTMRlA7CKKlXUUKpsyE3HywBQaPlwsh/BqPo5qK4DZaBMPJqs4Ea4J&#10;Kd9ZobdFlDU8BtbsEK6UArhR8Yu48Kh/+IwQ+MlYHUfCdSX0cYni3A8GkMwdMG9LNx+6aa9Jg2lo&#10;nnQGHYWMWfi83ZJth3OXeamGmcxb8vu5gPWf39yUKXQFMzEffvuhKTw8Ge3s4aIXoNmlUi9qEqxS&#10;jV4yFWnXtpLwTrw9NMNjdEILo9BUwnSzPMZmeQO50oba8Ol1s32QYLtkoYrFmTOYSnFGy9ns/Ydn&#10;fn+1auHb14r45pUSrhYaeHYxjt88NyFkHoYfTazlb2Bl8wbKtYLOTLaD1e+v1wx8fz2tofVHY018&#10;KFPBMSH0KBX1tu6yJb/HFiIvepJ4KWvg7Q0ZpmS28XCqhgdlmzSYU4W63cVOsZ3M+xLOv1ew8TGf&#10;CxdCWTx2S8i9LYqddnUSOz1cmPflMAl9WMmc0+hluiJKh/2+qK9wwINPHovj4akowv7hjoAcNNBE&#10;Qp/vWCSh5dbo8808Jo655f32cyetTvdC1tucnTiiRB7sJLDy+4KaeyUZlVlUp+YnF2G7ZE4lz/1J&#10;5NyPx7kfWGSEi5x/fSWvkb7Y8uJXzqbxS6dSWEwaCEo3azTrmpWRM40WzTzy97b/bpJ11NdGJtSU&#10;3+jFSi2IFdOpRsTFSsPzfp4UqvLKVhg36mFcyLYQgoVnpirqK54ONhEQdT4CE98DRd9zs+wdXPAR&#10;siahe6ksmLynKY2ICZ6YFc7SrsDsjLrfIdz5YSTzphD5NZlG/+B6SRRYSYn8o0eiMoWOYyoy3h4s&#10;/QDbSDf/CxcgSbQsBM7sgswDTmLmPu97wbDds117EQunlJAz8Rm1l3Ng4L4Ooft0kODxWMQ5Eorp&#10;3yB43KnUAhIyEOwk+pOLnes1Gz+6WcSPbtSEoD342JEEPr2Y1NQNhgaJOecSkN/Lv8tkWvS9V//7&#10;zm/nX6GLIG3d8UBb9t3CphXAmhmA2ZLfK6+luenxTdH5a7aBlzeYHruNM/EaziZI5C2ZffBv6SFd&#10;7ALbyXygzCy3YksGlyosew2mvar2dIIeLkZwVv3RVcGrSj8Y8FINI5nfECL/7nV22ooo9DZ+YTGG&#10;Tx1LYSFmyLTW7UEHAUfRbuliqbo51h2XR5pPHDu4LcQfwkx6QUh5XouL3ythFsmUZpZyrSRbUQmc&#10;9nKWOtxJG82bTby4UsF/eSuLmr0ls7QEvnAypSmN7zS4c02gyEjPwjI2S+vql7+NOhQcIMotP14r&#10;JfFuKQyz6dFCEayKnwi0YLZ9WKkHcaXgw+l4HR/KlNVOPk4FJHqNgbWZ3wlU4xZTAGhd0Q1pQJzO&#10;Rd8rguH30Y5+MP7ow0bmtJHXRAF9Q6bR37xSRNFq47fOZ/DsYgKxoN/11z1E0Hbe0EpBOU0pQE+Y&#10;sCht+obHRZ3v1AuFUDu89GJHwd//ptabbby0WsFfXyrip0sVGdzj+DsPZjqmlbv/XRI4868sbVxR&#10;+/md7f8Mwffg7VoKL2zGcLXgRdi/pdkM60LuVRs4FrXwdKaE4zFTC0i42DuGiszZShkxSlOLaa+I&#10;ilnS50yfaxi0Dy5ogBFt7f0m9GEic5bSytVtvLJRxV9fLMJqivo66uQhn4pSfXV2dHEoUMuztCf6&#10;pzc0ZWxblTjNMiTy+5lJtoPH2sn+bBNmo4XXN2r4ugzu7+bqeHw2gs8fT+F0OoRw4N5xBlTnufIG&#10;bqxf1BQId1/M9aDW9iPXCGCj7kfB9mmSLKvlQcDTwrlEDQthy/FZd9vhvjBkZO6A/ui0m9PLxaI/&#10;eqMojT6AYJBTyxk1v7B0XT/NLsNC5ryhayKBfi7q6xvSadm5PjTHcP245l5hZSAXg4NuF+xn22rT&#10;j9xq4OX1qi6C5+otnJow8LnjSZydCCuR36/n0KeeronX1y5oUq17eeZweOHgwUpA9ZZPk2UxSMgv&#10;uj1ttBDyjUfF/H5jO5kfnMF5n6AphQm5mB+dIf/B4IR0gqZMT1dRN6+rbZ3FL95fVBpf1FV9Sae9&#10;WpJpbRtPzETwySMJl8gHFDs1j+wHBbuJ1zYq+OrFAm6WGjiZNvDZxSQeyEQQ3WGMAX8jF2HpaSYv&#10;Ou/eGR6hc/qOR/0tTBq2KHFTsxtqSL5L5H3B0JA5wchQzd9iLCASOi6EPiXvbimR1+pX5XFdbeyi&#10;Q3T/cUWp0cCb2RpeXTM1HzldzeYTTq1OF+MHBgWtVC1NrPbqqonFZAi/fm4Sj0zTLXXnFMDWw0Ie&#10;w1uWZLQxVGTeBe3jrFwUC58SYj8ir8Owm4VOOgBWL7o1sGGcwI5bFjKnHTUmiutILIREKOC6H44x&#10;bPUnb6JstXEmHcaTM1FMR/y7H9ylDak9321LA4mhJHPV6N4A/MzfYsxrdKjXE0SzWRYyLwqhsRTd&#10;+IFEXm+10Nxqa54Vuh2yww7pTXbRI1BJM4EWc/JMConPRIMISrvYLSVzPcqp7esmZBtEDHU/p0dL&#10;wJ9Sc4vPFwHzonejRZ1lwPECXRHzlq2kTjuo4fOh0dqCJZu85WJM4RPibrY9SuaRoBcx2Vg1arcg&#10;/ftoMz/A2A4XO8fQ3xVV6L6oPBq6IMrwf7oybnPSGQtwlYCFBDZNU889HvAjHGC1FiHzpkvm4wya&#10;2ExpA0XTyQVu+GW2tgdpTfMKBwEdCPYwGLjoL0ZgiKUngF/JnI+0l7e3WKF8cCvC9BpU5PVmEwXb&#10;1mowQZkGR4TMmYO6JWTOcH7+czGeYF6egtnCZo3FNLa0KPfeQROnTwj9YAL1XOwcIzFfksmfqnMW&#10;hNaCF82qJukadbSFoJlzumixGkwd2bqFjGFgKhxSLwVutigylvxylfn4YrncQLbWRNTwqm85a7uS&#10;z5kBkZkcm03Z+HiHTXO3N5287dyYdoBNiercFeeDhdEgc/qg+2JqN6e9vNkqqf2cgUaO7fxeTNb9&#10;nIS3bbvv9w4XDZK42cDVUh1XyzWUG9JZ/X7MCJHTxMKFT252a0uV2eCeiYt+gvf9rWxNi3fPx/04&#10;ngwiFvAKMdc1jcBa7iZWcze2bXzdeW/zhnx+HSub17G8eVU3Pq/W2b/GZ+Y7LBiaCNB7wVHjTF50&#10;GXVrWRQ6s8odQTA4KQQfVhMMU+feOi2kHZnETbMMU3t2NyfKk+XqfPzetjQB3c8OG1TjN8omXl6t&#10;4krJ1Gow5zNhPDgZQ8oIKIH/4HoZ/+1iCWfSBn7xZAIn5NFwY/jHCjKGq9nt//XimhB6HU/Nh/Cr&#10;ZzKYF2Weq2wIUd9ApVYEUwm83zW6Tzq0IG2+pf2E/YWiwKm2xMyJLg4fQxnOf2+wgdkaCUpCb7Xq&#10;QsKiTn0JrSfKikVU7vR+ccDGSfshVbyTXpf5XtryvfaWLYQt3/XH5XuT+l2ab7iCzyt1mGTOG0VF&#10;fr1cx7eulPBX7xZFcbW05NtHj8TwxExUp9D0WmCGxB/frODp+Si+fCaFUyRzv0vm44Rao6Wq/N+/&#10;llWT3G8/mMFTc3HYVkmU93Ws5Zc0wdf9cPu8bhtluDhkjCCZs8G1ZepYhGWugPVEm82KvNtWhU11&#10;3VXoVB5bTNzVtqRRMriGuZlFZVB1qHmFfiFU5vSpDWlwkmZnFHKnbf6wyJw3yRKVdaVUww9ulDWS&#10;r9bYwjlR5CwusVppYq3i+NfT9YzuaAwa+oXjcTw+ExbF7tP3XIwutCN3ujNzoyyXLfzvb2ZxOW/h&#10;oekwfvl0CgtRn1YOWt28rqlzb68c5GK4MJJkTqi5pVXVJFzNZkFUbFlf012RIBkTDoE7jZjBRl5f&#10;SB4NITsWDfDJ/lzocdQ67fAh44jmhPH5WCD3/hVc+gFTFPly1RRFXtAwfb8MNh+ej+GZhRiaMv5c&#10;2LS009I+Hgl4EDe8mI358eBkBNMRmozoJexi2MHOyi5LycGeS+8UfU/uO72amp3XtjSKtzfr+Dc/&#10;X9fZ2m+cS+Px6RDajRKWs1eRK61L/3BqeboYXowsmXehJhRR3o1mSdV6UzYuiNI2TkJjTKRWKvKS&#10;5MJK2M6jqHd5v9UyRQVvwjSXhdTLaq4Jh44gFJxHIBB3/sgBohsM9OZmBV99tyyKnFVh4vj0YhzT&#10;0YCeE10QSeScONBFMW+xKpMH89Ew4oGdFfZ1MdhgR6ULal2jOVso2y0UTOYJb0k7pwtiGzbbQcup&#10;9XqlYOPnKzUtRvI7D2W00v3K5hVsFGT2arM/cEhwMcwYeTJ3QIUipyYNlkpbyVyTcHXUuFfUOBc3&#10;ReE6ipWmFecZrwjVfM28gbp5Tb/H/SPhU4iGF2U/OgE5+x4EKtJTV2p1XC2aWCltCUEbeGwmikyY&#10;NVGdffQudp6v1mq4VpYZinTsB1IJTIZDB/hrXfQDVOAMCtuo17BWs3CjbONCzsZykaTe1ihfknir&#10;7YHZaAuZt1UEPDoTElWewpPTAbSsPK6uXdBi064iHw2MCZlvhxA6VYi6KpLzhIw99w5L7uZPr5nX&#10;RaEvKbkHA7OIR0/Dr8UwqHb7T5EsurtcrSFnNxD1+WHI342J0k4Y3rsmSsqZFlbrpiq1Y7EoUkbQ&#10;JfMhR1UU+ZoM6HRBLdXbeHujgZ/crMHw0ZzmQzTokefQnCsMCvJ729JWtjAnnx2Vzb9VQ760qsUl&#10;6C/uYjQwhmS+N7SF0BuNLGr1a5pel2754dCCLogGAik1yfST0KnGiraNNSFmPp+PRpAQIr9fXg2z&#10;1UJNOj+VGfdnjhYXwws1s8kAfUlmW62WB1c323hzw5llPjRlYCokz5tlaZ0N+ES4sKZmQMg86GvL&#10;a2dhn1WCqmYFdpML/655ZVTgkvkuoDVI7TXUzZvymFXTDMmcpB7wJ0Xdk9D7Ay5mXZcOTGJOB4OY&#10;DNNX3CXmcYMlg/NqtY53ClWslT14V1Q5Z2XPLsZwNtlCuXwTG8Xljh2ci/uuCWVcsJ3MRyICtJ+g&#10;OyP9zcOsbhTIqOnFtJbU9NJoFoTsOWXtT+dpttpaVKBQb4ka98J3D7OQi9EFCzBvmk2slrfwo+s1&#10;SLPAp47F8GDGD8tcR76yDtPm+07Qm4vxhMsOOwAXPw3WGhVFHvSnRf00tbB0pXpR1NCqBintd+rq&#10;RKM6gUyOa6SJSqOGF5ZK+MmNEq7mqqg3nEVcx63S7bTjAHop3ayY+PlqDc/dNJE2/PjksThOp31o&#10;Nwpai7NmMe2zazoZd7hkvgNwoVQVenAK4fAxh9CFcGlHp8eLqYS+9/qj/B6Pp0FP1roMFDfluFdQ&#10;rV3GZimLjdImSvXrqMhr/j27kZe/Z/GLnSO4GFbEExmEI8m7bvm6idc36nh93UJQ2uFH5mN4dDqE&#10;uL+BYjWLSr0kbcFV5C5us5nXa6zk7uJecPzX81qizrQ3NDsj/dMD/kkh+wx8XmZvDGxzX6RPO90f&#10;5TUf33N/lMsuJN5sV5XEm42SPK/o8XXbslEyt/D/eysCVjX/hSN1nE23EA4E5W8xTcGEphqgD7yT&#10;/tf1VxkmdF0NZzIzaD5TkrZxh7WXH0Xwn37+Fp5fk1ma1cbTc3E8uxhHItBArrSKlex1VM0+uxlK&#10;szL8bN9OrAKzKDZFSLSYz8XFoeOXP/H3O89uI3N3AfTe4KUiaTqRpmXUqcpFSbdaVTCq1O9PaeUj&#10;pgGg66JDsCyxxXzr3PieQ/Q8VpvBSQ3aO1fRbMq1lzvBQCZnUdWDguXD//J8BGH/Fn77AQsnk3St&#10;dMws9JWnDT8UnBViTzsBT/Jd7X0uBhrscLVGE0vVOp48uojWR8py2+5M5v/jf/wxfEKknzuRxGeP&#10;JzWac7O4jqXsFSH0NY3i7BfYTgP+ICbi04iHk/qeaVdl5lhVr5hmuyltv6W2emZRdE09Bw/Xm2WP&#10;6JI5u6OTarcG295UQmYKAQZZqwJXNb6dVJ2AJM0T4wvB52GOmC3NH8Nj8FhMI+DzRVV1k5i3EMBq&#10;1YM//FEFKcODf/hYFKdTXuk8BdiNTek8ToIkDhxU6UZgUt0l+ZrHckl9cEHXUS5sv7pRxt99/Dza&#10;9yDz3/7ff4KPHE3iFxYTOJEMacERJsi6uXEJxUpOibQfIJEbgRCS0Qxm0guIRei55ZFZY0varS1t&#10;3kTdrouYqcmjkLu85sDCzxnTwUyMfHQJvr9wvVn2DRKzY+5gMelIaBGRML1dUu+ZPNiIuwua3dqk&#10;tHXb1oZjopGNpEyVHfCnEZZjRMMn9VghYwH+wKxo8IwodUMUf1heC2EbM7LfMdnvhCpyLWKt3jUr&#10;qJnX1H2y0SgI4TPnhtuJBhE0r5TsBq5Xang3e39V/aXTKTwrRL6YMJTIFdRf70mw3oNpIIyA8R6R&#10;p+KTiBgx3WKi0JOxDDLJGUyn5zE3eQxHp0/h2MxpHJ06iZmJI0jHp2Q/6RtBabc+psxgZSJH4PCf&#10;i/7AVea7wPvK/FaQkFttU00v7ZZjBiGROwkFHFJXYm/TU4WfO+6MJGOaZZim931V7YyvFbuFNzZM&#10;/K8vrWIm7sPvPDSJc5ko/DpQyKygWRZ1tCkDQlYHCR6b+WVoejGMKT0uqy85Kt3FoIB28qVqFa9s&#10;VPH1d038f3/rSWzdQ5mXi2symN/6GXOrLG1cRr6SlTbnZMrsJYL+oBD4lBL5RGJGXnMmeW9QPLBi&#10;kaPYa/JYV793PtIkYzdkk0dGn7oulL2Dq8x7DM1/LsRpBKbVHz0SPo5o5JRMTU8jHjmLRPS8bA/q&#10;FpPXUc3xchKxqDyPnBQlPi3fd3Kmd8ECE0WrKQTtQSTgpLTtDiM015D8qeJ5rIhxVGcJXDQ1rZua&#10;052+8I1GTkieBZ7dQgI7Bcm2YnNhuj9kQ9MDc6jYTWhdzr3oVCpdn88v7aC3KpfHo42cinw6NS8K&#10;e1pf7wRqXxc1HxVFnpEBYC6zKGr9DI7PnsOx6TOYnzwuSv6IfObY3zlAUK276B3cq9kz0PTCfC/c&#10;2NFu3bo51emBEjJmYATnpKM4C5f8nN/fDpJJ0ZLO7tlCyO/VHBy37kF3SZJ6+j1SDwVn1CbfalZ0&#10;cbZSv6hujswa6cwIXNPLvUD+Xik38M5mXbMO9gNMXWw1t5Cvt+S+du6oKHD8UEjz9k1meHcC0zDT&#10;fLF98N8pSNgkUR7DpwVcpA0JYQeEXEPBCFIkcppWYpOq0HdrFtHjeyk+fHLMgLT1CBKRNKaSczgy&#10;eQKLM2dxdPo0plJzarKhXd4l9d5g6K4i9RLtjiQ75qwYpskaOx8JmEFIPuZQZ9bGu9wC5i/P1Z2U&#10;veGAB0HpIB/MycKOGdDCGQxqioQXldj9/qRco6ZMbXOi0q+pPd2yN+AEN5Gk3CnunWA127iYt/Di&#10;Sg15Uc39gF/uY0mU/3q1icmIH3/16lVsFvPqFnyn7XYTC0GiVFu0tCeSp7YrbVtdku4QdYesuxtJ&#10;2wiEETaiiIXiMmtMigqfQFqIe1LUNM0qc5ljmIhPqb17L4PFrWD7lN8qpG7I8SKhGOLRtNrbqdQX&#10;JhdVxYeNmP4+h9R3N3i4eB9DReakIK1GbzewWq9rjm8S+qiBZ8R81StVWzqlB8mg//3FrztBOjQH&#10;B9Y8dcw8XCCd10Gj2RBSMG9qsjBGrdoNpiCgndUl9O2gQNgUAr9ZcirZ08zVD3A8LpoOmc9G/ZiL&#10;cYGw8+EOQaKmmYJbSMk5IkQZdxYnRQWnYhkl5MnkrCjgeSHpo5jPLAp5npCNJNrdnNckVm6zE8eE&#10;XGdFTXOtpT/UQMLmgMLfSLMLzTEcQGh+IalzIHIJfW8Y+AVQdjK77STgZ8KhumyVRkOV62TIwEI0&#10;oqr1IHC3BdBegnejYDXwk+US/ssbeaTDfvzSqRSemY8jwRyn94WTJY9eLlTjprWmZhb1TZeZAKNY&#10;aY5hkjCvl77pbufhNaet/Kc3q3hptYZI0IsvnUriWJIzp96Cppz/9NY6vnqxiC+cSMnfSSMdopLe&#10;+T3gYmK5kkehmkVT7ivJnTZ0KnF93nkdoHrf9plXk7R1DCed/73/V51n/W7ft4MzRUawlmQWki9v&#10;oFjLy0yyrOfolrS7P4bKz5xErkq8JkrctEhViAT8QuQh3aJ+uj0dTAM8CDIvCpG/tF7G96+X8cKS&#10;iY8fjePXz6VxPBnCbqrrO94zlhA5PQvWYQuxM9qUzMXi1lTxTCDGhVPHnXKoJml7BsmURTu4CMkE&#10;VjStmM0tGUBbWiS7KOr8qfkIfuFYXM0gvQZt8f/xzQ38UO7v7zw8ic8eT2n+8d20Ki6ikgDpycL+&#10;wG875hZ95rRRfd41w2x7fyCxJedCs6CleWaKlU0UZOPzZoveL7vLBMnz5AzAQ9u9rmE5QXpNepOJ&#10;GBwu4+y9MVRkTts4E/Oz4AIVeUDmpCyDlgoGtZDxQRE50U8y500gsbyyUcZ3r5VxMWdrUiX6GT85&#10;G0U8yHN19t0NHOXDoI68bFkh9qyQPM039F9PqUp30hDQRjrabow0ybECz3q1gc16U4tg83nOFGUo&#10;JL5Ra+LMRAifP5nAg1MhaV+9H+BeW6/hq5dyuFluKJl/RGZcLrpwSJ0ZICv1Msqi0kvVPKpmSQZf&#10;GbhkEPsgqXOQIoE7AxdJXM1QAUMXV0OBiK4VcEDgTKZSK42U4h8qMuePc/JYCCnJi4Aw2p0XA/uP&#10;fpI5p/krFRv/+e0NvLVuYzoSxBdPCZHPRZDYI5Fvh5OJseRErIpKZz4Ydg4qcy6cGsa02tip5kYV&#10;WSFw1sR8Ybmmqty5pPT398Dwe5AO+fHQVFi2EFKh/giFP30ni+eXK2o++81zGZxJhzufuNgOkjrT&#10;BpTreRSF0Muy8fWtRag9QtyO10wwEBby5joCM5zyuTzKFpQt4AsKh7SwlL2K9fxN9YX/4KAwnBgq&#10;Mt8O/tCDp/D30S8yZ5rTG2UL375WxNcvl1SR/+rZtBZtTu7ITr5TbAmpy3RWyJyLoVTp9HAJh+bB&#10;qNJgYELOb/SKP7Pd0Kzy06UKviHX91Le1oXHByYNnEgZOBIPYkZeRwNOKb79Dpx3An9DU37D/+PF&#10;ZVzOW/jU0QQ+eyKJTNgttn0v0JREpV4oZzVIqmbS9NIQ4SH3SkiaClwXgUNOhCrdK0PBkKrzLlt0&#10;u+xK7gaWNq6o2h8VdT60ZH7Y6AeZ8+oviyL//o0i/tuFAmKiwtnJP7EQx0yUC1i9ZhYSegN0WySh&#10;s8gGfd1J5uHQEVXnowIlUBkoGQR0o2Tjm0LktFk/NhPBeVHfXHgM+bzqKRSUx916lewGtNNv1iz8&#10;319Y06r6v/3QJD40G7+3l5ILuYdsr1zQb0h7raDaWRyl6SQcZKCeIe2X7r4+xz6u7pmMyfjgdS3X&#10;CkLo17GWu6kDxChgO5mPx6rXgIJmI9puf7pcxo9vVlQVPjMfxdNzMUz1hcgJUZ7eoC6CcmPAEu3q&#10;TgqC98b1oYLwpJIlFzKrWpm+hVy9hfVKA9eLNl5dq+Er7xbU5fCByRCemovgdNrQwTIphB7WCNvO&#10;wfoAXtaS1cTrmzXU5PelQgFMhPxqMnRxb5CUaUqhySQeSak/PIOa6HaZik2ICEmq3zw/pz87970T&#10;kRPcj8egDz0Jf9BB4cjz2anHmUvmhwTW92S4/revFfDNK0UN7f7oQgzPLiaxINP+fnd0Z8FIpqLy&#10;OMzQBXIhSPptX8iZeHG5hm9fLeNP3srj372yif/w6ib+5lIJVws2FpNBPDkbUZMKB86DQk2DkUx8&#10;VWZejPycjwaRMBgZ3NnBxY5A04kRjCAaiqs5hYp8NzNlBiZFDSdZGJ8PMtQf3+8MYDQf+XYw+Lhm&#10;ll2gV2YWKsn1mo2fLpXxFengNAN8SNTib56bwMkUvUo6O/YRzVYVprmsIf9c9IyGj4MZGWlyGVTw&#10;ulHZbtYbKFttfU4ip9mCXiocHDkocqMK52cMmZ9X+3gYzyxEcFIUOVMj9Bv8rXZLZge1Bt7O1fHc&#10;zSq+d72MsxMh/O0HMvjQfAzxoKulDhpc/MyV13F97YKaXQZxNkolztkDUyskZfZBk1C2uKYmJqYY&#10;3g7XZr5H9ILMebHXqiTyEv5Spv5bWx587EhM6zqepC95H9zh7gQGFTEylKXpmGKAUaO0mTNz4yCC&#10;5EiT1NtZE6+uS+MWsuYgSEIn4oYXKcOHpCjedNiHTNiPCdn4Pl0MuUWFPGkj7+dgyftLzyQGft0s&#10;19V75tV1E5vVFo6nDHz6eAKPz8T097nm8oMHPbhIitfW3lWCbDSZs2hwCJ1mFaY9YEGQ6dSCPme+&#10;+GxhFeuFZfW9307odyXzYqWodhfOQOmWdRAKcZjQCzLPSyf/wfUSvnOthPVKCx9ZiOFzJ5MdIj+4&#10;C84UukzCRTJnKgAlc8NJATBooCmFdvDnlmuyVZETIp+LB9TmTXUbFxKnJwpt3xEhbWaZ5EIyyZvm&#10;qoOyqLAj1RotLcD89mYVb2UtXMuzKpQHZzMhPC1qnMqcg05/1kNc7ARMxZsVYmSRDxI7fdClc+v9&#10;411USpStrc/p2+6831/QPi5tNxTX9QBuzC5JUxIXfyv1IjbkN2eLq+qiqb9ZcFcyf21pXaegMSoY&#10;6RRcaXfaXMcxX/caX+yHzHmRSUrfulbA1y4VNViFnfsLJ1M4kdpddGcvQD9zZlZkzha/LyJkfhwh&#10;JfP7564+KPCaicjV7JE/W6rIVkVdlDiJ8eHpMBaE0OkPrimCD1l5cDG72W7jnVwVP1su47U1C2Vr&#10;SwecJ0SJP70Q0bUQ13vl8EFlazbqKDOZmRIjC8gwYpoVklpKnow8dXKw23JfWYeAhM//3qPLnoIp&#10;FyLBmGaTnNSMkgkh9/cjkB1CL2E1dx2bpTWwwhMjge9K5v+3H1xSNcMpKcmFpM7XnK5OR6iCqCg6&#10;O48h9kPmRbuFl1cr+C9v5bBWaeLx2TD+zvkMTqcPxkZ+O1iRqG5eR002erVoci5jdmDIvLuwyWv1&#10;zqaJH98sU1Lgw/NRfPyYNPqI/9DFBRexGVVaFzW+UWvgWsnCS6tVvC2KvGxu4dHpCD5zIoHzk2GN&#10;F3DF+ODBIfCmtLdOLdNOmgSWwSPhW7YJq2k6RTWU5Lk5+zAQaRt97hnMmxMJJVSN01MnGo5LW/kg&#10;0fK35svrQug31O5P+/+XP/G7nU9vI/N/+ldvqL8tq9ww53Io4NFp66QQOd25Hp+NjHWj3CuZc2Hu&#10;50Lk/59Xsxoy/owo8l85k8ZDk5EDNa1sh0PmTI97Q8g8vo3Me59caiegayFVN+3gFSFHLnAyYvNa&#10;wcKFnIVM2KdEzghN5kw5SG+ULhjcZUunt0SGM9Eb3Q0LZhMrlQYu5U0ZdCzNiMjoXZrPPizbnChz&#10;iqNxFkGDDvZrVdz6H00r3GheYR1TGbAZaCcqnVWTuBjZ3TQZmBB7S/MgsUSko+yd2qc7I3m/KPJY&#10;OKVETlX+fubIO4P1V3OldTUR5Ssb+MWP/N3OJ7eR+dffWVZFzsbKVLP0212VhvpW1sR01I8vnEzg&#10;jExxaZ8cR/BS7YbMeWELJPKVMr57vSTKvK5k9OXTaTw24+RbOSw0GsxO59QNZQZFkjlzoh8UmZO8&#10;KRjYzmx5ThJnYYhrRRs3ipZ6pwRloKN44MzwgYyBUxOGhtwfBpHThML1jtWaqSqci7HZakt+cxMb&#10;8shzoe2eJjMO0vRnp4nFNasMP9jv1fxC5b5NvXcVPBUyN9ri+chF1VaLpO4od2dgkGPIYxfqP+/z&#10;Id4p3DGRmFZ7+b2IvAuW4yuUN7Cav4lnHvli593byLxSLb7XUTgi1aWB3izZ+OGNCq6IQmISok/J&#10;FHcxyZJPuttYgZdqp2TO62c22xrZ+YPrZaxVmzieCmqWvEemIogKkR/mJXTI/KpD5oG0TO1Oanpc&#10;FrvoN4S7hQRtXBHiZvuiYKCAYEMUzpTrsqXXhwKCduajiaA+p8I9DJMUTSllu4lXN0o6S1gp0/WR&#10;0/ItmVn5NHfOtBD3yZSB09JHSOL8reM6gx0XkKRJ6DTBqG2dzzu29kaD7wnBd0ieBK9KXgmdmUsD&#10;6kPOfPP0XIkYURFSOxV3wi1C6EwZfOLII533biPzO7kmMkk/O9s3rpREMdn46JEonpHpIxeexg27&#10;IXNOv19YLeOvLxWwKR3/ISHw31A/cpbJ6ux0iGA4P8mc4fwHSeZU5PRG+YEIhNfXnfJsdC9krvYj&#10;ySAWhbg56DFfSkLaGMXFYV4udg6aUy4VK/im9IHrBZK4U8aPC7CPMjWAqPBZV4W76IC2bZJ7t6i1&#10;2ajB5qNsJHt+znQErLhEIt9LVScOJBxEEqLou7gvmfNTLvQwaf+PpQNyXPnE0Zjmtwiyo41R+90p&#10;mdM97c1sFf/bK1m1/TKy8zMnkjiVDsEYELlmNzZRrQuZW0tgRX+HzCf7Sub0+MhWGzrTY/oCuuc9&#10;MhXGuY5JguY7EiLXbWjJ46XayxpFL2E2W7hSqqmHyvev1GXG4McvHEuoN81Ex5OGsQGHPei4GCyQ&#10;K7q2c8f27tjTqdCp4LnASfs4E4XttZYAjxkRdd/FfY/CvkRfXeayoJmFyftfW6vr9Ji2The3guaV&#10;lZqpeTgYun1KlPjHjyZwgn7kZKcBgdPI6KvKAUpmWdqg+vf7HIXbwjs5S4i8qkr8M8fj+MSxmOYO&#10;PyKKnAubfJ9RmyT6wyZy/uaCbeN60cTVfFNzqnBg/tBcVE0qzJ9Df3b2D5fIXWwH2y7t31zgdGqv&#10;hoS8IyKakkhEJxATEmZ63u1ETu5oiGo3WzJbbTZ161ZYo0lvO9vy+e39Y8dDAs0qZzOGTi0v5kz8&#10;fKUqqpNG/s4OLhQ1ufg3S5YQgIVMyI/HZ5yOHz4kr5W7Q26cjOx8kGanhL6fX0i7Mk1ytH07C+i3&#10;bjSlXNg08dySU+3oidmIekixNFsswIx3nQMNEGgS2qg3cKNsY6nkDMxPz0cxL32AMwiXwF3sDl2C&#10;dwpsd8mYFMoFdhbhyZomblaqMhus4FKpjCvlsojDOkoN2uPb2s9oKeH+dN/djh2TOaPY5uNB7YTS&#10;N/GyqHN6HjDJv4v3wWn5eq2J9Upb7eOM+DvogKBdQ37efqiJbWq51NCgnq9fKmn5te9dc0rf0aTC&#10;qM3vXi3jO/IeU9F+eCGqCa/omXLYwT53Q7eDcb3oRqmpbzCvyxyToLm2cRc9AsmZFdTW66aWxtw0&#10;bZQboshFjVvCJST4gmULp9SxVKvhZrWGJSH7JXm8Wbk1je+OyZzgCv2xpKH2Qo4Kr6zV1Mf29hFi&#10;nNGQS1G02mpioYcDM/QNYqpTknd3irfVboI5zm+dyN0f0g7VY4dpZkncf/52Hn/xTh5fvVDEX18q&#10;arZCRruyIMR/v1jQ/bhYyMjXWbkugxzSTjNUVTrV1UIDa5WW2vVZyMJV5C56AfY0mlSc+sZC5ELm&#10;JPGwz4ejsSgeTCfxcCaNs8mk1jqmGt+QfZaFxEn6a9zqdedgHdx3AfR2mCLL6dXClX2qlqdFZTEH&#10;NxMHDajI6hl4qe5lx+WYxpwcLDLx2nodv/1QBp85kVJlPmiXhjVBHT9zJ2iIxSlCxtyO/cxpwyux&#10;6EPRUkV+VdoEFzA52HNRkNeK14N2QK6tMGaBgT+MhqS3CoXBoIEdgZkOOdtk4Nxb2Rq+JTMKphP4&#10;1bMTWjCELpMDPAa52CHYNptb7Y4t2qFAR+A4IoWPfvkfZ479WLshkaviNk39DbFAAIlgQMmcDgB+&#10;LbDRNV8yFoN+7u//VoLncGxiF94st4N7s3O+IFNnTqHZsD91LI7H6d1C0ur9eQ8M7kXmvOi0C9MV&#10;kZXX5Z7g7z6YwVNzDM3t7DRAaDYr7yXa4jkxaCgSWpTfff8UuCRoFn94c8NUEwojNelS+MhM+D31&#10;qp1E2krXls5GxvQQXHs5iBS0uwU7BpXRStXCtYKJKwUbL6+ymMSWBnr9rQcmcOqA0hO76B/ea5Mk&#10;U5smDQb/tLWPBkigcoO5D1+TXEmy/ag5TPPJ1VJZ12XSIQMTRhBRv39Xf4d9KhxOOC8EuybzLjZr&#10;TSXzn4oqOyFK63MnEuqRwI48qrgbmavvtJAb1fjfXM6jajd1xvKLJ9K6zjCIV6TVtmBZ6yhX30Sr&#10;VdNEW7HoGVHpsc4edwbXSxj9yAVwFoLImS31RmEa30FV3PeDTBrknrXwo6UiXl2raqGLqsw6mBuG&#10;Ec+fO57E49NRVeUuhhc0VXBNizbqrl26JaTeha7fyH9kRJJiQF6T0NNCtJFdEm0XXRO0o/D1qa7F&#10;5ESVXyiWkBEiPxaLSr/ZW66hUC/InOqM0XCs6sLo0MenI3j2eFwj9Q4j3PogcCcy58VjNCPTs9Ju&#10;XGs2cG4yoER+diKio/0gggk+G40ciuXX1Oc8bBwRMj+nof1383ulfZxrJFz8fnGlpteDQWRPzkbV&#10;rVBd9Ibw1jNM/+W1Cv7rm3lR5Q215z8savwxmWmcmQhjMuxHyE+Pn84XXPQcXRZ6n/CY/6alZi+y&#10;HNVxUKa7qp6dXe4LHpJkTRXOjXnmuQ5CMqe7X1JIOmMYem+p1uktot+TP8B9s3WaQNpIyX60W0cD&#10;O1+wJz9ysODf4yyVi+b87TxPvs8ZQVlmBjORMGbC4T3zRE/InCiLenl9o67lsFj9nAUWqNKmIgGE&#10;A0yfK527s++wgleHF0jvoby4ncxpQvjJzQr+ixABzQinMl4cTfrw1ExKroMx0OffbBZRqr4F01qB&#10;EZhENHIaRnBKzvH91JvbQbs4FzRZIIJBPk/ORTToZ1IG8EFc5N0JGOD1eraKP3snh+VSUwbgMD4i&#10;s6rjqZAOUDFRTNLXXfQJ7/tWOwE2tBWzKVE550xLyZCvo4EAkqKS4/JI8r0XtzjrNAy1d3y2u0q8&#10;Ie+TNGnOiAkxk5wN/XtMIOF8T0cOeaVm06bzG+huHJF9U8Ggmgi7f5nEzk1/S+fH8BD8rtlqYk0G&#10;g5r8XR6XR6YtnJ9zhsDfMaGq3xlM9qL6iZ6ROWcQrPjyoxsVvCDTbv7iExOGdnBOuRkAQrPLIJE6&#10;T5fjLy8wR38OxtKM9CLrheg8cvPI/3jheZ68iRG/B8HbzAgsUcbF4L98p4hnF2M4NeWRG7+FM6m4&#10;jOgDTuatCqq1C6gxpN/fyZwYvHPmRF6PF+Ue/68/z2r62V88mZCB24mCHNZCCzQZvbNZxXeulzS6&#10;mW6kXzqVlvOKSGcfPnPRMIJkS++Mks2UslvalgyvT23K7JMRIToSJsmZ/TYi6nwiZCgZ+2UG+R6J&#10;cpMvKJEK+W5aQsIdImXzJHkG5Lsh2UjiNJvcT2Xzu1TQOdNGqWErD3S5jBtJmMfhMbsLluQLDgJl&#10;OR8+8vOw7Mdj8RyIgJxfVN5zBof9zfh6RuYEFTkXwBjuT5sxbY+s+MLkSOcyjjsXF70GwfTCG83p&#10;VUVuclGm1itVZrxr6sIlTQh0mef5cCPJs7PzkYU6ZqNBfHguqjbU7adys9xQH+rnlyv47Mko5pN0&#10;4fThaDyqKuLwz/ruaLWqqNavCJnfkE4U0gXQcGhByPyDOc25LvD9axUh8w18+UwSv3oupQmm9tMQ&#10;Dxtst1+9lMMPrpU1TP9Xz6Q17xC9cYb4tIYG7I90zbtYLOlzkiKvO9sUWYlkNx0OKekWZL+8bSlR&#10;B4UMaWumUqfa5WyZRFmXfk3ypZqvizIm7bIvxoW8E3KsUIfAd3NvSY4kZboFUuHzd/K3EST2rjLn&#10;xrepwWlW4X4cNCY58PgD+j4VPv82CZyDSy8osadkzi9zxKK9aVWI8fX1Gl5YrqFgtXAkHnAIncEW&#10;sYAq9YPMYcHfxcUGq+PWw+lcrt7AUsXE9ZKNizlbfYhJVCRwudb6nPuS2EnkPD92bf72L5yI44un&#10;0+o/3l3oZeGE71+v4HKhjkdm5Xwng1iIhdUWt1c72EGBC590T2S1IapxFnS+Wx1QLvAy++NX3i3g&#10;14TIueDNQXsYIbdVAzK+f6OEv7lUBBfzf/3shMysEkhypiEd00V/wX5VFXLcqFvIiYomaZOgibqQ&#10;J1U3yZd9iLeDNMXQ9k3TwoZpqg09qQTtDADdEHgqepIpj8Wtq8BJ+Hu9qw7HkcT5zGk//Bv8Wxw8&#10;+HvJG/yU7owkcQ4eNNHxd3abk36bx9jHb7kdPSXz7aD9mD65LMBwtWDhXSE6ej6kQn6ZwhoaQUd7&#10;etLgYsb7J9kP8KQ4wOTpyymjalUaAj0UmHv6ZrGp4dlM8Tshv20m5te82SRo2n6ZR5uDDkfOhgwE&#10;yxXm2LZRtYDzkxGNXuQ58Y68tlbDz2VWwsb0zBEDT8zFMB8JqyLo4+n1BKrMmQa3fl3InHVAhcwN&#10;KvMPkjnv5w9l0HpZZl9U5h89EhOFMehneGfQh/ztXBV//k5O09k+OhXRYiGLMovUnDCd/Vz0B+yb&#10;lhAg+yW9OuKisEnmtGUTVLUUUGrS2HYz+L4zsxaVLjNrkjffI0GyfiZ9tGl+6Zo2uGDaNYv0GjyH&#10;bkg9fwPJnuDv5UBEs8tBCNe+kXkXVLQ506kSw5zVSyW5+PKa01eSuqYMjQX1dZc0ew2eVrXRwrVy&#10;DTcqNP8AqyUGuXCqBGTCATUB0RzEgKdowCFzmsQ50Mh/emNYTkp9j4sW/uTNArK1NuZlluEUlvCI&#10;wre0AMVcXKbp5xL46HxCV7+HQd3R17xSfxd1tZknNHDIYLUhzwdt5kxXy7URpir44ilWmI8MZVg7&#10;FdTFfA1/9s4m3t6wNOXCL51O4dEZuoe5dvJ+g6qWC5Pr9br6eVN505uDhL6TPtMlUZpKqdSZH5zv&#10;URHTTEMSpxmDJD4O6DuZd8ERi1kWL+UtvCpksFRyFhFYUf24ECkX0JhoiaXpen3t2/KHloTBX1gt&#10;aSRfvsbKNpya+dTu/eh0WGcKJOX7/W0uatjScP7jG1ld6BVhJ9MnGXWl73Nk5qB0Mk1f+xTOpByS&#10;G4am1GyWUKq8DtNehRGcQSxyRtPhahbF20CPnZ/crOq5ffZEQgflQVgH2S04MH/vehF//Fpe10H+&#10;h/MTaifnzMxF/0FlTUXOBUoudFKR00WQZOxi9zgwMid4eCphltW6LEr9p0IKJHb+1YeEUD80F9HU&#10;urRV9up2cjFzteaEmf/kZhnLlYZM27yqJj9zPKleCxxQbp/G3Qu8SLm6zDZKJrJ1y5lWeWimCWAu&#10;FsKEweoywxTqvaV1QIuVV2DZGwiHjiIefUD9zDnjuB1fu1TCT5cqmgr5U4sJzRw4jFYWDu5fuZDH&#10;T26YosiT+DsPTqib5bgoucMEFynzpsxyKxVR0X7MRcO6yDnoa0uDjO1k3veryIUHKjiq11NCBF+U&#10;DvR/eCSjxaGZE/2718p4da2uCp6qfb/gavflYh3fvFrAN64UNMiFf/d/eDCF33ggrblBWKvRyZfd&#10;+dIOwF2p6s9NhPHhuYRuT8+mcD4Tw2yE+UiGicg5yDJhvlNhnM3A62FuHcd0dDt4W2iyYsFlXrtI&#10;YDhmHncCva0sGezPZQw8kOH0fnym5IcJdfOzG7rYSZs2FXkiEBBucIm8VziwK8n+QkJnPvRHRJE/&#10;uxhXU0e9sYWfLTtqvSQdTRc09giGZV8v26Igy3h5xdQFESrxXz6dxieOJjQfNRX5XhUl7ei0radF&#10;hWdCQVXldHsaxuIELExBMuej5jLXCkN3bg5cuWeAGBeMaY7gfRxW+rPkXJgsjkWi6SM/TAPwsII9&#10;mouVJdsGk0ZNGIaGyHOB0r38+8GtXHngwyJVEMng9IShEaNMp0sPGCanemW1pmXW9sLn/A49Z15Y&#10;YQBTTU6Mtt0kfvPcBD66kMBMJDiUNt5+YQtC5m1bnjDJEBPl0yf+g9eHt4IkXhMy5zWmMg/12ROp&#10;n6DHFbMi0vRnyrSfvr/7ERAu7g0ueNLTi37ajMJk4io6CGiwjLOLiz1BenCr2Xnu4FDnOHOi0j92&#10;JKoFL0jEzG3yxoZT5Hc33YuLkJtmE8+JIn9+uYpGC/i4DBSfXkyq18ow2nb7DiEwmlp4nanMWZPw&#10;TiYWqvKNKgMxGNLsUXfEYbZK0GNCOBxXi6baz9/NV/XcXPQeHCRr6ktuIi+qnGJqKmzojNnF7sC1&#10;R9YONe0aKvUiCuUsNktrnU8dHCqZkxMyEb/WVfzY0ZgG7rDQL4te3MmGTrcyhtZeKtTxRraKd3N1&#10;XC6YeH2jhm9eKeLbV4vqW/6Jo1Et78WQ7GEmnsMGLz8XkznAcvbEQhucVQ0z6MFCD6q8iIcfXK/g&#10;hzfKWKnYKghc9A70AGNADT1XmLCKATSzkbDay2/Pb+RiOxyR1WKgY6fCf82qoFwvIFfawFruJm6s&#10;XcSllbdwafnNzncc9N2bZSdgR1oT9cf6kK9vmKr+nlmI4rGZiCav4mIlf+VazcRLaxVNG8CIRNqv&#10;6VtaEFW+VLYREuXI5E+0j59OheU4vSUeXqpRaYiM/qxbK6jULuigSh9zRoBuz2dOcwTLvP2XN/L6&#10;/OMy4DJLIsu9DStyZkNFwMsiGCgAEoYff/tcBp86ltC25mL/4GInc61kmSirSdOKXyOiGRnZzWEy&#10;riCHaKyoPjqvHQJ33t8SEm+1WiJKG7CbpirxumyWXYfdsOR9Gw0heT6y2v+XP/G7elxiIMi8C7oQ&#10;0nWRNm8uKn5CyINFfxNCHsyq9oPreVHfrHDUgvC4+qc7obUAK7o/OhN28monnAjMXoOXajTJ3OOQ&#10;eVjIvBP9yQ5JImeK45dX65oNkyH8VLXDmiGxC4qHktXG//U5UTnFBj6z6CyST0WHd5AaFNC0wtwo&#10;DApiRspY0K9BQcw6OM4kTsJut6m4m2ouabaYdqCppN1sNqQ/kqD5Hp+LKpf3SdqWELrVMPU5yft2&#10;/Monf6/zbMDInKArIXOAfEdIhAm6PsOiF/EgVqo2vnElr2H1J0V1k7jbW00UpcEkpMGcTUfVWyWm&#10;rmadg/UYo0Tm2ysNMS8LMyYyyVaXzJl87GfLVfy7l7NYkOvPfCz0QmJpuFEA7eb/9rUVrZZ0TtrO&#10;l8+m1dPKxf7A/EesJs8cKswMeCQWVdPKOIBkS/MINz6n22+bLsDd94Wsm6qsLVHZJG8StjwXwuZr&#10;W55zP5pZdoqBJnPaxderDfz4ZhU/W6qoT3Aq7NOAHTaUh6YNfHwhiRNC3BztaJvjohb9vOll0U/R&#10;OEpkzoIUzJhomssI+FOIRk5oFGg3/W3ebGn4/h+/tqmJ0n75dFIjdumaOOTCXEEy//dvrOLVNRNH&#10;44Z6PTE3i4v9gRGeV8oVIaUtLegwERqPoCCScKVWRM0kZ1FJW44CF0Vtd8wiXaJ2Nse0whnwe+/x&#10;n7zeDbaT+cBdZU7hmZWQ5pIHJkOa5OrHN8tgZrIn5kL46JG4hpIznwo9VehyOCmPNLmMAskcDOjW&#10;VEerWeYz+PxhUeSsb/l+c2Du9uPJID48H0VJiJ3rGSxKwfWJUVgs5Bmw+2hhhCajlIf/nAYBvIok&#10;dGoepo4ehhxF+wUJuNGwsFFcxs3sZaxsXsN6YQnZ4ipy5Q0UazlURCjXTOExqwrTrqvphEqcSp3m&#10;Fir43RL57RjIIZOEzinvAxlD7Zh0aTo9EcSzxxM4n+GiqGvb3A9aLTaiqjQiUwZAVtKJ6cLn9pws&#10;hnRE5s/53MmEDqpMGcwiHC+u1rQgxzCTH385EzQxolX+k/P3yIxk9NXjQYCExMAgXmSneMTokznN&#10;KVazjlItj1KVxO0odC5equmkxUIbOzed7BUD3YKjQS+OJQOaS+Wx6TgeSMU04tINv94fSORNqnJp&#10;YD5fVMgsLmRGE8Ot15XeHQ8KkX/5TEozXTJR2jcvl7QQCb2JOJUeRnBqy6x7+c45TEeYNdMl8/2C&#10;zYFmUg70JPFxSSdM8wnVNhc1D7NHDHQLrjWpnLYQN7yaQ2PMl8N7hla7phvnwn5fUk0sd7u47JDz&#10;cT8+LwqdxRuoyhncxaIcjAwdRrBYLxOxZYXMqR6PJQ3XLXGfoOmNeca7aW016dyYdFgqb6rwVqsh&#10;rw6vTwx0C+Y0mEErVE1uZ+sV6CJlSsOrSVfzapZEny8i79/5+rI7Mr87PVqemo+on3nRbONKwdZ7&#10;M4xgu3pns662chZtZjX+XsckjBNIXyTy1brjxRILsvhyUIXAOIA2b/qBU5kfJga6BZMsmDo37Pdo&#10;tX9XmPcGzMnS3rLlmShzf1Q9WO5n22ThjiMJVuSPqrJlxkvOnIbRdF62W1psg4tzp9IhDYIaE97p&#10;OXj7WSyiYNmaFZGKfDpEF+HxSStMMqcyp/fKYfaHgSVzXhP6OnMLCJm7yqmXcFyhODp63kt9uzOw&#10;sbLsGjemXxg2LudcomQ1cWHTVo+dBzIhLUztYm/orj8w0pN9dC4S1kRaASHycaBy9iMG/dA7xQnq&#10;ObweMZAMycvBhSl2OpabY8Y+KnQSO21zw0YgA4tdXEhe95VyAy8sV1XF0zTBMmvDJr6qdhPrtYZG&#10;gLIgynycRYFdWb5XkMxpWmFTShmGptcYp6tJ0wrD7KnK6V54mBhMuSsNpEvZzHd+tdDA8yssnFzF&#10;u/m6JkbiVNkl9h5A54X3v4o5s4XXN+pavJrFPljUmgvTw9ZxN2s2bpRMLX/HOAXm93G9o/YGthqn&#10;HicX/qA5WMat2ARJnEFC9Gg5bAzmlZfOxQ52ciKkEZ8tmRx/91oB/+G1Dfzx6xv4yoUcXlqtaOg/&#10;K8cwUyLzU7v4IOj3+8FgBJKwQ2D62Qc+vxV0NbuUM7WACH3+PzwXxblMSAO1hg3lRkujW2kSiAdJ&#10;Pp0PXOwaJPJuPnheT9b0HIcgoe3Q/Ck2TSyH7wwwkE2ZzYGN4rFp5sxI4qm5MNJhH1iN+2rexnMy&#10;1f/LCwX8p7c28N8vCbGvVbFetcCSccPpX9EfsIFZMgVu2DIFlFlMF7rY+V6nu/fshh2V5pWfy8yI&#10;j0/MhvGYbOmQU3pv2MDT5vKLNBVRU/qOvu9i92D0LBc9g6LGo34nuG/cwKAgLn7eKQnWQWOgdUnK&#10;8OPJ6QR+64Fp/MuPLOD/8rEF/NaDGfVA2Kw18eMbFfw3IfW/fDeP/3YxjxdXq6K6GkpALoSsWqJC&#10;cwVsbuZRq9G3/A5DnYfv3fl6cd2CfuU/lOt8IW9hJir3YzbqFEAe0o7LeIV0yIui1ca1gi0ioIlq&#10;w53Z7QWcEVd04dOnybTG0VxFZW43TGk/h0/mvv9J0HmOpowygwQ2DicAgX7mPiSF3KejQSwmgjLN&#10;D+OYPNJljgtaL6xU1ZZOv+GJcP/8hocpPJmKfGV1DblcThdqAtLhAoGANMC83OuSnIsfRnAafl9U&#10;nt96vchtJDxmFfzOtbLeA5b5Oz8V1sjcYe22DVFQmzLgv7xqomK35bxZRq6li+x0hWWQWnvLOTve&#10;6mG63wcN1vVkzvJuKTgq83G6XlTjhUoW+fKGkvph4NziE51nA07mt4PTegYQTUUCSuRHE4Y+Z24N&#10;EnnBbKuaPxoPatGBfmAYGmvXRt5oNLGxsYFisYh6vS73t4VoJAKvj/kibFHXYRiBTKcgxfvnxXNs&#10;ilS9XLDwN5dKWvXpqbmoJt2aCPsg/HeLLX77Nem+f6fPiNs/lx0OdGCgQKBLZdFuqkvdzbKllZRY&#10;8ORy0UJOZnwkdfmF+tv4M7tzF/2lzn8uBFTlJPOkEHkyOF6V9tl+G00TeSFz5mNptg8nYGhoyXw7&#10;SBLMyjYbC+r0vynTnLVKU0ZLD06nQ0ryt/FITzAMZG6zCjo9DOSn0m7u9fqk8TnElEjENfy4VrWF&#10;sA0EAyn4/SHdj+Tfkqkzz7HS2MJLKxV87WJBE5599mQSczG5pqJGqtUaqrWa/g3uy+PzsSmdu143&#10;9XM+8lh+hnV3Ojn/hi2zhUqFn9c7v82r20FdVYbv04MlFfZK+5HfJNeEHlMFq6kbK14xqRgjXLk+&#10;syJtilkjLRkAuI5DLxgOCC6hMw6kKbMcW4k8EQyOlZmFZF63KqLKs6iYZWnLh2NmGQky3w7mNC81&#10;LNwoSceTUzieCmE2HtDsi73GMJB5LpdHsVSGYRhIp9OIxxMwgiEh1gBC4bCQbR3ZbBlluV7tLZpa&#10;QkqyxWIZpnROn9+PsgiN15ZLeHO1hCemg3j6aBJeUR/ZjRw2s5soFUuoCGnblqWmG37HZL3HbB75&#10;fBGlkjMbYKMPBJwc6WUh8ax8N5fPoVQudQi/haAQgf+Aivzy9gVEBExHgjJIRfDh2bjOOM5NhXTW&#10;0dxqI1tv4qqQ+YVNC9dErTMN881SQ4m+LIqeYKTjOC74bQfNLDm5/yTyxBhFfBLMlMjsiMXKpqa1&#10;PSwf8+1kPhLzInYqhmRPRXwyJW7jQr6uBS7GFYVCEetrG6hW6trBGKVWrVVQKOaFrPke1bAPNSHb&#10;a9duqE29Vq8iX8hjM7cp+5jw0sog5N2U/RskZVHzRSHwy5evClGX4PN5YdbquHr1GrKbOR0MbFFq&#10;drMhxO6o7VyugEuXruj36jJIrK9ncf36DdRF1RPZbE6PV5aB5z2zyz7BIBZ6WXAR/G5HZKPvuiZm&#10;ZAZ3JBHCo1NRPLuYwq+fzeC3zk/gN8/H8fkzYTw0I6JAFPzlQh1fuZjHf3gti7+5lMdK1dK/Ne6g&#10;uOG9G7drwdNlPhZLRKRGUw8ARoLMuUg6EzVwKh2UKbQHb2frMk1mZ+vsMGawrIaoXktt5Gx0VL9U&#10;0JZtKblHYwGk0iF5NESlV9TTpdkQMrZN2Zz8y1xyCHraMBuiQKymkL0tg0NVB4NQyMDERBqxeBQN&#10;UWc8Bo/vFYKMRiNIJBOYnJxEOBIWBV6WTT435fjyu2gCCgg7ptMpmTkEUZHPajJT4G/cL6GTULpq&#10;kYEs9IPeyREpBkjsC3I9zmeieHo+jk/KTOQTR6naw3hyLoQPLdAlM6QDxSvrNSV3Frke0yamYFvy&#10;k8zlOfvaOF0LErhTm5NkPhhnPiJk7tHkPsx5PhfzY7VqawX2opCQq57eB60CgYAP4bAHsYQP0bgh&#10;0mrrji6LXI+IBWjL3sKGuYVlJtYSQubVrJusYSgK3OdHMBBUW3tNVHpNyL5McpbBwQjJ1DsRl318&#10;sESV037uk0GXHjWRSAQT6TQS8bgOAFT0LSHG/cKUAWFDBrFr5ao+suLNbjsarxFD0qfDIZxKxPDw&#10;ZBwfWYjhS6eS+O2HMjg3GdLAo6tFS9vXODcv4XH12Sf0Oo/JteCcTzMlNmTW2mLSusE48ZEgcyqE&#10;kN+HU6kIzmUimmHxcsFUQmeGv3EDp77saFtbQmYQ9UiFKg3OeZ/TYpJQkzvIf3J9tDHS3unRRUnu&#10;S4NVKtDGUaOhZP5q1sJmvaWKP5d37OKmkDob8lZrS99fW8vi8qXLWF9bEwI3tXN7mcSLf5O/g39T&#10;2DIUCqudXRc+PV75zFF3+wXvNVX5igwmG/L3GZ24n9kZU/8ylStrWU4JuS/EQroITDfNbK2FksXj&#10;D0ZHPgzw1Llpy+H/xgRc7GQRZrojOmH8g9EGRoLMCbYlKvTjSUOr93Ox6udrZc3u1086Z2fmdH6n&#10;U/qDgGEERBF7UK2WdaGyVCp3zBtBVcoE/TFIdI0tjyhaoCWk6vGKirZMVMplIes8DLuMB0NVUeiQ&#10;gdHChZJMLT0BHDkyj8XFI0ilErpwyfPmcWk+IUnHojElaUuIldcnZARlH16jln5OM41fFHovsP2a&#10;U1VzsGIAEFU6TSJ3t5zvDCQpigVu9GYxmMFTtlab12+MGOwOUIUq95dXgddHn4wBSOYM4Wd1fUcI&#10;DQZGhsy7mIsFcWYihKrdxgUhoNVaQ0bR/tG5LYRRbjRQshtOOgG5uby9VLfd5wcNmi9Coia5MHnl&#10;6jXcXFqSxmer2YOeIyQis+lBuSkKsxXC9ZoH67YfVU8YGxUb715bxtuXb2j06GRwC2fTfjlH4OUC&#10;UPbFEEskEYvHlJSDzG/i8+vzWCwKQ45fqVRx48YSNjcLiIiijcUiso+zKBqkP7IQOUmXi6g0u9D8&#10;shdwALWFtGlO4cbgH5K4Ln726cLzvvLXMlht3JJK3Q5eY535yL3UWZ/z9sjDKRPXyV/eeW8QMHKt&#10;MRXya0ARO9pqmS5mJqqN/vmAUv0VGWlZq8vAUddACr5HUuFiHEOe+0Usd0MymcTMzDSSQrq0a4cj&#10;EUxOZnQjmdP17s3NFp7P+fF6axI/yvnw19ctfGvdhxfMCTxfieDlUhA3PEnY6aNo+SPYMNu4Xhcy&#10;Tk8hLMqbxMwBY2ZmBpnJCSXydDqJ+flZRKNReEWpJ5NxVfGJREwXQzOZNKanptRlkojLoLOwMKef&#10;0x99t9KOQT9L1RouyczjYrGMyzKjWK+LYpLrz0VNqsVeEgwlQUP+xzQHNLWQ0EliY4vOqXPwvJf3&#10;0KjhvZqfTXrMDc5Ze0RpvPdrzHqp82x4QaXw+kYN/8/n11GwGvjy2QQ+dzyF+ZhDIPsBL9XtnZdq&#10;cNM0hewsfZ4yAojTHiz70eYa8zupBXQaeoDgb+WiIz1aPEJsVMYNUeTLlQZ+duM6XlmrYL3mletl&#10;IBI0pDN6dDbDtMIkKqa3pdmKIe+s9cmgmePJIP72gyk8Mh3R6v0cpZzm0yU1mY0IkZLs+FLJVDYS&#10;f/c3da8ht9tf7xZXyxW8WygiZ9lKJiRxxhxwAfOBVBKnZCZC/+deZPLjWfL4//61dc3p/sx8HJ8/&#10;kYIl7zFPEE0v8/EAUpx5kOSdr400WF3ouszCKJxmIiEkpd2Pw2ylVM3j2tq72CytKaEf5jD2K5/8&#10;vc6zEQka2g7mOb+Yt/B6to6EENKjsyEcT4QQCfQmKOV20iFRcPE17PerO9xazURJHplJLi0KlMEl&#10;vSCT3YK/kyRKUwbt2TQOrNZs/PWlAn58syKvLDw+WcfnTgTx7PEMPno0hY8eiePx2QhOT4QwHSUp&#10;eeV6trGQCOAzJxL47Ik4TslnWqxXTqlLws72/t+kh4o+ysb3uti+/51e7xYMJeeMiNeb5i4SOhGW&#10;8z0Wj2IyHHIq3uzx+LdAjk3ifmG1giWZ8S0meR28+MblIr4q1/RCjjVFW9IWPDI4MqDo4KJaDxO8&#10;4jQzUgRQvNBN+KCFy0GCDgN1s4KN4irqdlXFyGFi5IKGuqA3A/OJvLxW0051JsPcLT4EpJH1C2y4&#10;zBpHBTgTCWuDJqIB/6ER+XY4ZMkO11Tf+5dW6zKwefH0XBtPzdRwPl3HmQloyP7D0/SpjuDphSg+&#10;fjSGzx6P4289kMKvnEnp67OZkGYdJJHfC/z4IM6aMwfOekggvM5OUjafzoyY/IkDak+IvAP2W1tm&#10;KRWrrUFpXxciZ6bODVHmDP//y3cK+Na1oiZ+6w4sowz2KybY4rXmrJSDKwe0UT5zxmBoZSFR5JyF&#10;DhJGhsxpXrlRsvDDm0W8la1hIuIVFRlAIkSV1Nmpj6ASmwqFcDQaxayQOlU5yWVQsFZpaAZEZgV8&#10;bCaMD8/6sBBrwu+xpVEyRF20u/Ae1WYm7MfRRFDJ/VOLcSV45r/pR3qE/YAkMhuJaN3JedmOxqI4&#10;EY9jMR5DQj7rqUKUYzFAhovaa9UmvnutjO/fKAuhAZ84FtPUwNeKTbyZNZGv85qOPplzAI3I4Emf&#10;fJrdODMtNWw1R40q6MFC/3L6mQ8aRobM6dnw8loVP1+RqY+njbkEMBt3FPNB2PFIG1SJc9EwFoRg&#10;Qn2cDewWjFTkjOXdnIkHJ8N4YiaGlHRAcnOrXZWNOVQcQh8mxOXe0pxyLpnEg+kUHpKNjycTMZ0Z&#10;9XLo4bE4mB1LGFhI+HUWmBHB8MljUfyP5yfwq2dTMggyoVln517+8QEGB0z2MYoX9jN6dWmwVufz&#10;UQN9y7n4OQhl4m7HSJA5Gw4X3aiYKvaWBnbMRgOIimqgcjhIGx4X3yJCJHt1t+s1eG2uCZFf3DTV&#10;vvfEbERmLDGEAhERmz40WzU0GpuiOJj5TQidbKSMNPjdkTMfmlSoDLllQoYSPO9BP8xbvKfPLibx&#10;Lz86jz/8hQX8y4/M4UsnJxAz/MiZTfCWM+++CogDbHODAK5T8LrTds6+OKpQMhdlPgiVhW7HSJA5&#10;uw1zndMUwMx39MBgBZn1mqUr7lTtBwUOHCSSQejK7FO1Rguvrtc0levJdEiLMceNIIL+GAL+lPxO&#10;htMzUdYmWkLsJHQ21LaoK26HvcBzL/AakzS5TsF1C5I7X/dz8J6KBPHIVATPzMfw6HRMRIOh+c+X&#10;K5aQGYtE+5XYDlJADAI0ZE7ailwCXaMZVTB8nzlZmDVx0DASZE5wivfwVBgPTYfUo+X55ZouhHIx&#10;isUIxhEkmUt5E29lRUnIJXhsOqJeKlwU9PvjWmXI54soiVt2Vgi9IKrKlj7ZdhJvWSZadL0aYEI/&#10;aJCnOFizvemgLW8wjoELoiRwzgbpmjhucAK22u8NqqMIipymKHMm1zqslLf3wshcddp/T6RCeHo+&#10;imNJPzZrLby53sCNUkPU6eCE2h8U6E2Rrzfwk6UKcmYLi6mgqvJuRX2fN4RgIKOE7vEa0lCZPKui&#10;6W2zm04+dJadc4jcJfN7wSF3D2wRDVUZQOmTPy7jH9sZXUN1BizPI+pF5BuImWkvwX7AiE8SORc/&#10;B1HgjNQQSlc0pjD9pVMZfPxoXAjKi1dWuPBnaY6WcelgBM/3asnC6+um1k6lKmd0LJWkA/qEhxEO&#10;HUMoOKcVh1rtAFZW1vHmW2/jxs1l1IXMmX+EVYpc3B3psB9nM3RL9WClbGOpZKpSHXWQyOvNJm5W&#10;qjKINXTROabpGUavvTAwiF4samIZUG+dkSJzmg+Yl/rsRBifOprAmUwQuXoTP71Z0RqPDGNnJXYu&#10;0owyr3PQWu24IjItzal0CCdEldPtcDtYoCLgjyFkzKhK94lC93il0VqWViva2NjUqkSMJKUSuZsa&#10;4dt3+WgsEBcSO5EI4dREUMnt9Y2qtDUOhKN9UXh+9Ctn+TjOTqJC5Fy/GMmhn+faKUYxiCYWYqTI&#10;nGBDigV8OCeE/vR8BEeTfg1h/8q7Bd2U1GtNnRKPaldjNOQ1UeUsVHw0EcCj02GtxPRBb0nafJnp&#10;MA2fj1sE6fQEjh07hqnpGRhGSKM4eaWYs7xbI5Rwwvbb8ijTT+nQLC4xDr7VdwJdFmeiQXzqWEKj&#10;gelrfilfG3l1zr5GFc7gIVvaRVXaB4XSKOI9Zd6kG+9gkvnIhfMTVOhchGFec7+P6qGN5XJLw7A3&#10;RZ1TrZPMqVQZKbqbKMFeRhT2C7TZcuHzZsnGM0dieGwmolGfd/vprSZQLtdRKlXgEzJKp6dErUfU&#10;1Y7ZEFlebjOXQ7FUgmVauk+VYfSyP9U6U+wyZS7T7DJhFtMHDMN16iVI6PRsuVa0tSA0PG3Mxw01&#10;cY2qZwvvMRU5k+AW5d7T95753xmFO2potRrYLK6iWMlp4NCgYOQKOt8RbGQUCd4tJENenEwHkQkH&#10;tFDviys1FK22+qOziv9ubHyDTFI8XaplpoX1eLYwHfXjfCaCSZ7jPX62ZdlYXV3DjZtLqJtVtGUw&#10;YOFlEnQoHNJF0Y31rL63vrGhlYLy+QJWllf1+8ViEcvyvFwua3pbZlN0siCOD9guSOgUpmu1hrYz&#10;tq8jQugHEbR2GGCT4syNsRzMW0MbetfPf5QGc7oh2qLKmY+lXC8MlM18ZHOzbAebUkSIZUaU5ayQ&#10;WTq8hWNpYDHt0zqhzAoYC95drQ4jaMNkOt5io4GEDGAPTzMM/95ETgSYkzxAl0XH/apQYPX8gk4t&#10;DemcTFt7/PgxZCYzqFZqqIsq9ypxtbXCfirlpNxl2lva2rtV+ccNvP6zMoBGZRZ0s9TESqUh03Lm&#10;te/sMIJg0+IsmC6JnIE0pU2IFhgpMNqzbjG4zim2MqgYWTInnEK9AUyGDUwYLPZM8pZRVdT6ZMSn&#10;qnyUpsDMicF83uWGjbCc65TMRFjL835wzCLO80QiimQyqkUn+J5PBkRWFJqZndZ85WzKtJtHI1FR&#10;6GGt5B8W9c5c6SEjhGq1quaWcQNz3mTrNi4WarhetNWUx9TB47CM0D1FNiFy3aitRnE9qGZJu25K&#10;u3bJ/PDg9XjlJL0oWR68sW7pVm+0RLl6VJnvwsIy8ODiU14jXrc0CtEn574TsJiyqdX8RdHHI5ib&#10;m9LqQA1R+IwCJXiZGNfavVz8nGReqVZQ79T7HFfw1Mt2Ez9aKuJrl4tYqdo4ngriSMJAYAeD6TCD&#10;gxUXPnXxU4iO4mjU1gjoV14zy0Lm1kAPVCPb0jRoxmzhzY06vnejrJ3su9eqGh16btLAYjI4Uv6w&#10;7EhcgOINZcIv2ml32qdoA3RcDyFK20alUhd13XC+f5djGKGQbnRjZJ1RLpDWzTqi0QiCMgsaJ3Dw&#10;XKvZ+PrlEt7JWupJ9fcfndSQfwZpjZJg2A51TZTBfq1e14yJTKWghVg6n48C2C8aInJqdlXzsrCP&#10;DCpGksxps2NRhZ8ul/Gf3sziby4WsFFr4MGpEH7tgTS+fDqNE4nw3XhqaMB2RSJhlXh6rlwrmqrG&#10;Y0z0tQt1xMVKI+QQcDZbwvLyhpB6A1pF3/9+4WUudrHsHM0y3MJC5pFwGLlcAWvrGzooTExk5H0m&#10;8RpRBrsD6IK4IWo8W21jNhbEp48n8NRsDGmDZrzOTiOIhjAboz/LMvCzzc1Hw+prPkrKnKqclfht&#10;DRbiLHVIlPmoLFqx7uZKuYEfX6/gnU0TExEfPrIQxRdPpvD5xZQmSEqGelMd/rDA6a3VdIokPLdc&#10;0wpCP7xZFvXA4I3dlUpjNaJ0KoaZ2bS6I9ImnkqmMD83p4TeBW3j8/MziCdi0mG9QuQRzM7OIRaL&#10;6yLo3PwcJjJptbePE6oy21uttnSh+UTKwAOZMCbD9JLq7DCioOeURb9WITgGTiVkoB+1vCxU5U7x&#10;5uZAm1iIW658s8EbM/xgwp+liq2Z7JIhDz53PIlfPzuJR6dELYUC6kI27NqBavyVtTr++mIJ37tW&#10;wpW8LQqCKViD6sWzW2UciwcxNyckNBXAzExKCzHTQ8XYZjKhCWVx8agSN71ZwqLKF+bmcezoEZw8&#10;eRxH5Tu0o4+TKicKZhvXCrZ6SM3FWWFqtLyk7gaaMhksRFfEsE8Ueef9UUKjZcG0qiJwBp8bb7n+&#10;9BNuNoef0BkQlK3ZCAU8OC5KaU6mvrTljQqoD2hW+W8XivibSyUdmD4nU/u/c34SZyciewipZiHm&#10;CuDJC6lbQugR9Wq53Vc8EAjI+wmEDEMJ2y+kFYkaSKUTiAqJ+6VTjxeNO/ciW2vgSsEUoeDDsQQ9&#10;iMbjKtB7iiaWgNcn5zyawVE0r9SsippbBh23MNxGdhOVSlVtn8MMLgRu1htKLAwUUqXkfDS0IGl0&#10;7eM0IbFo9dWChdNpA88ej+Ox2Yjaa/dS4ajdtrVIRUsJnT7kW6q8bwcJ/ANFmmU/mmn4/riBpi56&#10;sbBQNl0RGSB0MhUeKeFwL7A91lstJfFe11sdBNBGznqfpm1K3xj81Ay3tDoS+eZmDrUaK2kMtn3o&#10;XmiKMqfXChdCmadlWO14vAP0X+ZMw2xuaSqCF1ZqWjj421dKaqt9YDKE85mwFkWg+Wj3YGUYNtYa&#10;trZaMujRRDN+xLxb8N7Y0sGvFutYrphaA3MxaWAmMnp24/uBnlQMFhqtQLGt9wpRMIf5oOZj2Y5b&#10;Wh3to4VCUaP4GPgxrITOhQr+9O42jODvZh72K6LA386astV1ofOrF4uao5yn9ZEjMS26nDD2XtmG&#10;x2FxCm6EzxcVlW3Is9FSWb0GiavWbOFSsaaJ26jKjyZDGqQ1YgL1ruAMhLlY6Ja4adnqpjjIEZK7&#10;Ae+vZdd18XMYTCzELWQ+NZXR6TXVOQm9IYQ+jKMtM9fNxpwFGaaCJSkOG5gcjEmb/uZyCX/xTl5J&#10;/L9fKOCykPsDmRD+3qMZ/N4Tk3hEyJxJtPYkygm5v60W09zWhb6ZmCwKn4eLni6Z3wvsFSSu9UoL&#10;RXOro8qdKk7jAk2XEQ4piW/WTX0cDSrnvW2jZlZQt6v6fBhwC5lzcWt6alKj/tbXN1AsljTt6bAh&#10;HvTh/GREIzxXK7baz2muGCawjinV+MurNVzMWc6gJO89PhPBJ4/FcSYdwkSI+aOZ9bHzpT2BaWxZ&#10;05BJ1ug/HtPKQ+NESnsBrw7NKfl6C2WrhYV4ABPh7cU/Rh90f2VOlm7dVb4ehdOnEq9bVZRqeSfx&#10;3BDYy4nbzCz0TEjJltRQ7uymsyDazWE9LOCC5wmZ8k5F/ToVvl60UDCHa1ByFnFbShBPzUXwuRMJ&#10;/O0H0/iVs0mtdZow9h9ZSBt5qy2qvGMv93oD8HsjctyAfOqS+f1AAmMlJl6ruAgHQ27IOF01VuG3&#10;OgugdE/k4DbsIqApRF41y9goLKNQzjqVhYZRmdMjgb7D09PTSCQTqFZranJhFrxhAhNspQw/jiYM&#10;Ddl/e7OOm+XhSv7EItRcxD2eDKoS//zJBH71bApPzEaQDouC3i+TC7a2WHCiIH+rIiTEQsRReH1U&#10;5bc0Cxd3AddmDL8QWcCDlpB6UyZ/o2JmuB94nrVmE9m6qSSeCDJ+Y7i9xqjIq/USsoUVrOVvomKW&#10;9L1hwQd6LQk9FouquYVBIsxVnRVCN01raBZEactkTm9OAVk2jQFEm/XhInMWmNisOQ2JGRB7wN0f&#10;QFvI3G7k0GpWddEz4E92VLmL+4JmBaEumvIMn0fLxFUYtTUmbM7+VZbZe0UIPSlEnjKC8A+pCOCg&#10;zAjPcq2I9fySEPmSqHP6lg9Xpag7Xn1OleJC6ExrylwcVOfrG1nYljUUC6LVRgvvFmp4eb2i5pWJ&#10;iHfowvdp42eiMM4ymLq3H0nBqMybosppLyeZ+0nmXpfMdwJ2HC60T4b9qs6vFUxs1JsYvqX2vYGq&#10;nD7msUAA8UCw42fe+XCIQD5jxf1SNYfV3A1sFFfUXj4sdvLtuOtQymIFXBCdyEyoIt/MbmrFmUH3&#10;cKF5f63awPevl/DmRk1T3T46HcGR+PBk8mOYNPOucKP9Pyrq734FJnYP+gUL+bQ5QLdlsGAWyZB0&#10;yPGqELQfcMHvaCKkJr0bZUvanaX3blTBU+P5MVio2myp90pUeCIcGM7KQuQxJtFiKbjV/A1sFteU&#10;yIfJtLId95wX0e98YiKNjGws2ssI0XJFlNwAR4hWRJVfylt4bY0LF1t4eNrAk7NRTEWGh8wZ5ble&#10;a6rSiQUZKk0zS287Cxsy1YcTDEGPGD88XhL5EMqrQ8R8zEBa1DkDunSRnYw3gqCFlYudRZYYZE1Y&#10;01JSZ8k4VeWd/YYJVOQFIXKaVrKFVQ3bH0xFzv5Jqr73Vb4nmXO0DQmhz87OIJ1OoVaraR1ILowO&#10;qv28YLZwvdCQEdeL0xMhDaohkdN9ahjAy8qkWe9kTZ3Cs45n71W5Q+ZQIt9yGsoOGouLD4IFm6My&#10;4NYaTpTugHaLfYNmlQ3T1EpWG7KRyJn2lsWbd5OhcxBAAcMw/UJl0yFyUeSsvM++0Gv4vH6EgmFE&#10;QjFEQ3HEwonOlkQ8kkJCtmQ0LduEbqloBqlYBunYJNLxSUzEp5BJTOt7YSMqx7v7zPmeZE5wQTQU&#10;CmJqckLNLuVKVRU6az8OokJn+ltOBSfCPkxGfbpANSxEToItirp7J2ditdrQqvosRL23MP37o5vS&#10;k6YVErpL5btHmN4sMtqy1met2dYc36PC5zyPpvTxuhD5Wq2O5WqdxjlMhkJYjEcxH42oS+IwgW6G&#10;jOrcLK1iNXcdhfKGZkbsNeikSiKPR9KYTh3BwuQJHJk6haOyHZs+jWMzp7E4exYn5s7J9gBOzp3H&#10;qfkHcWrhQZxeeEi2h3F24RGcPfoozh55VPeZTs3DkIHhbiat+5I5QUKPxqJqbmHl9UK+iI2NrFaZ&#10;GaScBerFIr/HkqlSvdVUckrLzIJZBIcB9Lx5e9Ny0qmK2mPeFVbWv1PSq/2D940Re+yybHr8Gy6d&#10;7xbdjkVdwxw69L3mpGcUQCJngfAVIfK8bQs5eaQ/GciEDKQ6qZaHSZVrAXKrKkS+jrXcDVXmVtN0&#10;Zqk9BZPPkchTmErOYWbiiBDxAqZSc5iULZOcxaRsmfi0qG/ZYlNIiQpPiRpPigJPijpPxtKIi2Ln&#10;YBCLJFXBU52HAowDuTOf7Zjl/HLj6HtODxcSQDabRT5fgE13rAEAb0eVfq+mhU0ZZHJmQzoXkOis&#10;tA86OBBVG238fLWGvKjzBzIGjiSYuteh2d6DV4yEPiLMc0igO2JdRuGA3CeubYxKFCRBGzkVealT&#10;SWguEtbC6LST08tq2M7TtKjI19S0kieRN/pB5Mxv5EPEiAl5zyuBJ4SUaWahmSQUlNmMbEYgjGAg&#10;hICfXmRB+H0BHQCo5r1ezpSd2XIX/CwaTnRMLXeuV7ArlqObYjqVUkKnzXwjm0OpxBzoh7toQCKk&#10;Te96qY4LuRrWK005MQ+Shk9TwvZ68bAfIJG/mzM19woTZz04FUZKHl0MNli8OV9vaqQuc7Po4Dsi&#10;bG6LMqciDwg5zUejmBUyZ+zGsOE900pxVYm8UN1Es9XofNpbUDWHhaxp555KzSqJ301J7wZeIXdD&#10;yJ92dw4Edwrs2/VfCcgIPTM9pUm5WM19c3NTi1ow5P+wppeswXghX8VzK1W8m22i3fLh8ekYnpyO&#10;q9vUoIOLScvlBr51paz2cSbPmokGZLTuJytwfiU3TP5zTSx7B10SczKTOpoIyD0LDoVw2Ck4y+ja&#10;xGlyGdY5HKsE5csbyJZWNcKzXx4rJNiwEcFEnEQ+rwq8ly6bHBSozp0B4oO8tmsydxZEDVHnE0jE&#10;Y+rZkhWFTk+Xw3LrYdj7Sys1/Ph6FflaG0/MRvHFU2mtxTio9nJ6PdDGSkXOqkFvZU1cK1o4lgzg&#10;wUknrW1fqVzUyhZdE5XNnWmdS+i7x2pZlLmQOQuDUJ2PEpkHhcgnpa+TyFlRiI/DCLZxKnFW12fu&#10;lX6YVkjkVM7puAjd5KwqaJpDegkODDTfREJRrep1O/bEdDxoVKZdmUxGiT2fz2uWRUtD/g/+hjdk&#10;DMkKiRfqbfVg+dB8RAOFJlhUd8D6FpsRvW0YpbokRPD8chVfebeI714tK4HTlXIuHlAbbD/BxFoM&#10;GKJ7opc+5gzjHyEiOijQFbZQZ7IpJyfQsKrXO4FrTRPSv2nGZOg+633y+bCBM0+1SdMW3RfB4hyf&#10;C5hTyXnEoxPw+3sfSa0DRjCEcDCGoD+kSn079ixbqdDjosynpqbgkef0P8/pgigjRDs7HRCY4Cdl&#10;BDAdDSATYfg7/Ts7Hw4AqMKZn5yV9BmV+uObFXz7Shlfv1zCN2V7cbWqRag/diSmswnWkOw3rTrR&#10;n6aQD7MlGrIF5W8O5ixmkBEP0qPDq8XDN+o2WLF+VAidZpawKEBuzMWSE7FWEIU+bEUoyE80eXCx&#10;sZdmjy4CQtz0NplOLyARzSixk+D7AcdvPaKmFi6Kbse+eq96uCRimJ+b1WK/JPRCoaS29IMETSmT&#10;EbogOiaXsqheFpsdBBQtJyL1hZUqvnGliL94N4//+mYOX7lQwBsbdS0s8YVTSfyjJ6bwiWMxzYh4&#10;EFP19lZDiKerzJldkqH8LpnvFo/PRHF6wsDVgq2L74xA7sc0/rBA9TcdFjUofT1rWViqVDVTIlNL&#10;Dwuhe+VfiN4jfSDzgD+owT6zE0c1+Iec2I8BYzs0CCmckBO7Nap9X72XP5oeLgz51xwucnM3c3mU&#10;SpUDy4HO5sRrFwuy2LAHwp0DkR+DP4E28VfX6viLt/P4s7cKqshJ7seSQXz6eBy/fi6NXz6T0hS3&#10;5yedYhNcAO0/lZPMm0Lm25S5EPo+m8NY4njSwEIiiHydMy+6KZLkOh+OAGg+igcDmAnTLVEGfXmd&#10;t2yUZAbO2p/DAPJCMMCsoAEdnHoFuhDGw0nQZ5wmFroa9vL4d0NABiZ/II5iI9x5x8G+/7KzIBrC&#10;lJB5MhHX3OcsalGtVtE+AELnAGK1mjL1a+oCjcwAEfCw+snhEhOzHrI60AvLVa2kz2RZpyaC+PB8&#10;BJ8/mcQXRY1/SpT4YzNhHIkHNDMiO87BYEsEeVOunRP0RROLmlkOYEYwamAdTFZ7ooDgjGrYc3rf&#10;CTynJM2YotATQuh0WWTGxOExtThBPOrT7WNpv/1zA71JuMg5kZjRRc+QET4QIidaW35s1IN4LR/t&#10;vOOgJ3+dHMDc55NC6JFIGMVCERvrG6ibrPLfX0I3RQkVRCnU2w3tTLT7soNxMeowwbqjDADiIufx&#10;VBBfOhPHL52N4dnFmFYKYjX9w/qN6sWy1dBHerEw7a3rzbI3rNUs5M0G4oYX0xGmg2Xgx+hdR3VT&#10;9Ps05S0HfZoxh8luzrYd9AfV1LJf0iWR09ShUZxC5mHjzq6C/QBF4rWShRfXGrhS7qGZ5RbIDWbI&#10;//TUFIIyeudZ5X8zr0Ut+mlDZN6IcsPGZDiAiZCziOfRUl6HB/qNZ+tN/HSpIo3Hg4emDc0VwyT+&#10;DIE+7K7e3rIdTxa5Zz4vFYXrybJbsEWT0C4WampeWYgZmJOtv7EBhwuSBU+P/ZnnPmyEzkhLmlv2&#10;Q+b8Ln3JnZD8uY4LYu9o9E7grI/icE3a2Rsbpnq+XS40hVf6oMy7YBgrPVxmpqd1QXQzn0ehWIJt&#10;iwrswz1nQ9LERtLAMkLmUVFFzFxny2TgMO2WtItfyNVxQ0ZQEWtYTAYwGw1onhiqm8M2Z6gni2z8&#10;FY4q5wAzuiTUD5DQ6K63VG6gbLWd6vxyj4cpV8luoWtkQlxdQcI6tcNE5lysVI+WPZIvz5+Jrpgj&#10;hUmvmP2QnCefODv0CLyiFIQkcBYMv1Fq4PX1Or53rYy/fCeP6yUbpzMs7J5yvtBBT8lcb7aoz4mJ&#10;lC6KbsnITQ+XYokRor0PKKIBh42JWRFjAadKOLPXHWYj459dKlt4faOKgG8Lc3GmsQ1qjURG0w1C&#10;7g4SkTNbkt8iRO6kv3WxG1AsMCcL10VKQuYsfjLq1fl5anTDZDAR+zrXqA5TNO0OXNOQ/ufbq7eJ&#10;R/pzQD1XmDyLSbT64YJI3qIbc7bW1EDCb14t4U/ezOPPhcQZk0KnCjpLfPxoHOen4p1vOeh5L+4S&#10;OiNEU8kkTLOO7EZWq/y3e0zoPHHlJIHZ2NLpSCTgOTRbNH9PQVT56xs1vCYj6dGEHw9PRnTxaJAi&#10;AxkRJ7/WeSGd01XluwevIBO5UTnVRUHRpTQWGIdBcUtaCzenrw9D0+EiP5Nq1cwyLHsv63gMCvIj&#10;0SFyeq5Q5fcabFM3Zab305sVfONKSZU4HSgu500VqUcSAS3s/rkTCZyZMBCmL/Y29KX18SbTw4Xu&#10;iiT0SrWK9fV11OpyIXvo4UKbHVfV81YTL61VUTAbutiY6VH1+p2AIyVrdV4r2kLgJr5xuaA3g/7u&#10;54TIWSDD6LNNbffQOY1sQyOrBhKO34rTzrYLi1GEoxhbKNi2mpd4rvRyGezhywnjrwqJbxRWsJK7&#10;iXwlu+skW4zmZBramfQRLRjRj+hOXWcTNf7D6xWNCH9uqaoK/dHpMP7uwxn80w9P43ceyeDpeVZN&#10;c5wnbheIfbsXJHR6uGQmM4hEIiiVK9jY2Ox4uOy/1fMIbFw508bVYh0/uFHEctXETNyr6rzfYN5q&#10;lgp7Z9PET25U8NWLRfynN3LyWJAG38Qj0yFV5QlR5YOXHoba3LkHjirv//UaNdBcxnWamZgfQT/U&#10;rpm3Di/ZXL9Bd0RWGrpYLGvJOBKJmg0HTqg4oPqmGi9WNrGyeV22a/I8qxWGdlODgWaZWCihRO4o&#10;8t4H15EOKQh/JgT+tvDJTCyAL51O4lfPpvCpxbgm3mNsCj3gGGRIItdee9vv6Oud0AjReAzTUxzN&#10;fMjl88jnixry3wtYcsOydRur5aaMai14vG2EAi1seZxqQ/0CVQrrdHJV+T8LgXNKdK1gadUZpq59&#10;Vm7Al04lcSIV0iCgQQPzsugmz3XxUxuFS+i7AW9rNODDonSydMiHCzkTSyVL28Yogv2JIf1cj2KN&#10;AOZsYXrpAWzdIrSaqNtVZIurWM5dF1W+jFKtALu5OyJXQWrEkUnOaCbEkBHRuJpeg2sv5I8fiyik&#10;txDVN1N7PCQkfjQRRFLa106CCftK5gSnJKwfOjmRUTm9mcuhWGTI//6KWvDE/HJhmy0vSqYXaVHA&#10;LLEWopcdd+hjn2Kmwwt5C98UEn87a2qnfnw2gl87l8I/eGwKv/3QNJ6ZT2l9yEFEu+24JvI6eT0M&#10;FhrM3zno4PU7kw5hIRHQzJcXcxZK9jAtCu4cdC6IBEScBQO6BkRVrjbzAQIvu92wUarmsZ6/iWVR&#10;49nCippZdp/RVWYewSgmEtOYTMwiYkSlr/SeLuk3flWI/MWVmgpEZkxlsr2Ecf+Bsju77qLvZM77&#10;TVWemZxAJjOBht3ARjarRS2YZ3g/rBsT5e/bCmKzCjVnHEmE1D2Rq+39spnTtrUkU+qf3azqlJrT&#10;od97PIMvn0nhAbkRnHo7BTE6XxgwUJG3WjVRLyxgy8i4mKgNhvIP6A8ecBxJGDIDY26bLby4WsEr&#10;q1UULbp+dnYYEbBPxUWRxwMBTbaVs1idv3frX/sFveVqplMSbjl7VbZrKAupN5VjdgeSdjcoiJvm&#10;D79HIeX9QKPEhcjfFSHw5FxENxbVuZ/DBGcYdsPsvHLQdzInOIIbhkzNJtKq0hnyv7GxoSH/+3FZ&#10;5PIL1Xm77VEzy/V8A+sVFqDtn+2SdnLatS7JaProTBgfOxrDfDyohaNZZYbTpEGlRTaAVsuUBi4D&#10;ESNmvQEE/Ax66E82uXEAleqJZAhnJoK4UjDxjSsFPLdcxrWiiRqTbnX2G3awdTCymoFvJA0S+aCc&#10;G1U3i06s525gZfMqcuV1rSzUUjW+u1/pEDmDgmacvOT0Je9xXnKCZiu6tJLIqcxpE//wfFS55H6m&#10;WadyUh35crbzjoMDIXNCi0JHI0rozIX+3oJofe850P3y608kDXz0iEyHwn68tm7hJzfquF5g7uXe&#10;NzUek2YVZjtMBGlaiepNIIkPA6jKG82SkHlFXlGVs54gS1CxsbpkvhdwIfS4kPmnjiVxJmNo5SH6&#10;BP/ZOzkd8NlmRoXQCSpGJ1ZicNoLSTtXyWKjuIxiNQfLNpXwdguuHdEuzlwrLMDMgsoBX+9zFrE9&#10;VOw2Xlmr4VXZuKD5xGxYPfG47navP8f4ELpXFuR81/I3O+86ODAyJxgtFYvFMD09hYBM2Zj/nIui&#10;e10Q5UXgFJcZCB+aDqJqt3BhkzUZ+5ME6Ip0To6km7WmEHnY8fWUEaXH97pvYORno7kp6rwCj6hy&#10;vy+ujy72h3QogKfmmAVzQhOn0S2VPsI0u7CweD8X4w8SPI2uImeTpylpEM6MxF2zSqhaFTWr7GX4&#10;pNikXTyTmNW85Izy7EfKXKIhA/xKpYFvXy3J7G1LczWdz4Q18PFe4HlZDRL5BtYLS1oKbzsOlMwJ&#10;f8Cv2RVnpifVEX9zM6d5XBqN3edAV99e+cdIy3CgrW5iXP2divp7ppbZgLngyYv/HemgXOg6mTak&#10;07KSEcuEdXYceGzJ9bKFzItqL6ed3O9PyO93ybwXYGX+x6aj+PuPTOHTi3FdW2Gwx3pVrnkfZomH&#10;AmnrPJOi2VZT4xvZqg5chw12QZpHGJ26W+7lDIORnNGO+yHzkqe0wER/nALIJ2vVhgYVLgunnBVB&#10;+NRcVIPO7vXbOWBRkedK61jLLaFQ3vxA3YgDJ3P+Xros0tzCKFGeHAm9IIRODxcnzPz+UJKV/Vfr&#10;dVwr0+7U0BV3jnKskr7fiEv+Cq405+pMblPH96+XcaPY0MHio0dimI0NXkm6e4F2RdrLuRE0r9Be&#10;Tru5ix5AGkyTtky5zlseCgxGIkt7lzayz6Z44GDb3666KZq4DsWyjKvlNt5at/HNyxV860pJiKk3&#10;bsb7glxgv1eElajr3Zh/qLppIWBRifnMcVHk/3/2/jM60jTL88MugPA+4NNnlrddXe19z3T3TI/d&#10;nd2ZJXeoXS6XS+5SOpK+SPrAcyQeHn2lPsod6RxRImdJzkrrxk/3zLSZrvbV1eVdVnp4E95HAPr/&#10;7huRQKIAJJAJZAKZfavejECYN973Mf/nf+9zzel+vpXDMzuSt+mtJUy1TfdcYcOTJHy7OWwwdxut&#10;wNUS00qpXhBBaKt/Bj0UyD0Hc2SwIZoXoBMh2mg0PYdLtUJRi9uv9AA5E2e11bZL5apdLgnQi12B&#10;64g9MRazTGzEb/TWW927cP6WBu+CVs4fzdbcn/yD1ZabVfAh5zHBTD1Gsm6UNKs5Ow9YOa5WhCQf&#10;M6Q5okJQzXWRipcXtOhLe0tF8EGP2VgsLJLR/9AREuYGCgM2fSINSeqEHbcisIHAcOAqVxXzps4p&#10;1bL+9nrF/vx93HEDRpiKsmewAfr3SwBwwusjI3gVoS3D0HdvdN7HjAILh5EHRZhTztIPw7QCptDW&#10;5Ft5e7nhloNPCsgflZaPVrfTL+K0AJDDyBcLM1aqCcg98OnDrT6kF2++2myU+8/ujRAJWhGAz87N&#10;WaVUdk+X6RNq1OTuzvlcMLa72VrDXl0u2ytzTfvupaZnrvsnL4y5vzk+3vHQiFbsnRtqJ8Gswg7z&#10;z+YaUicbvuHz1HjMPn0yYRfyVBPpf/AYCeaVRvOa1RpXNGCTlohfsHj0pAP7L+TuBOYKsfj+bNFe&#10;nmnYUm3dzmai7q76xKg0IE3cozZkABbAmrq0sEWAPHjsuZcFTJFgKIqqFJtdT79KdkjgYiIVsrHk&#10;uuUT6/b0aMpOab568q3+ue+1ECREpCfeHdV62RrturU7DWev222EAvZUBcqnxmwiR66VCf/7MEB8&#10;ICyYl4ttjxRncfyUsOTzZ1Juqt1ZpBH1GfkigU/uanmraeW3v/if9p/dZzBHMK1UKhW7dm3Gms22&#10;TU9P2sTEuMXjNG7/QzsIhWVfXax6Pc1vXa754Pvi2aTbznN6PipWNJGI+IHv5m4uP3R5Ww2+3OjY&#10;JbEQbFoXV9o2ngh5oz87Ebd8PHCFPI7S7qwIyC8J0GcsGhm3ZPwRi0QmNLB/YWa5W6l2Ya41+7MP&#10;inZlteuM/DcezdnTUqOjR5CWw8JJo0oqiqsCGAAcMB8wccgMVx0LDztrBIjysZCHlX9CbHIiNWKz&#10;jaoVWy07lYjb2XTKkqTFPUQwvJ1gisCLpd6sWrVZtpoO3BM73bYDoB8CfZZV91hJjbvHSsY9Vog0&#10;PLxr99iUSsf+/btFDyx7djJmX38kY2eyESeK2wmLEH7kBD0tFGe2BXLkSIE5P8/mZ2G1aAsLy1L9&#10;ejY1OWHj42OefXE3gREt1jv28lzVvQfmql23U6I+EsSRiAzZyVTEnp9ISaVJ2YnUh8/HOVr6QrHV&#10;dd9g7OMM8PV12HjcPjqV8O9ltBigUt7PAXs30moviLW8b83WoiVipy2ZeFSqaU73c28qpDyo0u5R&#10;oKJh37te9twaZ9JR+5ULOXtuMuHuq0dpuJBPyKOXBSikU8V0EhdgT4gdEjIO4cE8hHtcWaA+KwDC&#10;3HIiHbbHpJGe1CMkqS1QvFGreWj/GSqMiXjdiQZ80IKLM26KMHUOwvfZNGyK3RIFCssdHta9pkZt&#10;PDOleZA+NLPKQADXJWk/RHiSQOtCPmq/KiB3U+0OWTYBchaiQnnJbeSkIuhiI9+A6ptypMAc4RIo&#10;YIHf+fLysg1LZZuemvRN0hHyP+zS2INNymsC4sV616oarAWx6/k6LoodMY0hy4RD9vefyvvG5db0&#10;uOV21xN1vb1St1fmm+7WeEYq8vMTCfuIJuSpvhM/l8B1Hlcwb7ZmrVJ7R6v9qqUSj4mZP+p+5ged&#10;NOhhEsbe9XLTvnujZN+/VrVcNGRfFZB/Au8EMdm73YQ/SIEdrmpsQ1Z+JmDBCwWSQlZPsvBhTiGF&#10;L+AOG2fDk3kFY0fjJclTFKakW6p3NN+qVU90dyaV9DwtOzHM+ymAojNysXMSbAHuHhQkZh6PEmNx&#10;OB4rm4V2/Pl83b4tskkaWxJnfXyaBHzbL/RgjAM5fuSrN9xvficgR44cmA+EyNCFhSVbXFq2RDxu&#10;p06dsHRaq2do7+zRU0k22vbWCqWV2vbqXNuuFLr2O0/l7O89mROzuNWdEDPNX10p2fsrLVc/HxUD&#10;+aWzWQdyWMjmBj++YL5mjaZW+NrbGtgVSyefdjPLyEhM7x3H+7n/ApCTpfNbGjuwLuGa/fpjOfv8&#10;qYzl8E44QuNElyqW3fbr/LEYOTOe6GUiDvHOoiD1foSq/DPVmtfeBcgnxMyj99FmvnfRjYN297Bv&#10;cOH8roD8SqltXzyT8jZncdzJe4VFhwhWGDl+5JiJdpPNYH6kaFlcAE7+lmwm4xujC/OLVq/vL5k8&#10;zJujJXWLQQxbGkRpYvvbusLNVrq+gTpT7tknptP2P3tuwrOWbQXy4yxEfq6tdfRkTff0iwLOdysA&#10;OYWcSbuMaaXbG3LTyudOpd1f+KgAOUMdUwib+S9dr/oBU/ysQOUr5zOe8XG/QI7wDUrHkYOoIo26&#10;oZVsy7Q6oqIrv0d9E5DKrv1E44P9iafGYlpAg9iU7YAcXEKLgImT5bFYWb4tkG+VI6djA+hTUxOW&#10;kvoGoOODjuviVhDeTdjI+fl8y354va6/htxG9YUzaRvbxv98NB62R3Mx9/nERn4iGQ5che5Nn98T&#10;8QLOOpAgD8uDG77PKGER5zhofOF8mCfeX607kL90re6M9KsCxk+dTPW1vqPRroAJ+0D4NH/jUtle&#10;XWi4Y8DvYm48tTs73E3wIiuIkVc6XTH0gKWz73TwrX18hb0J8pOzeL672nSTG5HB4zsEGYJtAHdZ&#10;QE62x2J1xT1x9itHDswxqZC7ZWpq0qsVlUpFKxaLHvK/FzwX8fAV8d3ltpi4eXTVx09i+w47O986&#10;1yYTId/cSUdwYxxypvIgATkCKyftLTI8TDX+yAOF5QwLNiIrbfLaU2S5ZXPVtq1qAMBEmVx3KuiE&#10;TZ27pHPNVlv2ykLZvnG5YN+6XNV5h+zFqZR94kTKCwps3Y+5X4LmsFLv2esC8L/4oORRy4/mI/bF&#10;s2k3r2D/vhN3SUAbf/rZWt1t5jUBOmlxAxPLAzZp7lAYaZX2mr230vT85GGByYvTCTuXi1pkB88m&#10;GHm1UbKFAiH6y15UYz/kdSBHcvcLQB8lB/r4qP9NQFGxWLaeJtXt7pH8LPOayPjMTiRHfEU8kYr4&#10;4N1OWDWJ5sSjpaTVdO8GneMjZEgkfzkyMiIwH448UJOvo3ExI6B96UbJ/qe3luz/+tMF+z//dNH+&#10;7TtFe22x4XVZ7zQ/SqPTs8ulpv3V1YL9yzeW7N/onD+fZ7INe1HdL57N7CnT3b0SbjMIdqvat65U&#10;fEOfAsAO5JNxJy13SlYG+0UAOsAeY55GSQ714Jgk71YgDiyelH0jjQO5yT0/Oe3e/8xmwfsGN8rl&#10;0pwtlxfcR34/BTQ2y5EEcwYNOVzyoznL5/PWklq3tLTs/ui7RYgyXRcbbbtWblkyPOybOyR5380s&#10;yAY932PnngXgTlbEoy5r69RsDHxUh4fx38dF88GYfXhU4I30lx8U7U8ulhzAXrpRte9eLdufXyzY&#10;H71XsL+4VHJXvBsaF6Sl3StRr+mzry7VxG4L9leXA/v4QrVrp1NR+/tP5t2X/Pwd2p0PWrgltBDc&#10;DV+6UfONTgpl4D1BEWDyCWE+vBvhLiPDFIKJ2FQ8buOxqKVCpLV4MMbSQchiresxKuxTEKr/yb5J&#10;a3vzypoXmSYoaElHS0Ae9OSdyZEE84FEIhGPCsVFsVav29zcvNV3yYEOEC/W2zZX69ioGPfj+bgm&#10;2va3SJNhVySy7VqJUPf1IP1k8PYDJWRLxNTCPRMkNPyAbH5yP0uNjofQ//Xliuey/+SplP2zj43Z&#10;P/lozp6ZDPtG5Z8L6P/g9WX79wL215fqDui3E0wVFwt1+ysv0F23hECLrIj/q09O23/60Qn7rFg5&#10;m+RHgZCjdRRERsj38acXi/bKfM3dDf/Ok1nfzM/vsOl2ZyKipVMdgfXrSAkEgb26n8zVPBgLf3Ji&#10;VCYT25vfvLRds2pLhRkHc4D8bonkkQZzT0uZCIpCE+JPlf/lbTZEecaAZud+RZMbeyGbDdTg3Ik1&#10;+W5zvWuvLTQ8lwaqKBF7Bzfoj46s4c0iQOfOPOLzAQgUovuJ2MWbgo0+Nh6fGI3ZV85l7Wvnc+5d&#10;8huP5e1XL6Tto9NRa0ud/d6Nin3nWsmjfHcTxhOM/2fzVR8jj2li/sqFrJ/7xamknde4yt0movhe&#10;CNfJosM1vjJf98RXSyIneE584UzKzSpj8b3Vj9y7rPvGJ3YVDxR68KbLvoXmwK0Zkx5+/IA3dnL3&#10;otuGIK45kNc8ja2bVlrsv9yeYNxOjjSYI9jP06mkBxFFo1ErFNgQpSj0xoQMdu7bdr3SsKulllcD&#10;yoqZE/1JJsWtQoQoCYVQvV/WSkok1qfE6B4bPZrBD3crQQHnoHxWUMAZG+fxuk/A24/+c/Y46GfM&#10;HvX2uvf34wJzNrNPpaJ2IZuwT53I2NcfAdCz9oJAGBvmbLXtUZC7CZ9b9gAbEhoNuV38c2LiBJAR&#10;VHNU1nvGPWo9G23f08GYJjXzl86mPXso+0EHTU5ofzxaYKKecvYAl4njKuS5ma91vA9q7TV7firu&#10;3nG+P9H/zIYEQUGrlQXPt0KFpLuptrZZjgSYB648HbtSbtq1csMT+sM4EP4lIhTb+YQYOlRgdbVo&#10;1WpNK9y6s7PFast+PFeyv7xc8JWxp8YdFyMhymqrqxjnY9DzuR/cqHlHfPxEwhNpAeoPIJYLkABz&#10;HXo+RAFnO/zIt4MSgLuuPn5rpeHZ5lbFQrENXyw0PZslXiVvLja9T+nrzd3Hwkzx4fOZpD07nrCT&#10;mbCHq+9gebsppVbHfr5Q8X2UsUTIHslFb1s44F4LTJDETQSkMI6bostEOH9FmggFWzxa8xCEMcTc&#10;pF9YJx7E+bJZiNpkL43kWBAI7n+zYBFgw5moWtIfsDcBnowmtt8UJr0AHiuLhVmrNipaGO+smMZ2&#10;ct/BnMYoimX/eL5sf/T+sv3xxVX75pWCVOKS/Wi2bC/PV+y1pZpdFtC3IwkbSWZtpd6yD+YL9q4m&#10;HKWX/vZa1b75QdX+9krdKk3TypiwJzV5hc0falDfba607a8FBLiuUVX/yTFW0SOxrh2CMPHIE99z&#10;FjUyEragOO3Rn4UARrXTddv1//jGsv23ry7bNy+X7YczNU9a9KcXS/aTuYZ9UOh4Pycjur9tmGhL&#10;zGem1nQmi+dFeJdkaXAIoiW/d71iaZGBFzWWcOU7Kmyc6wNcSKX6V5dK3haTybD9xmNZaZdJz69y&#10;WAAL5ECgOmLmABBa74M4a2hjUmBTbPm1xbovmGysvyLAvibNn/ZnLCGYdF8RBrE5/uQYmVVJb/Dh&#10;eAPMwkR3UnDaGXmzrLY8GEY+kPsezl/r9uydlbr9m7dX7S2pteSIwMzNfMPWh82J/ORs6EzGwxZS&#10;gxQLRU/HWRtJWNUi1lLDdgVWZDh8Zjxpj43GPU8w0Z9bhZUW++J///qK552guv7nziQ9T8XtbKA0&#10;1fEyTwDkPStX37Z685KALm7Z9IsWjUz03z/aAghfrzbtx1rU//07FU2cNQcuwBhmeiEXsck0eUQ6&#10;7n6KWeXxfEKAvQEx9NlsrWX/33eX7PX5tm+K/4fPjDl73U5wbf3u9ZL9v7VwoC7/3lPjYuY7773c&#10;SwFAAJI3Fhs+htm8hwl+TISE+yFZ1mFeJsSr0unYu8WypUIhO0+2xPDx0fL2IqAhY4t9tJ+pjVk0&#10;iV0Au4nupeYw5jzs4WAVe254DgH+v/po1j6qMUNx9wGYs+ita/EDyAte7m3W0/WSJ2YT9N6xHKlw&#10;/hU11M+1sl0rd5wJPTuR8IxzJLtiFz4unbjVWbfLhbZ9f6Zqfz3Tsu8sD9uPlrr2/nLVmp2mQNzs&#10;hRMxNWbGfvURGjSxLZAjLBKozvh+slHBzv/r+n1yNj9owmBh9Q/8VjW4jpmtnIV+pUGK1qByz3hy&#10;xHIxNt7W7XwupD4XgJ+O2VcfSduXzmTsvMbMh0BX98sraGloZZAAJivPt5OlelcTOWD6ZAucSoZu&#10;u8jfCwn2hXr2/es110RR+0nLTIk6T898yECOwMjRlJyVayINHxV15QCF4LOB5k6CLNqUDWXiVfBM&#10;odQb2uF/JzLIgv8NaUdVEYCPi5E/ORZ1M95NINf86/W6nrFxuTxv86tBdOdBAflWGfmvJf3n1tWP&#10;3EvBzvfWct2+dbXsg+N3nsjb339y1H7pfNYzz1FT8Wkx7RPJqN4PBpPItIbSkKVG1u10pGNP5Nft&#10;+dNJ+6hY2SNZ0o7u7vfKezQ4qjOdRqQW/rcUtuC128lxY+ZEfrY7SxpUFU2+mMWiUzYijeY4CAUf&#10;5upiNHU8V4a0AMfUz1G7kI/YudFhO5kO2VQiovERt+lE1FniVvWWv5xRttueh4cCujn1M0x+M4NH&#10;2gLMl7W4/1RMKxld9zH4SJbiEveX8zDtCf6BKZLqWSTQPiHwoOrVqUwQEHfYw5I2JOJzpdnyecg8&#10;y4Rxu7u/bXOQQruSRwWTCUnJiBp3gqjjM6dSrgUh1AO+WmqLiHZ9kxNTLd5DLPyMP4CawtKNds3z&#10;kGNaWSnNWbm+uu98K7eTJ8+92H+msa4fvrlE3EszC796pdSyv7xUsB+KcRNm/B8+PaEGCfwye3of&#10;+xyDSJjvrmK4Hup/NYie16q2srjo0Y2nTk7b9PiYxTXAtk7m7YTfJl/zX35Azoq6u7R9+XzaA0B2&#10;E5rqOIE5JpZut+x5zFvtJQuHspZJPWvhcL7/iaMtc/WGvbZUtZeljbU6Qw5gj42GrEG+at0b2fom&#10;YlEPJ8dWvlPPMHauVQWE18pev5KqOOTqOSsgpDsZU5jq8NV+6UbFZjShPy3G/7ULWTubTt53Zo7/&#10;MrlV/vyDkojHkH3udMoLRUA+7lUKAYB8WUC+0iKN7JBNqe0JGsLkddwFAAz20jpuH8c5grHx+bMC&#10;8FzEAxBxk+YzaHVoReReoenZa8PRAqsCxSoJzSccn2CgUm3Fy7wB6hRfdi3Zf+3g5L6nwCUUuCGG&#10;9G0x8r+5UhLImH2NZFinsr4Lf7vhySVToYggouXlVUskE16hKJOmQPHeBhf28j9+ryjNoOm7z585&#10;lfSw/t3kuIE5kZ/t9orV6h9okJUtEh63VPJJtXem/4mjJQxE2lhzxo/5etM3wKkiNRqLuK/30xMx&#10;AXeQ3CkmUI6KNd9uAYcQ1AXoHxTr9r1rFTHvhptjPJhG322LLVQ0Scm/gjwyGrHffjxnH5lIeu6R&#10;+9XjtAfX9rrA5Yc3qs4ISZJFGlVMhQcN5PweboccyIjmUtjraRJZ3bSFRsPbejQatVyETKS3b/vj&#10;IHip4KtPznE8ptjA/DK1fvNh3T/R0z1ps7h5inm788Cwe8GJg+t1/cmYFRMHxKv1ohh4warCUkC8&#10;02256+FBg/hA7rvNHHXmcrFlry3WNMm69tR41J4Zo47g7YEcAVDDUvHyuZwn5aIQ9OpqwVpiDntN&#10;lwsYVDs9z+vBysvAfOCEQbaGfQ4bMOwCt8Sje58wH+zkS/W2a22YwNgUv1QIVFNSM1BIOysNjJBy&#10;PFP2AiZuWhMoP5FP2qdOpt0Xm7wimPkALrwOx+LD9vhY1L5wNmm/cj5jT44m7iuQI10BBnETxEIA&#10;5PiOvyCVno3+w2DkzAXY98VyxY9FLaZBKunAgwW7PXM0rXYh/e2DAOQs9AA55iv2zzCbfFoL5hOj&#10;UQtZ0wqVBZtduRoUiqiuuI843mHREdpCUwxzSj8kf3b5sn+WTc5iddkrG2FuOSwg3yr3nJnTeFQ8&#10;+eP3CvaDmYqdyozYrz+W91ziu9m6txMSbwHiMzOzvtEwNTlp4xPjXvn/dgwaVen/9fNlT4rzu0/n&#10;3e4FqO8mx46ZC8gbjetS+a74cIpHT1kifu5I2swZhaV2294Xe/7JbN0WqxQW7tqKxgpBQb8hpvx1&#10;MXO8We4GyMhpz+S9WGy6+QWGnpCqnNVCMem1YnX+I9DHsEVc4/7mctkXNWzjX3806x48h2VawVPl&#10;vWLZWTirWDYcselEzBc+fO/xLho7VsUobi8LtY6PNwotj8ZG7KsXMq6pp8JDnvxqduWKl20Lj0Qs&#10;FU9bOp7THEpbNBxzPGi2G1bR+wA9mQ8729TpPEw5VDMLp9vIcRzYMbFnwrlZoUgPSSKaf/22VjkN&#10;jq89krTPn8raVCp2R4MDNr66umozs/NuYjl5Ytpy+axHi24GXlgfdnK8GQh6wGvhX76+osXF7F98&#10;bNw9Am43SY4bmPd6DTexNFrX1TZRS8TOWzx2yp8fNaF/rldr9jfXC/aHrxFJt27nciF7JB+xFyfT&#10;nmZ2up/98m56gGEJoUBNZozSnXQ7RMKPQwLK/QhtgdfE965V7adzdbff/tL5tD0hzWHrpu1BSlGL&#10;6ZsrRV/4sYUHWguuwsGmHhvMp6QJp6UZHZ9ZsLNA6NivI+84OIBnEMmx8NXv9Vp2Y/EDmy9cdzZO&#10;o4Av1AyNReIiRilvE0LxAXRs5VgF7hULH8ihmVm4DdJjrgpgF7S6s8JzlNsdX/ULWt2vlJrOyFGn&#10;HxuL2JP5hOVjqP93JmENrFxOi8HkhE/MxcUlLw5NpsXBOoV6CMP7qVZgAk3+6N2i/cl7RWflbGAQ&#10;+blfreB4CIBFYYqu2mbEzSx2BGt++rjRbII1U7UH9Z2Ct4Ti/53Hx+xzZzIHAuQI3cyiTZ/j1ZQM&#10;U8B4xM0HRwHIGbKrAhn8m/FeOZEK2WdOkw8m4qaNwxL6YEj/0A60B+z7kUzazqaSdjKR8Ar8J5P3&#10;3/R0EMJiib8+5ivcohkPXz6bdhMWQI5TRbVecqaNfzggHdQT7Vqr3RQTL9tqedEPbON8htwq9xrI&#10;t8qBjg6Yjts8AfN6wzdMZmo1r+R9uVK1VxaL9tJMyYOEcvEh92A5uZ1v8D6E1TIai9n4xJiNjY66&#10;6YV0uYVCwTpaRLgmvAFeX6x77oR3NEnY/GQiE/5MHgtKOT2IWI5/eW+tqcHY0QTEZi5t5YjZzBn+&#10;g5wpN8pr7obI5jh5RZ6bSPoxnQz7GHkAu+hDQiEMxijRhrBwiqsQWXg3ecj3IhCelkALrSU6PGJ5&#10;kaSJeGBS4RHzSiayfa6j4yS6TffXx/0QRk4CTdg4x0TfO4iMhtUmG5iUrLw1ShPA5n02O/EXPwog&#10;PpADndnCcet02eUdcpsaLKMsRg5Tn6niZlaz17QSQoAwaxCtmYkApHc3QAB0ys1NiJ3nR/NaKbte&#10;GBrzS60hdUkM/Ps3qm6DJDKUGoiEP//DZ0fty+co98WW9IMmsAlS37J5SO1PfGDZSzha90pELv3z&#10;7StV+5vLFbtS7FgiMuS5LQCzB2GTba8C8SCq840lEaFax223BLelo7RD/0OHJB2BEs4ICOaUuA68&#10;WdBY8SXn8UHoiVKLVMENzzCJyRcXT3zIybI6GGrcKVX8OXAcOC5yIFfKuoTfJfXu3lhs2WxJf9dG&#10;bL5sdq2wbpdWe3ZFx/UCYa2U2kraZ0+lbTwW9gFzUBJjc2Zi3A+yKs4L0C/PF+21OYC862luAXHc&#10;EEmsdTIdltpI5NyDBxgwisCTpRcAOZ4sB9jWexVMXYAUC/tm4U9YINFz76w0Ah9wMdJkxNRHGfu1&#10;R3J2OnP7FAsPkkCDCCPH352NXmzko/eoQDSRj3iz4ClEQBA28wet5cmWSU1U9iLwFwcH0M7RAjc3&#10;cTgUsXxq3LKpMYtEYg7qx0HuegMUtYWGIZ0s7j1s3DB5GYC4M6G6MUxxs2IzhdSQhNw/OxGzKK5l&#10;wWkOTLBvUdF/eaVgi6tle6cyZG9Uw5ZNxuyrj+Y8CRfubXcyP2iq47IBinml1Vq0Su1tB/RE/Kwl&#10;4xdsZCTZ/8ThCpvg5WZXKm3HbdFMGBgf46Xaxkul65V8CpjAFhr20rWKh+t/5ULKnp8gmi7IVPgQ&#10;YbmbOv5Wqr9HoOref1PE41xu90C2g5Kl/v4WniuTsZj31YOiFTHmWKwA8peuVzxdA2YVgJycTB82&#10;8xKGr7FZWbL5wg1brSyKhN5ZXc7DlgPbAOXWAHLSkbKRQOXyJ0ej9nk1Eg3lNRJ1fPJEyqP3fvlc&#10;xqPqSFTjPsLBaQ5U3OSSiFt+dNSq4ZS9U+hYsVqzc7GePZIesRi214cAIABwNj/Fi3W/YR2Awr1j&#10;GIVGy16aKdofvLlkf3xx2d4v1N0VEBe3H82V7A/eWLT/288W7L9/bdmz/y3Wux5JR6KsC9mY2OHD&#10;BeQDieimB9rIvYAOfsO9e0SCIF9RzR9I14PS9NwfG+uXCq3A1Frr2jMikviSo5lvXxt4yIOEMsm8&#10;jaYnLB3PWmgk4gw9ML1giDl6LXRXs5uNK+zQJP+ZqXTcV/sfPDNq/+SFcftPXhizf/bRcfvPX5zQ&#10;MWn/2Ucn7T/Qe1TgYNIepqCuNoZCdqkZsaVu2CYjaza6Vra1RsV6ApQjuMAevKxT/LqrR7QJgFFt&#10;fg9XsfdWG/adKxX78/eq9qfvVeynczXPL1IUI39lvmqvLjTtapH8FeuWioTsiTEqPSVsIhE5UNPb&#10;cRIAApYII8Z9Fke3wxQ06Ga366x8udl0QCfVgZtYHhDG43syJM66XPH6qNQF/vyZlJ3WI4vmbncZ&#10;CccslxqziewJgfq4pRM5S8TSFoskLBJinN79ft9Byh3PGvwyF2sd9xJ5f7VpU4mQJyaa8GQz/Q9J&#10;MLd41J4AHA+S2zXgQQjeKm8tt+xdsfJ8OmGfOJOz9FDb3RYpCk0qgIdCPFsigDB4PHzBVLBQa9uP&#10;Bd5XBNZshC/X1uznc4H29r60uA8KbTe7/N5To/a/++xJ+6++dMr+y8+fst9+LG/jiYPzYUa9Jp9P&#10;Tf0NUB1FNXmz4BXRkKZL8Q2eH+Y8oSVoG0wrs7W6pztAW+Z4UPaQCLyivu8Pb9Q8JQLJ9L54dgPI&#10;9yKxSNLGBeYnx8/7cWLsjE3lT9l47oSNZaYsn5qwbHLUgT4Zy1g8mrRoJG7hUNQI/b+XDP6ObOZ8&#10;A5sneXwH9r3PabXDDh6kgOx/8D4I/soXtbj88XslL+X02VMJe3FMjVorWrlUtkQibpOTE5bJpCwU&#10;2l8u5uNgM/fNRj32enVrt+c8yRYdhs08ETune07p3cO5B36XGqzfurbqxULW1ofsI5MJ92Saq/Sc&#10;gSfCQdphkpv9g6fH7MWplOeFZswEx8FdG/s1hWbbqh0t6tGIb+7B+o9iD7LwsBn8794t2lsCnkfV&#10;PmwEU6rubmUwJmBug/GLrzVBQhc1J+KaB9jJ8SHnOO7uh9wrpOJKMQDyN5bqdlrtSOIs4hfAq/1g&#10;FD7mRJhTS5fc5PzNAR7gmtjtta3T7fjR7bX02Ha3RTImNjsfdm88SLkrmzmDDhsUA458v/hlvngi&#10;4Z4iyfsM5Gpbd+l6Y6lpi/WOJ+z/qLSFk/mkTU2OWzabsVYriBit1+++GvZREyYtbIsArUZPnGA4&#10;KfCK6vW2Z0/s9mq658MbWDChmWrLa1Ki3lI04SsXMvZbj+c8/zjBYxRTflJj5Qtn0w5YqeiwmxYY&#10;Rwe94UYEI+52tAd24cNaxA5CYOOkVUXLpR1woSUT307C3dDf3GOQNyXwEec1HgevE4LPYsbB2OB9&#10;BF2NTWoWPJY3NjzJX3McgRxMwlLAfXNQKGKu0rEf3ag6sWNB/IIDORu7+8co7OR4uETDcYuJeWNq&#10;ScWzzsZh5bDzseyUTeRPiLWfFns/54+JWEqLpy+hwYkOWfYN5gyIi4WWhxnjp4kfLFXA8dXedi/h&#10;Hgq1It9baXla25zU+E+eSrpKlYyGLZVMiJGPWTwes3K5bCsrhQ9V+T/uwp0weUmQtNQUS7CYmHjG&#10;B1RHYN7qLIphNPqfPHghQRZxBFcKXTupCfTZ0wJsqbYfm0rbLwvUqej0aWlK//CZcY/uPJUmherh&#10;DRrYJwwKs4EvFjqOKlRRHIVAlnKz53mzYZC71R3tCYRZpOYaDbtRrdm8HmHalU63nwe+YVcrVQ/W&#10;u16t21ytcdMujtDsmMDQWLpqI+JBYLPHTbhmnDDILU7OJ/ZlcO/8mytlTxsCLmFawRWZaO+DHm5o&#10;OmyWRkJRi0cSloxnfOOUg9B/Z5iHNN+2yr7A3JlXuWPfvVaxmUrb2TgZ6PZS1OGwhXFIpXJWYipk&#10;c21UCIn2Vxh8rFPJpI2O5i0cjoidFwXoq9beFPb/oEhR2gdRuO21kEUjUxYJ59U+YmYtXKxWBOhN&#10;fepg7xlt7eJK0346U/fyZUT3klMkJkBCdf/8qZz90+en7T/R8blTaRvTYhs6ZGSFZCZCIRuLaqJp&#10;wu2budwjYbzCyiEhVDciWGhQd5RxjVsdzLqgfiWrYVFjtiDgnhdg3xBQzwqoF7SAY/9eEmAvCdjZ&#10;1GQMUEwCoC522p6LnHMhwV7WiE2K3EAAOC8ZEo+T0DbkWCK/CuBNCls2OqlT8NL1mhchGZhWKEBz&#10;LyUwwWCaCdr7Xsie75CGG1ShJiUpqguDbjJxNELhaTwWGEJ18YzYWIk3Lg5AT6cFJGNjej4kMF+x&#10;QqFobU2M+wnowYQNNr8Glc/vROCdsK1EKKi21F4bsrVhMYTQlI0MJ21trWmN5nXrCNAJ8T8o4Zqx&#10;T74mJrTc6NrTE1FfTMl/QutzRNT2RHRywJLvxZhxII9FbTxOAYvDm8z0H4sZgXNU9CeBEykkAGlY&#10;I6l26V/aCXPA5v5FeyDdL3U942ovNN1z2YibngBZ2DeMeq5W90RkV8S0r+kxYNotN4tMJuI2HpMW&#10;puekcIhrDEzrtSdyGXtmNGePZFKWj0TcBDEwO2HyogScm178SoJxd4dD774IpikCzf7120WBecXt&#10;4xDNN5ea9rgwAEb+mLQcAgPvKUSpIemHAFPuXYvuaQOUDzA42ewknwET8kvn0u6viSp4Lybm7QR1&#10;60/eLzm7waed6K7tNAZuF/MK+VuWl5ctEona9PS05TTww2KQuwnfPYgN0MDWGVwzB0BQ1sQvCQTI&#10;Vc0CCZO4k59iwjLJYXFUaiLDXXqkYeudWS1as3qtbcnEed8MHRlJ6zfuHOQAgVa3Z7PVln3rStUT&#10;Q4lw25fPJz3LIZtq2/vxPjhCe5dba16dCBc4wBptEPMR4Ox+4/qbxYT+BKRv7hHo+0Ql/kAgRCUh&#10;Ij4H3hY9gQHsuiTQZdyxGHq+f50EW3gAxh3LSes4IeBm4cJcwmcB9YGLIWSGz2N2mRGL9/gOvcYi&#10;wrncu0yPbA5TOQgycBxEl+81EYjm/MlczYMRz+fUbnqD+zujBRE3xIwI3b1OoAaQ1xsVe+/G67ZS&#10;WfA+OSzZVwpc3gV8fq7B9i2pMrj9UWINsAwqjfQ/eJ8Fn/c/fGvVKwf99uNZ33yjatF2QpRoU2xn&#10;dnbOioWyJVMpAfqUZbMpDzraSWiquwVzBiFeC2zU3ih3vOgATI4sbkt6jVwR+MHCzna6/tvJYLJz&#10;kGmPAJyh3opY+WVrtRfc9JKMP6KFbFz9t3t1pZ2EQUME5+VSw75xqWAve/WeYfvkaYLG0vZoLmlJ&#10;AcxmzehBFJg4tlns3aj8EfUZAM5dqzl8/iA0A1HQPALkgCj9S6Ad+dWx7f69J/Ou0YQE9vQdniY4&#10;KeZFOADbVDgIs2/0uh58xWNSWhg52GHjO7U1l8DiPl9rOuDzKV5De2PTMxON+GLAgrH9GY6WMIcg&#10;l+R6ZxGcSoU8qpxc70ch8yXeK2RcvHjjTVutLh4dMHc7uRjHX1wsexQVkVNfOke49Z2BwGEId8Dm&#10;5x++uerX+HvP5N0lbrd+9bB/qa4zAvRSqeIJuk5MT1oyGdeE2x5E7wTMYd2o22wWM3EBcjZpgqKw&#10;mmB6HKjeuHtSDuxXH8nYL2vBpBr4Pn/upjDgWYRpA2dn3ZLVm9fEGK4ILJKWiF+wePSkFq/95TZn&#10;sJDDY6XVtourDWdF3xErB7g+Mh3V+Ijbi5NZZ3kPUrHfrQIDpL8AEzTWq2LmJGuiFB19ifkC8wqm&#10;AMxneFjwnNcwt9CtaF+Mj/O5qH3tQtoXcTJ4ItjF3xWY5wTip5IJdx/c7P9NP/h45L89jBGul81P&#10;DwxSv7CgcBLAjzG9h1McCaFdl0hGtti0v71Ocet1+7VHKQCfcLfoO50vBynYyilY8cHMW1aoLnk/&#10;HZbsGcyx8wHk2KOodoK7FCljeTxK6jOsnHDwP3m/6Cz37z6Rc/e3210h+ReKxZIn5Go2GjY2PmrT&#10;UxNuetmOoe8VzN2MoqOt898osynbdjUcv3cYBeBKEBVmoEmxClK84msNy2PzhkH5dQE69lPszncq&#10;dOzgaru9qpj5DS9WQdItB/PYaU3mWP8TtxfOR0j+1XLDfr5Ytdfmm57lcDoZsU+cTKjNo3YyFfZ6&#10;naj5R2eEHKxgWmGcfVvzIjAtDdundP+P5ElTobvW/76YrgVjwZ/3H/kuABTY0IPNTSKi8YMmqZaD&#10;rAR7NrZxWh1zVU7s+W4XR64hGBMb4H0UwG8vQttBhAYbxSyiVAYDxDGrTmgOHRVIIu95uSZiOfe2&#10;l4+772DOgCNEnwRabHpiy/VqJ/gGC3iOkmB3ZLH57rWqq6+/9mjG3bv2ImRXJPf5/MKirWliTU6O&#10;29jY6IcqFSF7BXPYD8xqUQvExZWeXVrpatKa21DHNWFh39moDqnWeR1MZuyoMHgWpHdWWnYhG7Ff&#10;EaBjP+3P77sSgogarVkPIkLzIOlWPHZGYB7vf+LDEkz8QAAhzCrXKk37wY2SvbnY0vWancpE7Qun&#10;U/bMRFyAE9h1j2pgzkEJoPKu+ujfvVvwRiKlMtHPzJG99JWDuv5hjqGVYU2j/zebSdioxFulocWT&#10;Aspj8agz6odNGIO0FWZIUteCReASloEXp+P29Hjco84P08V1v9Lttq0oML8sMC/p8V6B+bajgxUc&#10;+x+VOABz8imjAlLkFAZ51ASWM6sOrgtsBsC4V4lIjaVS0fjYmDqhZ4uLy1Yq313IP+0HoLvNWloz&#10;rlGfFHPDdEIdx69dyNhnTyftGWkPZG2DYTAY8b5xUBDgv7fadDMMavjBjAXaZKPvbndK7gFf5sFA&#10;hCm+tVK1b14q2g+vNwTkQ/b8RNL+7uOjns74REpsn6CTBxzIEYCF/sFk8pTAhHxDewVyhM+h2bK4&#10;Q4xg9lvt3fw9sGGzkN62wx5QAcjRWMnI+s1LZZ/n50V0vnohbZ86lbRpabZHCcgR9jmwmx8miG8n&#10;tyAzKx6Rnd+/UbNvSN0HyGEPqDIfnYp7hOfRarZAUFXZUMTcMiYg3K9PaSQScTaez2c9QnR5acUq&#10;laqY+p353dJGeBQQVUdF9V97LGtfEZATXLVbZXXsl48K+B+T9gNjY2MNMxcmm7uVQMEenGdnGykg&#10;jlZxtVy3t1drbk75/kzZvnG5aH95qWQ/ukF48rBnw/ztJ/P23CSRvw8+gG8WglPe1jyBHT49gQnk&#10;YCOfvafUDxwAw+C/h1HQut+R1v2tKxW3lVPa7XeeyvlcovrS1kXwKAj9ht38voL5X2nl+6P3Svav&#10;3lyVKl11/8xfPp+xZycSYhJHd8IC4mxGYQJhguE6uR/hezD06alJB/VGo+E+6LVazTdK9yuAL8Wq&#10;B8yWPt2LeQYB6GHyTwrQ8aEF0HFZdHZ2N0JeifWOHnU/nGub87GxSRTnD2dL9peXV+3PPyjYv39/&#10;1f7V2yv2JxoXF1dgRTH7D54dFTPKun18p4XpQRZ8x+eqeK4Eex8H7UHRVT+gCZU6xAIEDP0ogta9&#10;EFj5y3N130f6itj4F86kbCIR9mjeoyq+CDP37/ECfAvqEbzAAEVt/M0nsl6VB1Y+sQ8V8l4LmISZ&#10;BbbE87yYOfewX2HDM5GQujw+ZqlU0irlqgN6q0kNzf0BOp3J5mex3XE/4Wavu2cw5soJyMKHH3MR&#10;9SBR6Sst8moEn7kTEVfQ94P85uvW1b9BetyB8KwkAHljueI+4z+4zqYtCYaGvP8/eRKTSt5+96lR&#10;+9RJKuWH3Z/6YYQYNBFyYTcF6lQFQns9SGlKRSdqk3qgaHfpcBAE9rAJWiImrcvFtkhayD3UpvXI&#10;vDjSrSHC5GC+xzl/UHILmAPiXzqbsq8/mrFfuZBxX20m7VEO/GAiwZQ4cI/D++NOkwUN6wTpdMrZ&#10;eUiTiGpFS8sC9H1GiMLC+Q/Pj4VGEGbd6BLau7dzYEe9kI96fngqNxEYQZqCIDXqnYq+6Um2cGdD&#10;y7pVeyEx02qjY++uNuxaqWfh4RF7YSJpXz6bta9fyNvffWLUflNgjucAXjhHeEgcuuA+iKcRLqaX&#10;ii0fewc5bRkmLP6MF4pFeEWuhxDMMbGQcwW3TvaWwCI22I+6MBZIaEfw0EENDD9n/9hJbmmZgIlT&#10;gSPidufjMH5gL6ze3Agbiaj9d3PdpMXNZDJeR5TJtMCGaKlsbVd59yhqcSYfwRyo4IVWkEeDwtaY&#10;X/bSvwAmFZuIYrtWpiA1UYJ1Z4K65TsU/TLXNhzVdcXUThvRfmzYFppdm6n0LBcN2VfPZ+zvPJH3&#10;ylBEc55JR9189RBj+E3BRk7eHyCcwC9MAQQEHaRABhhDezXPPYiyUO16++LxRU3UmDTu49AcED8i&#10;eA+KmTe6wyKFYbtWjVilPSJc6r+xRW4B86MQPbVfwZ0PezmqL+aAO2XlmwX7eT6X87znnI7Qf/zR&#10;O529ebiQsIjovOlEws6J6XOOq5WaXSxXfHMRW/rtBFWSRfV3nsy7iYON0D+7WLLvXa96Vjhn6fsY&#10;K+u6pl4PM4sWvuG4+jpxC5jjNVDRojhXDjyCWET2u5H8sAigghfFqXTYWTm+z7DIgxIWfFwTsZU/&#10;rO6IBFoRrn+t3PLQfJj5cTE1kfecnOae87z/2p0IoF3pDAs3IvbT5YT9bCVuyy3AfPt2uGWkHI+m&#10;ulVcFROYY15h9T6IBck3RKMRmxQ7H83nrN3q9F0Wy3uyn+MbzDXV2+pU0WhIG50K+/X8GcHHdhXu&#10;IirQIN8Emz6fEqAD3gSq/GCm6jv7e/dyQWVnEWm46keO8yDyM+h+zkI7LtU7ft5keEhtGdgmfyEf&#10;FhgzqSzIN47rKNk6ebwboQ8wdZFci3QMbJ6F9TsA2MPUCwzpttqSEm/sF5EX/8mxuJtYjgvZBCO6&#10;PQrbMyb2Okc3hG+QJK/QDtlbxZi9uhq3xUbIcpE1S4Wo6bv9OY/9sg8IkduC3W7A/KDIZLAhGvcM&#10;i0k2RCsVWxKgN+tNDy7aSWjm5XrP3l1u2QerHQ3MIZuIxexCJmVnUgnfzNqr/dMBXYCKXy1+/kTf&#10;ZmIhTwvAfd+qbuE1o+vaBuBJfwuQr621NBCGdW+xAMx1HZwD186rpaa9u6LJo5UHEw+q7cPoqbJX&#10;waZNniJa2/dp7rKtOmyYt1o2U6v7HgtmGzY/PUHXQwTnODMsaHEk+yHmxbMa+2Q+JNbluAxH5iFg&#10;jja8X2E8dQTkS82Q/Ww57kDeWhu2s6m2PZFtWi5KBHnw2a1yrMGcG68K2PBkYdMQNnmwADRkqVTK&#10;JsZHLZlMWLVSteWVVWu2dt4QJVz/SqFj7y7BztctEYrYaS0Gj2bSdiGdtmwksm91EUYCM/mlcyn7&#10;rcey9vwEPrZ6Y70rgBYD0OFlrfCaIYfyloCFXq/mlYbYlBkZSfiBiQWtYaHesh/PkQu6LDbU8QRf&#10;pA9l/+G4TJ57LQCO59epdNROI/ZIPuLj704FswoFJQBxEmJhhiNJWU5jhSyG+xwux1bYo2LfhnKU&#10;ry823e0TEyMmrePkzQMj32Dm+5OWyN+NWsReE4i/WYxrjg/ZM7mmfXysYSfiHYsMB3l9tpNjDebY&#10;eWFHADrgA5s86E4f6Xu4nD1zyhLJuHu3FIolTwOwGc95CqvFN/z91bbFRkL2xGg80BYO6JrYyX9m&#10;PGzPjZOnW50qEO92W9btCAD0iE2ceoQ9BpIHLQDqXet0sPcXg3OExnRPKSuq3d5cqdtfXy3aH71f&#10;0HW3xMjD9luP5+2FSTJi6pp1gywKMI2bhxYKP7cvGHdnWjiugt8//UxyNzL20cd3mi8d09tKs+1e&#10;T+QzPJlI2JO5rF3IUht171rccRXmDYnH0DRvaHEk181L16puIycdMFrpnbbt/REChqgLivfa3udH&#10;T6Bdbo/YpUrUfr4St6uViMZCxz4/VbVnBeaZyM6MfCDHGszJoDZwC8PTIsj3HLx3kBIOh72oxcQ4&#10;KWOHbEWATqZFQv4HgA5bY8OGDHr4hFO44/F+4qWDYrjYyqIj61oo1mzEpMIB1poIAeAGh5DWwRaW&#10;To6Ibrdi7c6qddfq+j6Vh8aktkXt1cW6/alA/FuXq3p/yH3H/94TOfu0mFBeKi2DEoY/OBcLBAsG&#10;i0dP52XhIEL2YQT0YqvrJim6Ph+7s9zzAYitiZG3rNRuu/Y1EY/aaIyCwzqnGPlxYqN7Fe4bd2I0&#10;WMwp1/t1T19baNhfXyrbd65U3BWa+BbyrrAZf5yaAXs582Wv4fx8Avv4cnPE7eM/W0lYtTNsj2Va&#10;9omxup1PtS0Vlka9g518sxxrMMfeO/DdpnLQYZkF2BDFZZEcLhydTtuWlpasWq3e7DQG519+UPL6&#10;qHiCfHQqyNdxkBOSW+W3fJfcQbz/xlbhM7ouysM1KRXXXfVREw5ldR9Zu1Fddwb01lJbwD1iXzyT&#10;tF85l7KPT0VtXIx/eF1ahzN8ABsTjph+n+0HAM+5+wzdwXynC3kwBVMem9P4P+MBxOYnY3E/ApBj&#10;I18WI8f+TjKtvA7MKg8qG6eJaDPyPv1IpOffvlOwP3h9xf6H11ftT94rerQzc+0zp5MeY0EWyePm&#10;YcfcCFj57e3ltEdXQD7fCLlZBUbe6g3Z+XTbns033U6eDK/tGdeONZjDxPG4YKX3kmtix4cJK3i4&#10;jI2POUuvVMpeqYgq/6zGmHqowsS1kMeGCMHD2ED0+9vTTcKma9ZqL4pNV33TMxIe08oU14JD6tq2&#10;xdV+v34hbb96LqGBM2zhIX3HWXffBt8H7sDEsnXx4G+0gL0xkAdJCBpisca0R9Q0OfRJ8rZXwWuF&#10;KkG+0ann2MapU/qguyGycU/BdfI+/fXlsr0iQoFbJ7n+mSvs1ZBAC+8t9ogOY/4ctgQmlqA61G7C&#10;4g9wX61G7HUBOeaV0PC6PScQfy7fsMl4x//ejxxzMCeZVeBETwpcVnvcmcishi0dm/pBw0wqlbCJ&#10;iTFLCdCpH4oPOmXoEBjVaGxEjPzwItUY3nvxbsAVsbtW1MCq6C9pFiNJAXpGC96IXSsB1mv24lTE&#10;LmRHLCIVbsjEsPcJyoA5g/dhA3SyW1IR6DOnUj7GACU8LzC17UUa0moIJGvru6OxmNcppYLQgyi0&#10;CDZxEuG9Mle3b1wqeQZE9pFI8fwvPj5h/9vPTtn/8lOT9vvPjtrnBOSkiD6GOO6CA0J3DTDf2fyI&#10;t0qhPWLvl2PuPz5bD9vpZMe+cqJiz402LBtZk0bf//A+5FiPIO4XNzqCN7C7/U9vrtq/frtg36Cc&#10;1GLdfb2pg3mQgssiZeampifF1MNWLpetWCzaWgfb1rCbVVCh7zox1jaCCjo8LDVcR1ANaaceXxdY&#10;163TLQjUWw7koZGsddcjtlyXmlvteZj406Nhy8ew93Ktd3i9sPY+e7/jcxwzYdHGlksaY3ygiUAG&#10;qLxq1G3GG+/Wu7iWdp2RY145SuUXD1LQUtksRnMBwKmev9zoef7333oiZ5/z9ot5wjYC/iidh7Zz&#10;nPcKHMwxSW6a/zxjg7PZG7aSQHymFrY3C3H78VJCCzv28bY9LxA/KUBPsB+2B/v4dnLs6cCpTFgr&#10;fFbqWcYLOhDeT9g7FXuwwZFz+qCFws/ZTMYmJydBWFtdXbVGteLFGRiGbIAykA9DcCkcHgnbiA5A&#10;nd/fKkGAUFWDqup/h0Yy+nzWw4LfkgZTa6/biWSwCMbuhAJsFg1aZ+YO6P3XHgLBBIAp7WMnEmLX&#10;IfuJwJw8LbDt3dqBhR5XRILHqL+ZCD2YG50sasR/oLX823eK9pPZutc8pewkppQXpuKeA9/B+wFa&#10;ybr0rTtGYJoMQLy9FoD4lUrEXhYTf2kxaW8XY+7M8FS2aU/nmu52GNPfdzMUjj2Yw8xhSP9QKtrv&#10;PzfqOUVY6fE2YJOvKNYkfD9Qob3DIbGJ8QnL5fLW6fRsdWXVEsMCNL1X7RwOmAcDJLiZIRj6iNTR&#10;bQC9t1azTq+kz3bcpxwwH7KYlVvrntoYIc0ui89BzCOuiQ0fXCEDHvJwCAydzW7cE2HlqwKv22mC&#10;ADn+/ZhVMMU9qJud1Eb4vsYaabWZizDvL59NaX6m7UKun+fnAbx1iA1mFjCnJda92AwJuKPOwn8i&#10;IH+3FHUXxNFo1z45XrcXxMgnYx2Nh7ufNw+Eoc7BVQyTXOaf0cpPgdfHNGBgBmxQUe7soIWBCEMf&#10;Hxu1bC5jjWbDus26Z1istbGb9T94QOIbkAKKYHMyiC7jvrGfb9jQ2SNAzSuLHZQdV8Mjo2KRaWko&#10;w56D+73VlmWiIXs0T2WgjdwsdyvrYpwBQz/gG79PAibj9or/M7bwndg2G58s3BRzpgwglfV3A6l6&#10;p+vsnKCgB9FODiMn8dgPZ6r2t9eqTmyYj7/7dN4+MtUvutz/7IMotXbHFms9u1obsbcE3K8sx+1n&#10;AvG3BOi4HOKp8ksnqvbVk1W7kG5pUdu7t8rt5IEZTbQH6hqluAB1XJtQhVHzCPAgURWD7E7cyHYS&#10;oDMqYMxlU5ZJCzCbTStVa1auNwW4B7+AODo7qAd+326bc/NGcEPrxoZkVe9V9FpHrD0qcMmJxcfd&#10;VkkwE4zoQi4iphQWmBzctHKtQdcyCCjyaz2Gwh4mydtmNV5eW6h76cR3Vho2W227bZzAsM3jB19p&#10;okExuQSpgbdvU75CgBC2cvZTEtLsHjQwZ1FbbfbsRzM1r5FKRPZvPZ714B8KVic09g5wyN13YRyw&#10;0DNeiFydk3b21nLbfrSwbi/Nx+0nS0lbaIjwxbr2uamafe1UxT4uNn4u1bZcpLdrNOedyMh/Lek/&#10;94CQB0GYI9jn8GfFu+VKqe2pNPEJBsCw091pjvaNlKTYirGNESI/ZM21Ybeb1vUbpxJDdmE0bqlY&#10;eNPn71Zgh5hZAG/Yr0aSg/gGsni0Z2/JOp0V/rJwKGeR0ISuAXfErr2y0LIxgfinTiXsVHrkQFS7&#10;zbLBXvv6gt/7QQ7XwxOuncRlbNgRK/C9axWBUt33XS4KmABtMlXS3AASt8rxmt4nKRSFtylqTaHu&#10;7bqc3CtLWuyL0twICMpHI3rc/rPHUQC2gtqOspMv3ai6pxn2cWoiQBxup7EcZaGf2dDE9RnwZkGH&#10;FOJSCcbgyfTOcst+qvn/09mSXS83NZ56NhXrOBN/RAcAPhXvWiqMie3ubOOb5clzL/afaaaJ1XGt&#10;Lpur8x9n4Y6YeExE8jwExZ7XPHUpkZm/dC7tIdj7FZpqAM48Z/ELAH3dI9n+T99ftF6rYV+cHLYv&#10;PDZlZ6fHLRzZ/+9sJ26X7kdiBmC+VWDlNWu0Llu7s6QFLWWxyGmLhCd07yH79rW6vTTTtC+czdoX&#10;Tifd/WnINlj9QQqbtCPY8x2sjj77DBjWml1TH6LF4X2BiQ7NzksAdtfFuM1i4SHLRHA9Dbkf9KlU&#10;xL5LSuJSy3710aznEcGjaetExZecykFXytUgz04iYaMC8weJmeNDznz77tWqz7XPnUl6exAhy+J3&#10;nAUAxzPuSpFFHVK45vji4K7BQ2ZH4lwA+G6naJHesk1Gq+5umBZ436l3yl5kc3X+BxLMEe4K/1Ya&#10;mIn55lLT/uZK2Scim6WP5kkBuz+hqTaDuedDWet4Z5Ok6r/54apNRTr25VzTzmiynz190nL5rIAN&#10;V8K7G9G3A/P19bYG14rVm1d0TXUH8VjkvBhR2t5f7dj3bjRsod6z33lq1J4dJ4EP5pBgIToMGR4O&#10;wHzDjfJoCpMSdnW12BYY1T1XPLELpBwelO4jkRuBVowhgJ7vkAQKQjBXbbs3y3/0/JgXrNgOuCoE&#10;CNUbXkZwMh4TQ4sfWhzCvRaGD3PsLS2C39fCxoL4lQsZsfKEZdhDOCgKep+Euc1m7ssihWhhiwJz&#10;9lHAFhZ4FiswBZPShcywxXqz1qxft/Ve00H8sBeyhwLMB8LN0SEL1Y79D2+seqTmP9LEe3I8tm8D&#10;wFYwJ6Vsu9u1BTp7oWl//H7VPjoRts/mOzZUK1k6mbKpqSnLZNJehu5uBAAHyAH07cCcTc9WZ9Za&#10;7TkBaMSikZMWDp/QPcbsm5drmmwtTyf6lQs5mxKjDPJH3D5S7c4Fn/hhHeE+Qz86k5pbhlExFoiE&#10;JS/I60t19/cGwJ+biHtbwcLxNmHDkiA0bOYwNDQ9WBosHqGU3m8+lnW7+VZBPSfSc7Zed79ygDx+&#10;TMvAoaEM9p24foAK+z/t8ROBHe+RT4V0zYcVAX0vBebN4o75hPvDPPuISCBZHNMaG4MIdFI7YP9e&#10;71SsULpqpcqc5mO7f5bDlYcKzAfCZPzvX1uxG5W2/d7Tea/huN8NwK1g3uq0rdBo28/n6/ada3VX&#10;L796Pmkv5M1alZIVVkuWz4/a9PSUF4kmA+Odym5gjn2u3V22RuuqBlFJrHzSTSxDQ1krt4fsX7+r&#10;QdZcs69xbdNpi4t58p2A5R8WmCNBkNNuPvH3WrhbVGI2xAHxd1dbnleHUnAA+bMCcve/D23fVzAy&#10;QH1eAEYoOmYT0gZzkNd8q1CoxEsGttt2NpnwaM/jCOQsSpe08P3lxbK7YWJyYjOd8XOtLPKizzw/&#10;GbMvnk3buRyBUMfvHjeLL8K1rnvkYD5CE3thOu651UnnsDWHPc4Ii4UZm125auVaQdrx3qqS3a1s&#10;BvMHQ9fbgzB/vIag/mPjAnZxNwKzu1Lq2rcE4t+51hBj64nRRe3x0YjlUxS1yFlME5f6oSvkQG+2&#10;DgA4+f6Hz0HhCZj5mh6Hh8jpnhLIJHWNw/Z+AS+engYjXj5k+Nu8MXnYEy4IKPJF6Ih4uKClsRn+&#10;p++X7G+uVKzU7NrjmqC/+XjWvtL3gd6tXB4EADdEyADf+bVHMx7avx2QI2WBOCXgUqGQwA/78WG3&#10;+eEIZAhngm9eLmkBbPqChgcHm55r6lc0XdIboNEcdyBHNL1da3tP9wqwf/ZM0j57OqVFO+rRv1u1&#10;DpLf1VtVa7aDal73Qx4eMNeRcLXZrKhBCIu+U4GdsWr/9ZWqffNSzQf2p07G7ctnE3Y2E7KoJnYi&#10;FrMTYuT4oq+uFmy1ULTOfopCbxHcIAf/bRb+DqI9yVe+ZqFQTkfGQb3RWbc3l9vWEICNJ0YcyAPR&#10;I6Ay+PNQJfD6CVwW997mTKamWO1qs2Nz1aZVWrcPld+LYAog1QO1VPFo+tqFjP3dJ3MOyKjRW+bo&#10;HQtXiitiqd2xjiZ3NkK07fGdbphSLkqLgY3/+mMZ+0fPj9o/eHrU/cf/8xcnvA0fG425F9mDIJiP&#10;8FLB1EICsIHmtd1aDEnrdjvSjOvSkAH/X4D5oQqMCFUp2NC6OzCHpTCwfzbfcJXrtx5L2VfOJexE&#10;Kqh0RH9jL07B0EezNqIBvrK85DlcAPSdGDor+s6HYHvL9wDytTUKUlRsrVfX70r1GxkVK08LqION&#10;x5HhEc/OVtc6QrrNwRmcnd9DlojbZOD5s3u7D0BwudHSQlSz714v2l9cKtq3r5fs9aWazVRa0qwI&#10;ytp//7EIYxp5f6XpzPo3HsvaC1MJzwni/XaA7cH1LUsb414IECJ0f+SYeq/gP0674cnxwnTCM0Ze&#10;EEN9bBRNNOamhwnNA+bWvRtRhytMNfZUGBPED3jEav+9rYKJpdGqWbvT3BdhOWh5iMDcLB8f8c0K&#10;vFtg0ztg6m2FhYAAAZjuk6MRe2Y8KiDXuTcNZnAhpAGQy6c9qKgnVXtxcclKpZLnbtgqgJznDvfi&#10;D5uOfl5xt2/DTDdfM3bvtbImW8WBfcQTaqW1kET0+9IOpIk8P5kUowjZXG3dVlukC9aF9S/SHwYX&#10;fMhCmDumlkGQk5YnB1fYN4mnqgLoso7VZtuuVxr2o7mSZ9j7xgcV+440oH/3TtH+8K1l+/NLq/bK&#10;QrUfBNaxcqtr1U7PPUwwnVGwBD/gwYFZhd8JtKmOA/mK+v+FyQCUyJl90Bt1qOWE7S81pHLrP0oF&#10;evm3/vvHSbgXUmKwEUgbszkMS01GNL7EVCmXxyNazj3kBrcI04K+h2RxEMTDHB24C5JDfTAO0O72&#10;Mu/5COfi/nE33W1/jTHd7NR1bs1rb4T70xAPZNDQTqL+tBsalNfLHfcTPp0Je8TefgYhK3Wwe1/V&#10;aj1kL05F3bSyU8KqEImUhkMC4zUrFMhiuGaxWMyoXgR735D+BqeD3YdZuf4Jjk0C2213F9Rvq77B&#10;GAmP68hr4SJYiQkWstFk1C6LVc1Uu5qAJNdiIrIByqDun/seCq2EloR712K9bTcE3JdLdbtUbtoH&#10;xYa9ITb+I7Xtq/MC3caab9aSkImgE/Y6blS69i6+4KWm3ai2PDJzQfdGsA8LNPsDeJwMDl6rdYIo&#10;vZ/M1MTuG77IsVGHffeggRxx80qr5WluKeA9HouKtR5PMEeBxVbOJiCATYpaAqSOSnIwgJzyfW8t&#10;N9x1lLF+XQs9ZlBcTgPiFqRlAODBAGGz5svuWgTmFWDB7QoAAP/0SURBVLI8sggQTU4Zu53GCmmg&#10;W2LlHF1Mih7Y13/zkGVz0NBDA+Z0HcyZDsZXmIANAJ3c1Fs3pegHOoOVfJB0ERCnYwEIUgT88EZN&#10;DCVsH5kI22hs98xvIYEqtnNsavV6Q68MWSwatbDU7w3VPmCuewVXcQwNooZUuwU9VjXQkhaNTOk6&#10;Ujp74Nc+PILZZcQuFgDNjqvBj47FPErRf4Z/BOj3UgLWum4vL6gNZyv2poCC9MWX1ScfrLb0nEdM&#10;USP28emU/d0n8vZrj+Z8cy0fC/uG2werLMhtmxfTpqjyrLSkRQH6rA7snJgEBgfBXGx48jqRiXV1&#10;6OdOp+y5ycBGftCCrbUkEKeCEK6OE3H9zjHd+AQoWQQpJAE4PjMed/MUbnlHQbg+NmHf1ELz7SsV&#10;X3Aga5AtfMM56PsZvcZzNjR5LAvcGYeAM37wW/sG9l7WfX/zcsUXrU9p7E0kIUj9D2wR5lpIhC00&#10;QqRryAPmMG8GcxvStLc5fSfycIK52pX9J/WRFQTIAADBIafEMjzUuP85BPWMQUGYNjk6lus93zT9&#10;oNiyn83V7dWFhrOBT07H7PFcyPPB7Ebw/Lf147FE1BoNqasCdCxwUTG2kU2ADlNGgj93OaFkfQ3T&#10;y6p1usv+yXAor2NM1xHTX2gbRC8O27yu/aezpAKWiqyJSLZErpdB5v/7bx7eYNsqAPnlSsv+/Xtl&#10;+9FMwxptLP2kFghJZQ/ZtDQJgpq+ej5rnz4ZsEDUeDbWCM5gk+25CTGldNhy0WAxDtp/SBN0yBkV&#10;Nt7BASNbVd+tqB30lgf2UJZsSgv5QbNLgLzS7tiyWDkuieMC8pwWbRbUg/2lwxeAkvQXHxSa9i0x&#10;VPoAVk6WyMPQZvYjjFb6eUl9+opIAQy6Lu0L88+FfNQm1beMiYFphLTYmIowzTGnOdDgMMMxRhDu&#10;CbaOOZA9NVg+iwOEjzTH7KvsJIw9tO9oVAtdImvpeNbikaS08sAlFw18dz3gzoRLf+pBD+ffTWDW&#10;PxCr/osPSj6x2Y0nPedggDIhYYd/cbHkjzBuYb0lQgSPBJ1PQAS50z86EbKpBFV89tZVmFhWVko6&#10;Ck6IT0xPW35MICxVnBOweeKmj8GjH3TPzS66Kd21srXa13Us6BrjHiQUCU9rYAWRreuCyJXWkH3n&#10;esPzRgCKXzqb8qAHGDrnJQKUos+DReReyKLa/9szNfvB9ZZFNNBhPafSXFNQBhDQxg47Hg87gPS7&#10;5aYwgLGBAtCYXVo9QFovCsiDRry1tWBg9Bvf4xMsCLTFQbJyfm9QCm6p0fJ9gFQkbFMCc/YrttzC&#10;kReYKaYJol6J6rwkzY40GL/6aMaT2G3tk3stADnxIj+dDZLo0f8vTiecqKSIodBncB3uCsQ1VLz/&#10;PY+8tDLMbstugiGSc91Bmu9RJIMKR00t/sz7710LUkXjkkhaApwn9irYzjuaV2yINtrSxptVqzUr&#10;OpizuBFjTtXcvmWk7l0Yy1QrqvdG7D/+6n/cf/UhBHPAmNDjf/VWwUGarG5ErQEgCGobHfkn75d8&#10;0D6SI8gj8C/urvVsNDFiT49F7dEsHgqA+P6AsNPp2vJKUYBe9JX7xEkBeh53wv6kB2T7ID4A9IEd&#10;fSAMgk53xRqtS15NKBKeEhM4q0UlK0YeDLqSGO/rK137o/cqzi5wwSMoZgBi9wvML0nj+W/fLFhd&#10;1/fFU2n7yvmMTyIEO3+gpXhLHBsBKMpi5AvSuLCX44Y4EY+7eeWAyf+hC2gA4aEWwMvSQmGpkJ5P&#10;S5shBQZeHfdTWJxh1f/u3aIDOUQMIP/Yibh7ndzOnIWGuiQwf18LFXsBmI/Iv8N9sVBBFLxilNqB&#10;fZVPnKT4CPted9aR2NPbHS3wrar7oVfrJSvVC1YV1t5pYBGpdCk1R93Q/8vv/17/1YdsAxShsxmw&#10;mFKwrfEcppbSystz7LcMZDxV/s6TOfvdp7L2uVNR++R0xD5xImrPj4dtWmychXrD0W/vgrkF4Oa3&#10;YOg9Tf4oxXzF4AYDcQi1TIdvkPpr/M7Gb62vdcROStbuLuk8XX13wsKhCX0+4u/DQN4rdOz7M03f&#10;9MGswIDH1jkY6zwC6DCEzec+TGH/4Zra/M8+qHoQ02dPxu1kShNFvx8sKJiHBoC+u/D54AiufS/f&#10;OQwBXCpaoBcaDWfmo7GonUgQsn/8gBygY0MZEGdPCFBn8++Xz6ft/G2Cqe6ViFi7A8P/7+2Ca9O/&#10;/mjWF5pcbMNcuZvwHfLOExyGSyUBQMVmz4ODML+wt8J5IBmfOpV0b6c7BXJkGEcEkbZ4NGmZRNYf&#10;mW6wdhg6xGwvwuJC2TlS6gLi7xTjdlmP/+STT/Q/od/qPz5Ugsr07GTc3RTfXGrYGzpYpd9YrLtN&#10;HDaC3fbxXMSGtHpSqb63rlEE4PTB424kGg27y2J+NGv1es2WFhesWq04S/YAG0L2+5uhfmzp8HVr&#10;6f2aP8PEQuV9QHAgpGt9fbHldn/qLH78RNJdyXys+zk3QPBeSrnds7lax4OZRgXm0wkN9CGuR/fK&#10;/ergnnYVXTeaCnllej2p2LTZpva614JbZbHVdrss2RCnBOTuuXKMgJwFCY0UjZVyi2imKS38v/V4&#10;zssx4k2039QXhyUUA5nXggMZeGY8pkUmcsfaQlo4QMGM33t61P7nn5i0r2thQIP93afynm8HE8zt&#10;mP6+RHM0Hk1ZPjOhY1IkjHm7+/kpO1frsvcV9lJzP1xM2qsrcWmAQ/ax8Xr/U4E8lGAOiE9LpcLd&#10;CO8W7Of/6q1V+4PXV52V5NWJj+bDlon0gaYP4gcFFQyQeCxikxN5i3lR6IpX+a/Wqm5rw6+cRD0b&#10;ropcR//LEpg5hZp5kbJwI8NROG3/XTH+Jm5/QQrXM9mo24l9T0Cf3wDC4Px6pf+twxXMW3jU4FmD&#10;2spmFaatYQfzWw9daP/YLLwXmJzcH79vd8QNzBdbHRvmqIPqqd2FXyEjYq3b8aCgvPqUHOUHCgCH&#10;LNhfcd/D/kyJt8vFlj06GrUvn0uJlcc9BQTz5ajcUkPqHaYRzIVsYuNme6frDHOCDXT2wPDU4Z7R&#10;QgiMGu/HHxz0bbMhmoxlbCw96ZuleMBsB+iMLQB7pTVi75Wi9rIAfADij2Ta9rGxuj2TwzNuQx5K&#10;MGeyASTYAp8YY/ONZuC1EXt6ImqfOpmwU0l8LAbgcPBCNGA6pUEzllOHDt8M+W81qVIUsPMAsMQ6&#10;bwJcIAAwiwwjbch9yrE5bwwINg4Z5LzCvoD70utbARjqvF3OH5xbLwZfOkRxwNAC88qCtJ+ltuHf&#10;/5gYFa57m8WvbxMwOzhjBtLrPN7SJpzUm4X7wk2T13X0vxu02cGK/1z/gM1iH6dyEAsVGRETDuR8&#10;8ngIIxvTykvXa/YNATkEgP0j8v1/ZCruOWicBBwhcZu3rhOTDzVsD8Lywy0SM4KnDuYkyNzdmFZu&#10;J+FQxDLJvE3kTloqTuqND2+uAtoLjbD9dClhr6wkrNAK2VisKwBvet3QJ7ItG4+hyW7IQwnmCAEQ&#10;JAf69cey9veezNrffzJn/+SFMfv9Z/P28amoVuwA/A5TWJHzuayN5bMC2yFbXipYqVS1rlTJAL/1&#10;z+D4kASDjX+35r4/KbV4UmwcjwTsgQNvjgDMgwVq21MeguD+hZ38r69W7PszDY+qezIfsXOZkPfB&#10;ZuG6AOvBMWDgt7x2c3HbInrtJtjrMYCqgxHajshS/MfJS04WxDkds7W6m1mwjyd0HCYAHIbQjowN&#10;vFawF9MdhOijsbLQHhU2PhD6gQyX2LXxyMofwcVmrxISoI9nT9hoBueFhAB9A4rxVFkSkMPE3yrG&#10;/O/HMi370nTNPiIgpwxdaJsqYQ8tmMPO2f3GJem5yYQ9JobOIE67OxxAcG/Qjk3OnAB9YnzUOvgo&#10;L69apVJ19ryj+CahVnNdogPzlmuFvaCO4rLlh2bBIRY72VUqWph+MFezv7pSM6rRfPJE1D4+HfOC&#10;DluwvC+6mz4rB7gDk9AAxG8P0DcXLGb+AfQhDLyhvliWxnRD4H2tqqNSs+vVmoM6WEIJuEC7O17i&#10;5j6Nd7IBUt4NoPzW5Yr7WFfVV96Ehyi0LYtkVdoN3kClNnVWdejRzVd6nYyTPGLTJ4c8dn32gtjM&#10;Hz/gOrb3UgDviAB9NI39fMKikcB+DnBjH3+rELUPyiI9qbZAvGrP5ZuWifR8vO0kDy2Y0yas6mye&#10;YH/jkdWe1xjk92yI6Ici0bBlc2kbHc95df+V1aLVBBw7FYUmzMYM1QzjiYCrz0KZezCt9wptD4oi&#10;XJ29AWfAfkP37K5uSrOzbpdL5LEZtk9Rsu9M0k5r0bytPVITHea4+di78PmD2eQlx8pqq+VJs7jm&#10;6UTczqaTdj6dsgs6TiUT7ooY2sSsjovQ/oAhG4loqCQdo5oOhRjIX3MQWSp3Es6MVrOoRfKqFsiL&#10;pYrGbcXe1vHGcjk4Vir22lLFXlmq2revlewP317xfD0sAMNiph094uVxXIVYkFg0bcnEhIUiOWuu&#10;Rd3l8E2x8au1iJ1Idh3EzyRJC9ET+dn9Zh9aMN9RAHId9xL4hjShyH0+OTFqCYEFQL6yWrKmWMr2&#10;gAQzD9TgYIM28ALBdktU3BuLLY/eI5EUbpe3Bc5DlI6unw22THTYXpiI2mO5w/dVpsUI0AqY/M4T&#10;gHcGx04CYyTHSkQa1HgsZlOJmAP64ICVexKt+9XAdylcNpk/CZzBXQ9XVg7G5GHdE1GWBFYtNZp2&#10;rYwLZNtD7Jdqa3atSBH2rv3oRtO+cbFq/+btsv3L11btX76+Yn/8XtF+Nk9N37b97TXMdmUtOm3X&#10;Po+qcGWsiRwsPMxRCBcLUk1a62pz2FY6CVtoj9m75Yz9cDFllysRy4TX7CP5hjPzZIjKTsH5dpOH&#10;D8zpeB0B29uOvanV7gPLwv88EY87oEcEEIVS2VYLYiFi6luvERUNMwuvBkAegDkhzT+aZYIEicQ+&#10;Mimw0UT1cdBfpLbbOT9MIVqPwh3cA54DLCwHJtzLzSN4GKxag77d2rsDAQCIHq1JnceMQgTn5s/y&#10;HFaOus9nSZbl5hSBev8nHigh7QGmFYJwzuUih7YJ2BSAXanU7bs3SvYXYtkUgH5jrmOXVtbtesFs&#10;pmQ2V1qzubKOSs8Wqj0rNpirZifSIXtqPGInMyN2rdSyb12p2E/nalZubq/B3k9h/ADatClkhlxC&#10;JIj7yWzdr/svLpbtz95XG3xQsu/d6Njrq1G7WM3YQjNmuYiAfLThlf0TAvK9TtmHJgLUJzZMzW83&#10;AHPEAc6T4vQBXK9jnw3stLcOEr5x2BMZ0woRootLK0aq3KmpcRsbzVkkvOHCtLZet1ZnXsz9hv5a&#10;l6p2Tu+fFGMZsv/mR6sWC43Y7zyVs4+fzHhQxEC4/26n+aH7OiwhpPoVqe3/x5eW7VlNwn/+wqhd&#10;IFPlQYAEC5oDK+fq92X/WfAXHkNBbgzajdcwGxCtyQGQA9Y85/242DWbmCw2fBYVvqCFFHstNTth&#10;4UR0PqiCS+63rpSdlf/KI1l7cTp+4EFCgNtMpWHfvFLwfEFLtZ639yhuuomwawiMVxZ9PMt4Th3W&#10;RCTQEliambb4mv/1lZK9sdT0vZffflxjfTptkdCQ7xehlVIUhD0A2HBC90H669EYKSK0SPXn0UEJ&#10;m/z8FoGIJOODdfNIyuCqNI6qXueayA9D9Cn2f9qZacCeBSULM9Ehiwy1baS7YmlbsXykpjHZuy3e&#10;PHQ1QLnFwJ0t8OQIXvN/fbJToxJgGEA1nwvyJ9zqusezgx0G2wvmFezmCwvLFiHHx8SY29QBdGR9&#10;vWWt7oI1mlcF7B1LCMzD4dNa/Yft//C3y/ZYPmL/9KPjdiGfsPCmjbkAzFvBfR2yMKDREL43U7d/&#10;9U7FvngmYf/0uZxNJ/uawl0JSZGGbdh9dHV/OiHnHGz4srGGKk/munA/ydXAjZBoTTbV2gLysCY1&#10;CwsTvqX3qQQU0+eDTU/Afs39x6moT07yA9UqjpC0dZ8EC33nasV9rHFN3Cnl62A23ElLFFtd+9lC&#10;xf7wzVWN33Wx7Jg9npc2mox4ThUWDzKbRvqPwUEqZ/axgnMwlzFVXBIz/+OLq852T6Wi9pXzWd8Q&#10;Xaq17Uq5qbnARmnHgRZHh0c0J3BFvpCN25g+l1S/spV0twJhITPnzxfqDtRoOOR/8Q1kQQ1tCGDj&#10;LpwI49ceLFKDfTp8+MlHRArt0JAWhPqiVas3rNlc3dM8fQjBfC2IFATQN27XZQDmw8NiXf0V2z/f&#10;d3EbgD9yr8CcS2w0m2Lnq7a6UrBkMmFTk+OWTgdFodc8j/mi1Zsf6J6aAvPzFo2etRuVYfuvBOZP&#10;jEbtn74wZmdzBBTdCubb3ddBi8a3XSq3pD7W7afzLW+zX38kZV88RUqBu2d7MGn6y8G8vwjTr7W+&#10;50PgIaFFTkyaAsqkO15Se2IyoW0BcMwlsHHPuaPX+HywoRaYW8IaF9jCM1pAM1pQWRTvRd/fa6E9&#10;KLRCTdR3Vhr2O08S/ZjwhW0zgaVNaGNfLNXBOAmQZXA/LPet5bpYedFNK+znEGH6xFhCGs/+xwSj&#10;90ezJa9J+prG2JhYN6DNot3SPAdAWcbRBsiU2hC4JjT2yKr4kcmEPTeW9LB+xkIQh3FnQkqQ79+o&#10;+kIIYHMNLD6MK1KCoAkA3MS1EHGKJkFkKX/jAaWP3RTat1hdstnlq7Zcmtccv316lYcLzH3wESUI&#10;mH/YvLAB5iRbCQYVTQLwr/l37j2YI0wY7OU3rs9ardawTCZt01PjFk+Q4lYDtLNs9dZ7Ri7zpx7/&#10;F9YVk9xJKuVlT+rF9zz4xhe1wKZ80LlZREw8z/hfX6/aT+eoh2j2axfS9jkBRC42LPbR/+BdSADm&#10;6jP1G4jjxSDUVmxWwjK7ujdKyzFZyFwIC7tSqflduu1bLDslkB4wT14HyCudwKzCOfkMGQ8PWiU/&#10;akL//EBg9JL6i/aglicJtbYKZikWPNwIMRlENV9G4xHLRrdn8FsFs8NfXCrYv3+34Az872rR+Oyp&#10;tDPVOxWqU/1wrmJ/9F7BlutrWpwJlhsS8x62j06mnPUD09cqLffQuSo2z1JNPdwLubiXviMSmXQF&#10;6cj+A77Q4L53vWbfvMRGbMczgD47IU0jEXKzDiC+H5Mi87FQEZivXHEwJxr8dvJQgTkmkw0/5Zu3&#10;elNQ0x3MR0jUswHmm783EL59L6c2QFur1mxubsnqjab7oo+P532DtNNbsVrjPev2Svb0E/+FNf6y&#10;Z6Ft5kX4qyZ2v2hhgdPNq+f+dASLHGz1zm3om1sUIKWi0bcFDD+Za7nq+Mtnk/ZZMs+RsOiAGm8A&#10;5mtDI9ZwICf1bNNvDyYN42YSY/NGJU+oYQD7MYpsJ8idAiO6lY1xH26e0cE7zEE+8yCLbtVB9g/f&#10;WrVrpSDN7WdOUwTk1oEEG1+VZkOQ1Fyt68VB4ACPCBA/ItA8kcQEtT27pl3Zq7gsIP0376z4hiVu&#10;kL/26KhNisXuZSHYSTj3YqNl7xcoqk6xdPW1mPBkPKprYo8jMLHBzilqfrXY1LisekFvNuUpB3c+&#10;F7HH8jGbTAbMPieGn9Y5YPYDV+XtrpB7wgb+b94puqnn82dSnvCLtuM7jPX9jh/m5ELhhpj5FSvV&#10;Vt3Uezt5qMAcMA5MLNsDFgCOyk51kJtgzn8arfcbzJGeGPfKasGWlgvOvmHnJOiyobLVm+9r9S4K&#10;zP/FrmC+uHjDgxI2m5IQ2oQcMOtiXcHd7U34JBOEAh1UZOl01V5DgdfKWyste+lGw80pXzglcDgR&#10;d1934eeBCL+tn3Ygr2uCFsUWa2qXWEgTEcatR8wq3OZ8venmFYTNS1h6Vgvhg8629ypehKXScbc/&#10;muR3xMoJ5wfEBkJ74+1zo1oXs23ateK6vTzbsOVGR4x2xD4rEPvMyUwA6PoewE9X08Z8F5PXSrMj&#10;9lqyH83UTATYfv/ZMfv4VMbNEXfbE55HXv1fl8bgJRk1CehrTGRbwZRNR4pSX9F9vF9o2M/n6l55&#10;iAVN/ztLf3YiYefF2CcSYQdmvMFIzIc2sXnd4VzcDy6SvIfJ6PExTHp3fkdc/8zSJQfzarOyI2Zt&#10;locGzLm1QUj4zjZiDShN/qDM062IE4D5RoPSUHc7+O5Emq2Wp8tdWFixuABpanLM4kkNwu5lz2f+&#10;1OP/fFcwvz7zrsWiCQuHyLA4SBUamFgczLnHjWGwq/ApzBqLmszvFtv29nLbCgJxXBDLrXWvxYlN&#10;8AunE57idmqQ5OuAhEWkoslb0kLCc/YEAPJ8lMIEBO+oP/uTGBs5lX8AGDYyk6EH1/a9VehOJyWM&#10;b17QP4xuZgFFG9rqcirvfPNy2V66VvUwfsD8UbFUugs8B5x5TlTm2ytVz8T5zlLPF0v2FmDDIrGe&#10;9/szJ9OWjg6LAXfd3s6iye9SrOOncxX7mys1jdd1+/zZlH39AhvhHzbl3KkwJslJzhOu+3aMmE3R&#10;xVpL91P3bKlElf7gRt2v/0kB8hQLExq7Ggzfe+z7FHXBzs0ixXgi2dcfaBEkXQYL2ufFyvHGuRsh&#10;v/mVuXfdzEI90U3QvKM8NGAOEA8SSu3eMAEADEBgANmBXXljEeAMuw+Tw5O6VNyFxRVbXS1aNpex&#10;sXHNouEZDYDibcH84uWfWiQas1g4baEQkzX4IO3S6lYF5n03Pr1+u/vDlW+53bU3xcB/NteyNzXB&#10;EdgcjBlXsq9fSNqnxMhhNEyugxSAfLbRdjae0g2TP3wjcAe4oh/5ZPDDDmWb/n4YBNMSLnqAFv1F&#10;q+AxgXmJqEuYKblY3lpq2HcEsnhgEDQEK8ccFgmtOTCdTZM1MSxmTf3Usr2x0NK5RuzXH8vZZDJk&#10;r8xX9Tp1MgV6ArtJMfVoaN37/bF8yibjYbtWoRDMss1V1hwU/84To75gsOgeBSFw5+cLDft//mzJ&#10;ZqotO5MJ26O5uMbykLN4xg+vPa9rf3o85vZw2paScuRUJzHX33ki5+aau2Hl4FOn07JLc2/Z3Or1&#10;PZlYkIcEzKU69RMveeY9h+LbydbOuPU79xrM6RoqlQzMPi2B2LXrs2Lja5bNr1sytWLDI1V78rH/&#10;wprf2BnM3/3gJaH1mlhUXJ+BnfNB6h22rdEuCshjFg/n9D5VlW7VThAYMK57MHIG8sVyy15daNuV&#10;1Z778BLZeUoDHtNKRgeAQJm9g7Y5w75WxAZvqB1GI2GbjAYJodhUDSIWB2DOFOS3g9/3RVrv3Xz9&#10;iADJYQkBKpQ+I7tgd12ERv8BNBxsDFPB/qq0KoJZYMt4YQD0Iuy+eTwyTDm1YTubids5HZhU3lyq&#10;O2j/xmN5+9LZjHtmLAr8fjJf8YyLnAvmmpFWFh1Z903FKbFv6u3+ldg/dunfe3rMnp9I+ueOijCn&#10;F9mwJ5Dng4IlIiaWnXZA11D3akbvibhomNsTZFkdjbn/OKUn2SP6krSST58KPGPuZlSBVVQfurrw&#10;nm9+7rUK0UMB5g6EAnK8WPRH/9UN2WDhGxJ87MOfHQjv3CsYAMQ7eFe0axpUHQ0mbMFha2gCLS+X&#10;rNMrWiZftki8Zy88/c93B/NLP7DOOjUNuQONSt2ELxCauCSyioRSmmBjztyHPZ3uhuC2t9ru2KpA&#10;tEGgjQby21K1LwnISUqGKeWJ0aCmJjZQgNVdvQ6hoYqdri2JJba0uEzHIpaP3OptEjwd/H3rBdDf&#10;7s6ImWmHzboHRQDXP3mv5GYU0iiQxwS/eZg6Q4AyfdiFSfk6lsC2LCavvsUOTJUqyrKtCMCpzN/p&#10;DtuS/s4L3F88EbNfvSAWmhUp0MIAmBEAQxbD5XrH/aupTnRDiz01NgnRxx5NYZRffSSj7+bdhHEX&#10;BPZQBM3kojSVf/n6stvSR+MsZNQFjWtRinp+ITQZcr0j3BOsnWpE3Bf50DfvM9yJtDoNWyrOulti&#10;pVFyq8Je5OECc3fvuXmLLs7QsJG7Aoo4tPl3QHT+6yP7LcIr92IcUnCBQrCFyoqV6kWBeVeAG7Us&#10;lb8jWSsUara8Om9rQ0XraGL+5mf/sa35Jub2cu3Gq6apqvO0tEhgQ2azaJDTZUgDMW7J6JgYWt7N&#10;LQNh7gPg1+stf4wLBLu9Ifv+df2tAf7CZMw+Ohl1G/m9aJfZRkvMvGu5yIiNRykEsT/7d+C1hDmJ&#10;Be2IIcoBCj7jFCRng5q85LDsAMzFunXvpHp4NB93MCeAhdq2vI9JBnZebq7bbBXvFarYdwXwZpPJ&#10;EXtK4PbseMr97rcKi0BFfbMs4J8T4ZjVgWYAiz2fjdjHT6R9Admaw/4oCJ4pRGm+PFez16WB3Ki0&#10;nK1jMvzCmbR94kRK97FuF6XtYF65Ks0G8vK7T+e8iheazd2MJkhVDVa+eLHvktgKsGgP8hCBeVtg&#10;HrgsDWRbhtYHcL7jzaHGDVjrreYZnt0LCGhqlV6tLNlCcc6revObyVjaJrLTXqGkKQY0s7BklxcW&#10;7Z12xC42MpaJJ+0r56TynYx5ePBmrHIAdxDnkcREAzAP7m9kSMwilLSoGPrAns4mT00TcVmsfFls&#10;OBMeERuO2vD6kL221NakHLLH84DBrbv8hylXag0rtrt2NhkTKw/vuy9ugrn3+z266PsgVAzCbxxG&#10;jD33sdFgU3M/gl85mSLxYiFiFgAnpcFELOYmmdsJcwVvGdg+wIfHx1FfP9lrYEPz3dW6fX+m4nVQ&#10;CcD7R8+N2xNayFjoXl8K9huolkXJOWzodzv+KReJf/ml+XetUi8EGLRH2QzmR2+ZPDDZ2iCo/oEb&#10;Ij7l2I352w8953XcE5nwIyGpgmwI3odJz6JSb9WsWF21Zjuo8xmLJCyXHLV8asyi4aitiZWWBL6X&#10;Wll7ZVFsZ33Yfkkg/slpseQtQI7AtvFkiYXSmuBjAuApy8ZOWC5+Ssdpy8Sm/D2GA3bxcqfrtunl&#10;lgaZwDMxMuI2avx2CfL4lNTtj07F7imQs7gwyPk5eNCd/mzwvXt00fdQhEMOntjLAZtlMWpmAEEr&#10;dwKi1DEdjUbtZDLuKX7xBkpvCrS6nfApfLXZP4nBXI9Bk3NvbPx+fDplv//MuG9q4kv+Qanpew14&#10;Qn1Ums7vPJG1L59NHwiQI5hYKg1p2X0PFvqS2p9swtKHjHpccXtDoQ8dm2VHMA9YasBQg2PAWvvH&#10;EZfBZpc/cgiYR0IDoBb73HZ0DT4vkMI7Avbun7t3IxFbeavdsIaAHM0gFo7baGrcGXlUz9tq+sul&#10;rv28MGTvNxOW10R5PtW1C4mewFbdvsOl6q78vgYHDHxwBBkYh6wh6gGIz9RbNt9ouVo+HgnZqURU&#10;EzpwMeT82Af1s/cQyMl9vWYdDW5cSPezsXqz//v3rU7tv/NgCFMR9jtXbXsucrLwsWmH6s9mHRtz&#10;dyK0MCYR8tI8ls3Y6RTmBMBrH22vg8/fo2FyIMKYRosg+ddHJnTPek4agncLdY8OZo+G98mpchDj&#10;nyhPNj7LtaK1ex2r90I234rZB7WEXaol7WpdRyNp15opP64303ajlbKZdspmdWyWbc0sgYlBavjA&#10;CO8d2J8UwQt9EwWv+QuSA7izAxZc73BN5AYBcDet7GMyb3Vt5DyHeZf8QrvTsoXirB/85nhmQkA+&#10;5WaWntbe69WO/c31mrsERgVuzyXbdiZUt5O5mJ06MWHJRML7aT/CfXlu5XbHSt0gAVVSExmbNNGT&#10;PG7eaLyXApCzOTff7HhwCO6IJ+LU27x9PwbaF9fdX8BYoB8QMKfPMAuwSXlZTPyNpYbbdFmASZJF&#10;EqunxtnAu/vNuYdRaNvXFur2JxeLdr3SsucmI/aFMxn3ckmT5uEukZy5zj5Xsbpii8UbtlxatFKz&#10;ae9Vk/ZOOWlLzZDmf4C3Q0PsdZgIFCbRdZEqHhnfZv/dP/z14ISSD41sBy0xwqCeYuDa58Ez/WPw&#10;HFt08HfwubsJCT8sYaMLG6nbSvcJ5Ih/37+3E5M/WPGu0+9g3olH4pZPi5FnpiwVT9u6Xlttrdm3&#10;BeQ/n295UMNnzyTsS4+O2nQ6Yo1azYqlihaDvfmnbhZ8j1cAcjEPgHxSrOSE2PiEHjGt3C8gR9iU&#10;W211BeRdt9OjIUT2MJEG5rTAbMZx+/5Hvd2gNkdbCNIicIXc2H96seSsnEt/fjJhX3ska184m/ZK&#10;U78A8jsTxjwBQ0+PJUwzwF6ebdqfvF/0ACiyP97tOAFHS7UAyFfLSzpn2y5XY/aj5YxdquA+HLUU&#10;m/zSsHCLHBKVg1x2tQC02IvQIl4THmyWDzFz/hyAdrBBtpNsDBLYj08YPCHu48Q/DAnaQwvWWpB0&#10;67Dvjg4rN4ruzZKMZSwRTWmSDttcvWM/mW9o4ladKX/tXMrTyo5Gh21ledUWF1f8Wk+cnLRcLmMh&#10;sdDbCX7bVTHygoCcIBzU6um4BpEA/H73IoMS1zc2PBebbU8XOh4NbLe3Czjx8TgSsSHdDwvkYIS7&#10;ZrkJ0Hk5KFDR9b0C2i+uBSDlJiW+e3SFjbpXFxr23766bK3umn3pXNp9nglJp9I8GQ0frJl474Vx&#10;Q7g/m6F/dalkC/W2PTYacT/7j02lPZ8Li+V+25kNz0q9aHOr16xQXfY5X+3F7WerSfvTqxGb0Hl/&#10;/6mEPTsq8O7WrdasCbzbRsqChuYrVZpIIcw+0v/mN/+j/lm1AP3Xkv5zfRE/SsK8g1VgP+Jq7I62&#10;6OMrgZoeaCtM9sO+O34vJDYZjyQsEo45kGNa+f5M3b57re5mjy+eTtinTsZtMh4k9QG418TUKtWa&#10;Fp11i0bCFhITZULvJAAZjPxqrWF1AVpWIDkeCzY5DzrY504EcEVbAMwB7zGxFNRbt9v3P7O7uCLr&#10;C3Awnrvetps3tenPxUbT3i2V7YNyxZ9DX4LcHphm7n877CRVzCvFlr251LAnx+P29Ucz9ggl+cLs&#10;K/wCyA9C6H7s41OpiIfzk4TNN5hXBcZtanLi1svBHtTe2rzb7Vi5VrCZwpxdL5Ws1JbGGM5aNj1l&#10;k7lxE18TyRq2sUTcTmVzNpXN22Rq1MZSGcuJaKXFl5Mj7I919Lxrz57/aP/MW8C805Gq1h/8u7Py&#10;rcIkwSb94IE5wqRnmfbHQ5egLUeGQ7auBZKAje/eqNpPpOYBZCSv+vTJhE2nCCIK2nrEbcFD1hE4&#10;U9kf8xA1RUMw7B36w1m5Po8JIxkecZMKSarul0mFlmWywDaIOC32zT7c4qgYeUZs2RNoBR+/rQDl&#10;/r/3GU+oa0l7bLQJ75BtkfS4RTEffp/8LjnU2yOyqO0ktFNZgAI7P5mOeBQinhhHeQE6jsLCiGsl&#10;hS/GRZ7W1bwkDiPC9nqlrbEabBRj+gs8h3YHdVyNF8uLdqVYtlcLCbtYS9tSJ2WdoaSdk0Ydj4x4&#10;wrrLRQL1+AYEhrHIWA72MYdM88I6NrzetSfO7gDmrUZFXwi8V4Khvld5sMEc8XbBqLqvdrk7wczw&#10;44W6/eBGw4MWvnA66dXtyUIIsA+EAQSgk3SqVKpoUe46O49EInp9ezsxVXTKUtnYYIT1urfKfew7&#10;NpwA78VW2zdiV8TIkTHdA2B+ELU33Y7ugN4/kx4LbQKRWm5eOZHQIumueP1an0d4LLPoMhx/OFNz&#10;sCGPNgFAR/iSj63QpMw3KiKRkwZPFogQLJ3IUSJtNT3dbRd3zN1Yeqm6bFcLq/ZeacR+tJjQ2IuK&#10;SAzbfHVNQD7sWhZsnwhaKhh9sNqwd5crdnG5aIuVstXbDWnhQvn1jo6ewPzF/pm3gHmjXrwDIA8E&#10;9TVgPg/iaKI9YOZ7bBs6c9Nxp4I73h9drNhstWcfGY/Zr5xLuXfCJhy/KbT/iNgkRS3q9abUuZ7F&#10;pJZRdm7rNXAHFQE54EmCKkwsUQev4P17LVwPkwPb+FKz69GmmIgIDBrT4SaP4KN3JQPCMWgP/qV8&#10;HAKQX8iSHCpmlI67m367FwJgaD22V+brruZjBsjH7t7L4heyu2SiITuXjXqWSUyBVwS4V4ptL8gC&#10;Y8euTmoDinig6TGO6atAy1u31fKyvbHcsJ+vxqzQpEB1UMaOzez5asc1gNMZTDprdq0o9l9q2my5&#10;YXMVaqY2PTKVdAvVNhrskH38sReCC5PcysylAtyp+OD3Cw4Gk/+78c/xFyFOAObc5gCoA/a2+RgG&#10;eNg/wIe7Dxz6X9/dwyKwSWDMJanRf3mp6gzss6cSntmOgg87Ce6iUbHspkCx3mj4b8ei0b4Zpv8h&#10;CSo6tmjqYRIQkum7Wt3LnqI13KSiJ4R8E5yEDz3XczoRtSktRL7IqD0PCp/cO8n7bENbwXSTjQCE&#10;EaPM3P303NmvkCOE0HI1n5tYqKxPdsRfyOEJowMNmJqlZ/uVikgwV2j23D2UPYwPCk27IbZOfhvy&#10;1WBfb4msYPpbqlbt5YWOfVAO2adOZe23Hhu15ybjXtKO7wLqC7WWF9KotTp2Id2yj+QqdibR0Ngk&#10;DmTErlfDdq0asaVWyP7+C08HFyY5MDB30eR0wBsAl8+LAMwCOT4TZbNsXPUAtAUKfZYXHLjB9R83&#10;/Q24BhBJe/TbZI9CAM/lEhufDVefsZWfTO0ONlxbaCTkq3qzEQA64E5logDEgs9xbpgwAvul+vy9&#10;hgD8oUkXUJSGsNzq+iYsC9VoJCQQl7oqEHePkgMcMsHiqzvVOWkrhN/ApELE41G2kW8ngPiAqRGd&#10;SOZKqtr/Qg5XGCWYXdjHGdcCygbpiXTITiTDlpN2JEpnxeaaXVxt27srTU85PC/G7umHy+v2fkkn&#10;EE589ULOPjad9kWYjeuSCM0VsXFs5pnwuj2Va9iTyaKdjFdtPNq20WhPjz0tHmuaw8N2VaD+zz71&#10;hF8TcqBgDvu8CeaD54DYTWz3WRT8cZxE1zy49gGAu0mpf2DiCF4PwGLzgdAOA1a/V1l117OmfVDs&#10;2pls2D4xHffKJ7drPZoXT5aewLEqFtDFPxsbcBhf++DbgGhN7/NXTgMSE8u9FBh5kC4gqJ7OheBF&#10;k9WAjg+v6R44WDS5wuCaD06Cwbhx/uD5cRTasdKSOi52TpV48oST9OwXcu8EzXE8HrZHsnF7ejzh&#10;QUVkWsxGA20X77JKe81mK10x76b9eLYl4mL25ETEPnc6Y9Neci8o/Ey+FzKPjseG7Ils2x6JL1t2&#10;pGyx4a4I17oWjzWbiJNojsRogHnE/rNPb4D5ocximCH5eD2gqIvPetv91j0ic9+eMkdEfPILoAcg&#10;7mDdB4TdwKD/PT0J/t6jVKWaXa90nK1OJ8RUQzpP/73bCZufuVzaMpmUlcsVK6wWrd1uq90DIIOl&#10;cz0AAHnKAYV7JQQBkcoWICeyM6H7Ox2P2hncrkaofFT2HOudXmufuszthXHHmGQc3mQYx1ToMjaN&#10;ycdCSuB72IW/kG0ECMCN8XQmYp85lbR/8PSo/a8/OWX/i4+fsN94dNTOZGJWalCdqWfZGBudUTeN&#10;DQSzzYtTafsXL56wf/Zc0j6Wr1nMauroD7uIgwNEgwLum+UWMD/4ARGwc8CdCYSzPMAepAk4jNHH&#10;7916HM7v3Eb8twM2Hvin9zWUfYjmp3V0HgYJppW9Q3kguCaOjeadkVcrVasI1LsCUX9PAIrnSlOs&#10;mKAhXAEPq5U4L+cnKAk1clXHXKPtrIUo08k4UaYsjOvW7tWt3i4IoIoepEU7HoZsjI3jKVw5KVtJ&#10;qPXjuZo3E/spFAb5hRwNYd6yMX0iFRIDT9k/+ci4/e+/eNL+yy9M2X/4TN4+MpGyZHj7MnO4IEKG&#10;OYebR7fM/dYaRGxIGvWtY/iW3m+JLXU0udd6AFD/xYOQ/uQZAFywtuwPnLaXwXl1eGAI4Mn193Oy&#10;uBZwjyetfo/Fi7JPBGGxeAXayH6uYyiIeIyPOBCWpKZ5jcN9CIFEyUTMJsdHuSQrFCtWIygGJq7D&#10;c1frDT8r/+zv9HsSTsmOf0GLyAxVkupNW2x2fHHCSyWnhYZK+vxNkYyu2DjpeTebqA5F/H71zz7b&#10;9KgIbPySgJw0t+SVJw8LJd+Sv7CXHynBqsmGNKavM+mgWPRnTmXsY9MZO5NK7GjeJJI+FklaKpa1&#10;RCxl0Wjc6xkEdYqHrNULjqg02c1yy9luXF21pfmyVauaVOy+HvhgZ43RT7Lk3K0ARAIKGP9NM85N&#10;c06QM2YDRO/dpAUefRHBpHTzGvZoVlK7sGmK7T0bC3lEHx4LbHIxgfd7F+FQ2MbG8pZIJqzRbFuh&#10;UPYFmzqagHlaA43QffdZP4i1dZNwrQB5SeRgodl1UwBukGmpk5MxATm2ejEXfpY26621jOIZDFbK&#10;25Fj/cAvapPc63FxUIJp5VKxZT8RI5+rdrwu5SdOJA6k2s1ucjxb62gJ2jDxHPlo3+lgBxwk5fVE&#10;btpOTZy3M5OP2ZmJR2169LSl4lkBekjzakRgPuymls1yC5hfvrhkVy4t28y1gi0ulK1UbFijATDu&#10;EYxuI37tO9zAvkQTEZAEuKkk5AfP+/bQAYA6iDJp7+Uo9N+6g9+EjboXTJAYLBmjrFfcwRy3p4Ye&#10;HX/2IdTFjOo8o6N592opldSnJRh6YD/HTjcA84OCAXxrscPj9khVIFwOqeQOE7+QjNl5He47zmZx&#10;/zuDR9w5w8MxsZmks5ODGCq7yX7b834Kl8pmMZGH37tWdWb+WD5qnz+T8rzbhwXk/G6z27VSq2UF&#10;HZVOsNeBpjhoPtoRcsDiTf//Qu5OopGY5dMTAvCzdnriETs7+bidGDvrmVNxtEBAZK3rt8gtYN5o&#10;tGx1tWpXLy/Ze+/MO7jPzhT0Ws2qlaa1xLB6XUDybjsMYOqfZ7/n0ucDNi7w1uPOrJfzDo47kcE1&#10;7vc6+V7wXQb2ntpKqOVBPyMhMfoha7Z7Vqx17XpF37cRi4Vwd/IzB5/fp6TTCRvNpy2kCb+yXLB2&#10;tW7ruCcKcJmAd9pCCN9lYrOZiusVYfjLzY7NaCxRoYj0+qfjERuL9jWAbSVg44lI3pI6AjDHnnh4&#10;aH5z8/oYCKa2lXrX3lhs2J9dLHlOFkqxffZ0ytM6HKZLJeO30GrbbL1hC/WmFaXZkZiMZE8EXDF+&#10;OiJPAH5Dxy/A/OCFcQpwt91s27VEqCcihmvvrWa1W8Cc6MGu1OKmJmOlpM6bL9m1y8t2EWD/YNnm&#10;50pWLNatUe9YR4ADY98TWPXFQW7AqDGH6NgXYOp9WDdg7il3b/N5/z2OfcMV14nnA3bvtl/nhslm&#10;d+FesJdT+o2KQWQ/5Ll3xA7noLO8SIT+q1ZqdvXGvP3og3n7s/eLro49NxH3ii0bXHZ/Eg6HLJtJ&#10;u8kFe3m7WrV2rW5VTVIA+Kbt/A6E77KxSVUiQvFnxfqLYm+YA8juCAsn+Od24fj45kdCCQF5+i5M&#10;LNzF5mMXAQCPOJhzBxTQnil37MczNa/tOVtp2+OjMfvM6aTX8Dyo6NjthN+nf9G0MBHk6Eu0qpER&#10;X8DZ1AbYYeWkoAuu5Gi36XEUSjx2e20vZAEOZSM9G4+xcPY/0Jdb/Mxfffnd/jN1pDqLkPCWgB3w&#10;buD0rqNWa/rzjgaZgxCT9OakgO30n+4ofXDV+f25HgOAGxyDOfbhEw28YvYKrFxXYIMONg72Kpzb&#10;f0er4MAbZXCdg/N8+Br1vj7b6WohrBdtuTzviecrjbLVmmUHdK6DKvuYP/hvIB6ZqPeYEDOz8/ba&#10;O5fs9cW6vVWL2gsnUvZVwviTfLf/hdsJF+dmG36D5+posX5s6B7uX6tZpdmyNtcTDntSKRIF7aeN&#10;EHoARn6tLo1OjJzBxaQnuyFRpYB4kCBr891uL7zv7cB13/bTHxYfD2r/YfXVUP8YjKetwn2S6zy4&#10;3/3/1mELV83tkJvncrFtP7xR9XzlLJDUncT1jfB9qgkdpsCyg0LP6x4dm4vxmxuZK2k+Nq8JvPJD&#10;C4t7Xnm7/kIOSijwTKZF6oRCCilO0ekNiUCF7Xc/ukME6Gs/e6//7FZhosDYG5q01XLTKhUBuhgY&#10;7JykTphemMh0ogPVnjpzAORbmLkfwfuIn0n/8P4GKw/eu63oewOg3PMA07kDz5jNJpz+dbqlij/5&#10;/cE19O+D76x3veQb+RfmizesXC9447MI6Sos1t+V9gWQ/wYh/zp4ZPJcu37Dfv7eZbtWU4clRu2r&#10;j+Z9g4sEPh/2c6fNeey/dvMY3PNGIBN/U6AhGotZudGyktRmBJ90kuBHd9mQ2U3auuY5nQ8XRyb8&#10;dDwi1hBxMIeZ33JObzcBrUBXK6UvfkN6lAqkv9XeWjxN7CM4OsFjp7Xptbatqz3Xye7ZbuoxONb0&#10;91pL96O2X9dhvNd/f43v6/DP8l1pTfyeV1ek3/yagr48CiBEkEmts+55Ot5abtiPZupuJ09Fhu2L&#10;59L2xTMpOyVGfpibnQPpqn9q3a672FH/c5DqlYM0CDB0ImcDMB/6BZAfkjSl3Zeqq44naP1BCwem&#10;l688/Zz/hdxSnOLf/eE3BdBSmzQxu5hQ+PQ2AmDjJxwSVYxGQ5ZKxy2dS1g6E7NEImJhsbFIGNYH&#10;mOy1c/W54H9+wAeFg5AOPQmAHKa8afLtRVDfQ6GIg9xeZGAG2m7R4C+/rsGjBjE5MflcoDX0xMRL&#10;tlSa96TzsPBMMm+ZeM6S0ZTapJ8nhf8AV2fpgO6w2I/ZSq1trwrIf/D2dbvSjlonM2n/+MUT9kvn&#10;0+4bfov4AsjiErQTbbQheIfoetSH/B6AjgyY1mK5YkvLK9auVS2fiNvUeM5SSaqb7JXpqSX6gIzd&#10;dKHR9DwymISm+iXdNLCCz/Ul+BPmDHAztoI9BT7j4K7XXQsC3LkvveX35/e4cR5O5KDv390kW/9G&#10;gsHkT11oaxi5NJRhLapD6o+hMEUsBpWoNEZoR8Yf45ZFkr9pF17zNt50vrsUrpjCEmTErGvOUcuz&#10;3Fqz5XrXM/K9v6rFSB8id8fHtaCfFYiTIfFeJdPCfIIZBRAn+dhh2uZ/ITsLjHxm+YotC1dg6Uh3&#10;bchLy/3zr/9j/xu5Bcxfe+U13+gsFxtSxZvOvLsabDvZxoNxDqhrhRaoR6JhMb+wAD1quXwA7pGI&#10;QB3WJzDis8GEuJ3wucFj8Hl+f4Mp712ckY7sVsT5VvGqQn3f8K1CC2w+A9fGa/hud9c6YuVNK9aC&#10;FZTvj2emLZPIWViLCTlTfGHy72mR4m8BCIsmiycFef/2WtXemivbdbyI1FkXxtP2O09m7SMTWiTV&#10;vvQDZhy1imdDJCCI3ye6kyPwOlI76f0Wr7ValkwmLZ1O+XXXm2LQAnNRdDHVrjXKRauWCpbLptye&#10;TlKunQFdv9QHW9j0OixZbLfXbok5aKzop7kn/ONhaA7K3obBuGH4eNvpCUDv//lb/KPD/+g/8jT4&#10;p//6JuG7g8/uV3Rdg4XPF3c/As3FwZor5G8AH4AH7PUoVhL8rdc3QB0JzuXn6z/qn+CtXYQrxzOF&#10;Tc2FWseWPLlSxw+AXFPOTSjk7HhyLGZPjEVtKok7G78dnONeCIstph0WD/r0F3I/ZN0WCjN2ffGi&#10;lWoBrvirGkS17rD9/lf+E/8buQXMF+evWrMR2MexjQPslbIeyy2BBZuVfGowCT8sDOgRDbiImHky&#10;FRWQRC2uI6XnqXTMYnEq4ASTIRgbg8fDkwDMA+a1lx+DkbPpCUvcDBjBrevfm6fQE/3dE6NsCdRI&#10;Ol+ul1wl4jdT8YxNZKa8YtBW4X1cEGF+c/OLdmOxYG+stOzPr7WtJcDNWMsm1GYfPTthk+sVG42Z&#10;5XM5azTqtri8rO8P24npaTtz+pQvJJhmZmdmrFqtuYYAw+SRe0glU/b444/6d65cvWrlZttOnzpt&#10;Z05Oe3KmxYUFa7XqXmpufGzUXRg3wGqTaJFb072tN6p6rrHAoYXFHzGTSFxT6Yu33x0svvddAGv1&#10;zxAaFGwdAAf0AXiYOq/3GXzA8NVeOjSwg8/zGf1HEQP2J4IRtEFkaFls0ORT+ZP3Sp5dj9qm5Mh2&#10;Bqz5QWK1qWTINzg5MtEt5qoHWGgvIIm73XYcPmSCx97cylW7tnDR6q2qt81AYOd/78v/tP+X2msz&#10;mJe0AgwEtkjwULlY96Om5/VG28Eexr75pDsJ6WBjYurpTNwy2cAEA3OPSRXndVg74H+YnQbrcjD3&#10;ybgT69wQwNyLVfdZpZtPACXdL0MMu3lgfhqyjhg83io0cq1R9kcc/kfT42LkeYtHE2I0mvhbBDAf&#10;krYAO/vJq+/at9+4Yq+VzGZ7cbswVLKTrXnLj/TswqmTtrq6IoAN2+kzp4UXIZufn7PVQkHAO2Yf&#10;ef45i8fjdvnyFbtx40Y/j7nY3cqKh+6nUiktAE37xKc+aZOTE/b+u+/awuKSjY6O2vPPPSOQf8w3&#10;uS9fueympampCZ03p98TQ9/SJ2vNqq1VVmytVnIAP3IyYNhbxMfploX5roS+Y9EC9AXimGuGwwJz&#10;zDUDMFfb0beztZ7V10IaExHLauxzRLUAkESNTc3/z6vqW43/j07FfUOTPNlkPiQvOQD/sGEZnjO4&#10;PJY7HaPqFeHuD7Nph7Hb6jRsdvmKzSxfFlEM9rk2y29/8T/tP9sFzHkV0EJ173W7YuotKxQaVizU&#10;rFZpic11+2aY3YEd2yOsBGaIn3M0FgnAPRd3xh5ngEdDbmenKs5B9x0TC1YOoO/Fbg6IdzvSRLpN&#10;LWh67LWsi63eoVyMV48AdGQkas1O3arNkjNz2oBw21xy1O3kESb6NuBSaq3ZSnNdA3bYs6m98vZl&#10;+/bb122hOWRPTCTstx4fs0ynaJcvvmfLAl6CfhKJuE1PTwm8P6L7GLJXXvm5zc7NiZmfdtYNm8Y/&#10;PaQFotmq2Uvf/4EtLi3ZxPi4Xbz4gT357HP2yU9+QjfXs+vXbtibb74p4J60X/7lL9uUznv5g0ta&#10;JOa1uEZsYnLMctm0xXTOsG+KMkh6tlYtWK+yGmxE3jEwcrKNDg4WcV7zPzaeB//cfPTP9b/nnG3w&#10;9k1RHzuD3maxFpC7yYdrHlw2i7Ne83Hb12D8tb3KzXsI2Lb/7a8Fr2MmmVd//uXciK30QjYu7RRN&#10;a0yPaY31mdq6NLEgD/kXzyTtI5NxS4vc4A0yOAIO/3AJbrKLjYbdqNXtdDLhB5urD6uAOcznhcIN&#10;m1+94YTRieUm2QzmO6bA9fGJrUwDiwo22GgTyQCI09m4s2uStA/GMA/bYrrPF/FZFgVsvloAYPeY&#10;cEpi/HjGtLUw9D968xzB/OCsdyk6h//ng4LJ5y/yzxbpm4/UWG2Bc6lesKXSnC2XF71aflVtw8qI&#10;z2dYC0NCrDsa0WIkJp6KZdw2nklkLRlPBx4r27JEs1cWmvbNy3V7aaZh76+0bLYkzadStdxQy37t&#10;2VP2S89fsHwyJq2oYtfFticnJrydsYk/8ugFOyW23hZzKRRKWmDrdvLkCRsdGxWOUWWo5+/NzM5a&#10;o9mwTCbt+VjC4bBNi5mfPXPKTpyYtuvXr0vTqgnQp2x8fMxZeb2uRbpR80e+22l3hNtt6+h5WyDe&#10;KpfUT1rghEAdsU5sqTwODkzxvOaH7hPzPWDVWx/SIexUm/ds2Na0sK7rWNOCuK52XHcTRdQsErMh&#10;teVQJG7DOoaiSRuKJW1YRyiWtpFE2objGRtWGw8lMjYSzwZ/+2v9RyLkYqmNI57S5/hu1kLJnB45&#10;9Dmde1i/N7CJu43ctSVYtxYFf4Rh99n+juNQN9ZfEJz9s2joKGjBfq1g9p2FYStTcUNkYLbcstcX&#10;GvbqXNVeW6hrfLXsc2M9+1i+a2OhtkWp6TikFuJcPRYaPQ6Ovuw8dh8MIbqUwKSyxl5O2mFGmPMw&#10;2+rBLUgwWALxwJMFs66Pu748eW6HsnE75TN3ditQhz1j94ZNYzLBJp4UwGM6YdC7jXCAxjuIX5Rm&#10;PgAOqFNEARt9VWy/LvbfbgfpSbkJfpe+PAhQD66K830Y0INrDrxRYHEw7VJt1QrVFWtoZcQuDVgm&#10;BAIANo9RAQHsG+COhmN+uLeKq9rBuQctwV9qGreVfvtq3d4vdLwILwmS0p2yhbRonIl17Gsfe8Ie&#10;Pz0tPOjY8tKyXb123R599BFhy4gVS0U7MX3CpgXAFJ1YWFx0c0s2k/Uw/Xfffc/NLfN6/cbMjLuM&#10;ZnM59U3M2zudSgrMT9uYgP/999/Xd0oO7JhfhkNDAZA3qgI5Nli71m42pYHVPIVuSQtHoVxTe7St&#10;qD4r1rWYNLo6evq75zm18cIotSgyTCbGNWkdBJUMi22NWL037Mn0G2sj1lwL6Ri2lh5b62FrW8g6&#10;wxHrDket1z/W1K7ralcOU7tyDOlYV/sC/EP+Orbq4Ln/La3EBMx+sGHpm5bSjsJaHPz7WiD8EbNI&#10;8PewFg+AfcTBX6Dvi4MWBMA+qs/rOobcFh4A+2D86AUdPNKzPA56Oejzq7Vh+0lhxMhs91y2Z8+k&#10;uzYV7Vo+1LXEcM8yI117JNm1T2ZbNh1q2BCulq26rTU11jBn8ahx19NrvifBuNw0r4Jfkmz63QdB&#10;cINcabbcg2ZUGim1WB/2jVeAHOeJsMY4OABGUatg4Am2bzDfLAxm2Dp2XDY53R1RoO42cFwRR/qu&#10;ensAdgS2TmCSb7bqaArYmyRmEtjj205fYloA3O9cUFh0LbAcnW9g1+R1z7SIGcGBnKgqnrMJ2vHP&#10;YgNPiwVmE3kbTY1bNpl3IN+OeW8WGhsPD0AcgaUu1nvOyPFK+J2ncvbL59MWrSxYe/G65YRFzz35&#10;qI3msmLHdZubm7OrV6/ZU08+IdyK2MryqhbQhI1PjFuxWHRzSblctmqtZrMz0iBWC2K6IYvG474R&#10;SruOj4+LfU9bRZ/jXmD1eBa9/sYbbks/f/6cm28i0RGx/JpVBebJzLBlYsMW0cTSymprHP3B44fu&#10;o70uxmlhK4/ErC1gHIFJh+LWC8VsbUSALBDtAdBDAUjzCGi31wG4YYE56Xc5KBmHu6TUyfaa1aW1&#10;1TQWak0t7jWNB7HXsh7LFTFZHTxWpY3UqjpqeFyRO0iPupeGGB17Bg2BAWXzmnpsiRj4QREMtAwx&#10;PvaCAs0CTUGTYyik62XhiEs74GDRCBaP4NC9AfpoDOyBONDz94DZB2CvAaoxxaJl9k552F4rjthH&#10;cz375cmePZvp2RPpNXsms2aPpNb8+VOpAOBD6133DFoTgVjrA3rPwVzP23pEG+Q9THnt/iMAz3hm&#10;CGscD8jDcRc0uCAaed3L+OHb/gt3SIbWiJPGGOMPzVY45vUihFmbq/PvaDPfq/DtALwpVSbWtlrf&#10;lMtFk8hBGXc/QLP/pR2EfhssFvioZ7RQjE2mbHQ05fZ1vGTQEPyDdyCc2+3nMC5NPAA8yGwY2MQH&#10;F4gNFdNDZw1A17XoO75pyfdvA+IDwWf4reW2mOqaJcK63vUhe3e1rddannv6t58c9eCPn/3sVfvp&#10;yz8XOx6xr//KV+z82TO2tLRkP/3pz+y73/2efeUrv6SFMmZvvPGW27RffPEFAf28M3FK0y0sLPr7&#10;Tz//vD39kedtUmD/w+99zy6+976dPnXKnnj8MZ3rZYFb0z75qU+4PZbzRqMxP/ejj14QJvTc9HJ9&#10;5pqAvWPT0r7ET3G82+gz2lxtsD4ctpbAeUVAXhfQJXVNY+qrCLfIAq4ZSWIt2pAxwQTlFL4gaAz4&#10;oQWT4JjBuGHh1w/4z/h3vP1ZVPufHzBTb38RBt+D6T/qNQczfl/fZ6DTl7wXEksfaEo3vUn8OwHw&#10;6l9OqfvSwd96DDiDXu/ff3BufZL3+D5n9/vr2hDePAQisfAzVnSdV6rr9sOlIbtWH7KvTXXthdya&#10;RUNSFnQacRK/j8GU06Vw2TvI4M3guoO/9VyLB1oDZqQhPY6gmXCPHL6wsHfQ//wxEwxKxC3URSTw&#10;a9+Lb7unG9B3eAyrkwaBTQ+iMO4gmcXqsi1KmyfC/Kuf/Af9d9XjGljByJLcCZhvFiYlQUdtMSzM&#10;KHjAsGFaKYtBiXG3xYrwW2eib/zq9sIADoelAcS1QgvIJ8bjYppJd3UkkjFgQ/sbtMGk1gSXCs73&#10;3HPF1ViG0ZYL0gUKRvQkmPz+kv+1N5mtdu3//krR3hR4k5c8Exmxq+WOnc+G7dceTdtnzmS8tNQr&#10;r7xuL//8Vb+nX/nKl90UsrS0LJD/ub300g/sy7/0RZuanLI333zLrly54huXsFM2pR979BF7/4NL&#10;Vq5W7fyFR+zZZ5+xR86ftZ/85Cf27jvv2enTp+0Tn3hRf7/sG6Fj42PqF9xOa+7J8plPf1LtOmo9&#10;qfkLszM2N3tDeNS26VTEr82bFwE4YaFipRZLu527LVDt6fWghibQ503m//Cf/+9tGMhNEOs/BsMu&#10;0OJ4RrqBYbFknvPK4DP+MQ1iB3kmrcYYz/38Po6CXuKR3BX1Zk1HNRg/0gpQUQF0NocHc5xz+sG5&#10;AGb/nf6j/3awqPhv+Od5LTi4luA3pbkIvPlEAMrDPLMfl6L2fnVYrHvdPjO2ZqcSIvtD62ongfqw&#10;HvVN+Aj55iEtLjofP3pzHPI7O4luIrDvBy6TLEruVSPNYUTMzbUI/e3v+aHf8Bvf68i9v8KdA8xc&#10;7V5MLJhk5usN94AZjUZsMh7TIsAC3v/AAyaMQbzoqvWSrZQW7fknPtd/5w7MLLsJEwg1Hu+UeAIX&#10;ROzrgY85phhsPj5WnYndXnqidWyYkq2xI1UZFhRab0k57vTHJ0ypL/5k9x7k+hjgsDo+C5jD+oIh&#10;tEX4LBPFf2hDdv+FDaE81HevN6zQXLOxeMh9hfnuR6eiHs037hvIQ1Yskj++bslE3M6JlScTSWfR&#10;2MErAukL58/ZiRMn3O4NY8c8kklnHchh3fFEwppt9hwq1hRI59IpB+tWu2MTYulnzpzyzVPOh0kC&#10;hvrII4/Y00896UA+IjW/W1m1Jpuc9brauef1CGOYzEApAaFvJiZzvvnIhuRIJCa1D/c5UtYGTChY&#10;KDlguDoEVPQ3oOWHxkVY30HjYhiMwOaJFCaVABvJ8YQfMU3GuDQNXC4THGoXDgLSnHSOCBClBoT1&#10;/bAWyHCUA28oLS7Wska3bM1eTc/btjbUlibR8ffzuVHfXyCIauOQZpFM9I9Nr6d4TFjK/9Z7/rcO&#10;tTXjWZcrAG3ZWqhtFhYjD69bV/e8uh63Nyoxa6yH7SPjUTutcY+HU7u7bjWRm5IITV0fx6wzpDYN&#10;JTMWwmRz01wTgLuPU8adkwge/VX+CYQFBQ8r1wx0nzqYG26S0WKGvX0NjUF9u/H9TWfYMqaPknBl&#10;jKe9smvs7Nc1f2Y0dhmLWY0n2PnWefugCPcFOSEQMRKOWSqR67+j94T0N5Hsbpn5TgLhAJDLYuj4&#10;rFcrDWft+LG3BdKBmr2zeAdrXKcTQzaVH7bJsailswmBSn8SMBmwd7L5tasANgIpvqP/elKNMbPs&#10;VbjKvQ6RxXrX/se3Kl5p+4nRiJ3LhNzkcCYdsrM5LW4RmOKILS6v2NLisubtkAcBsYBgE19dKVi5&#10;Una7NrZv6nhe/OCiNQT0bIJi/yays1St2aUrV21+bs5V+WeefELg0fGFIJfL2qmTp3zBuH79hhh9&#10;1cHp7NmzNp7P2cha27pS1TqVFV8MVtQfJV33ZDpiY5mYQBM2LrDpg7hHQ97lJOmtd6zeLooRdz3t&#10;bWQEOyBukCz2258f9lypFVytbLSq/jdMmD50WtwX3qs2yu6NNHDhCouR51JjduHEU5ZJjvpkuBtp&#10;dzV+G0tWaS5ao111bQETWr0Ts1eX8/b6SsimkhH7+tmEWPmw3m9bS9pQs9X0RRqzEX3tpCcS5K1P&#10;xSLB4gn4DjY8/dgA7MFG6K6sfSCMcbWnm2PwEGKPJ8xmcH8fwJlrXys45rIkcvP6asGuS1t9LJO2&#10;50Zz0oI1t/rvP8gCdMc1NwdyT8Ac4Vf4KZJykWK3WKjb6jK1KRv+N2YZ2OduwM68TQmzT4wO2WRu&#10;yBJRrVJiewAN7mnu9QDrdpYjGrfNxA3YdjCQA9U6mPR7Ea5sr4NkVSD+55dqdqXUsSfHIvb503Eb&#10;i4mV6gSwVrfDC7xoF1fpda38Nzs7Zzeuz/ilP/rYIzY2NuaM13ex1T60oTNmCU1FxnDU0hEdmOZh&#10;v16yTkDNZjRulOtr7A8EZgSKkwxL7TcBXq9etE552TfVyKG+Kua4WhWYC8gnxrIWTuIGmNNCKVD3&#10;3wx+926k02vod65bW+w5GkpJCxi1WCgtYBPj7+9lbBU2e2aXtWCtXvNI20Cb+rBwf35s0rTwMhrN&#10;TNq5qSdEBjZYzJ0KxaZL9Tldx7K3MbJuEan5efu3F7XwaWH6yrmMfexEXCwRDXBwXYGZiM3pghbr&#10;khZYNCUCtDLpjKUzagtpIPj3B37m6i9AHLbdYhNUzBu2rbbQiQJgd8Dvm2Y+JOorxhQDSfMB9u+e&#10;O3jrsGGtceFRyHj9HGNgx8Tys+VVgXrDnhZBeVZgntQceFgkFhfu9eVAzSy7CWOKgYUKHgoPS40O&#10;WyarAZ+VSp0gki5Qjficxr7kwwOUV4RnYkcBsEfDawJHMR3MJRr061Iv18mS5wOcL+gbOrRi8cfG&#10;azwHyLG28ufGj26S/uf8sxx8lnPpkfOv9ydSf1KR9e/mc022Vqdjs9W2LQgckyPr9mh6yLK6Xv8c&#10;LEvH4DtMXFcrBbKFQsHeeeddm19YsNOnT3qYfZAHpaX77ASJqjSpuy3yytechYrzW1TzMazz0BYm&#10;Nmg9tYOAc61TD/7WtQ7rN3GDW6uXnJH39OhZBXVfZMirt3EpXLOUGH8mP2ah1ADImey6vgMQNj+b&#10;3Yr6UYuJmCh/E4QVgpl7daFtwFza00p53kq1FfV921n3TeDefHh/3SrUUBzLTDkrZ0P0bqXbbeoa&#10;1Ia6djQrrrm1lrar1ay9uWR2IR+3z5xO2USSzddgTAemJ8xLmJZw6016DEBK4E271ht1K5WrbkLD&#10;tOgC6QiHpR3F3XUy1PeXd5MXYOyulxt2cyYE/93aBBtj180yaCxNaRMsiMwX10o3vuDAz3FMhCsv&#10;tTs2I1aumWUn1J7jsZibWx4WCWmRHsg9A/OBMFZglgPbOhGhgHkyFfMDWyjsPKho1P/SJuE1aaoC&#10;A7wVzOLs9dCVAjEHSA4YDL677aaeA2S81wdaQNiZTQCkfsI+ON8EZP8sz3UAvKi6fl6dS+Dn6VWZ&#10;DOQqwReYRcQfg6PXqFqtWrErhaZdLbYtvt60R6M1S/Wqtqb31t2XWBOqoaNedjc0Z1piZF0tAgA5&#10;du9zZ09ZNpVw0O1WlqxXK+rc+ryOHt+jv1pVG5a6b039rdd4n/d6nFu/tdaouR2VnCr8nn+f3+Y3&#10;uad+I3fdVEChiXVL50ctMzZuoSiazsFODPWsmyqo9wmQI+ERbPAJ9eeHmTmMlgWLjHFs+uCOtVfB&#10;84VgrsncSUvEBYIHwkDZ8Ay5eSgWyYpQZG25mbSfLejc+r2Pn0h6YixSFm+VAbATxAUDZ38gFsNL&#10;S2RGr5NErVqRtqoD0wzYDHsedr95TCVa8GDYEdxB8Y8nqApwx3SCiQpGr/7cDpR9nDP2++OZcQy4&#10;Mw46/Jbep6/1PQd1fvyICwFqq2qnebHykO59WmCeR7N5SMH8nplZ9iIEDGFTX12q2NJixUolQuo1&#10;ADcu0YVhRn9NZM1Oj5nlkpgXgvduETEhAkcY6AMWszHQ+4N18De/cfN3Nj3311n3g6eef9uZYXAE&#10;CwGf7X9e0uquu4van8yGbLYxbC/meva1qY5NxTY+s1m4vpFkxkby09ZZH7br12asXKnYhQvnLJ8W&#10;mJeW3RwCQz8UUbvgA77cWLOrq3U7eea0nTk1bTGBTr+VDkwA8UpTi1W7IGBua/2KWDom5hyfFDCm&#10;hEeBaWIgmIwqWsSuLLxrq1rQdjKxbCfRcNym8rqXyUecod/s87uQoN8ZE4EeUJMm88PZuv3ZB2V7&#10;YTJhX7mQsZOpsBaovf+Wx1pQX7NStmKx5H7z2NYxk7EZnE6nLaODwtzuRLBJ/HoEzDd90QXMbo4R&#10;4ehBOFzzCsbvTuI+9GofgqZCSbH/aKLfDwfd+wcrVDq6ooXvXbUZaZefzGftVCKhhfbWNnqQ5b6Y&#10;WfYikAMqTsfD5D/pihQP7OiboTIQ5hOBOOAw7Dyy3d4ZH4KF9zBTwKYH7Bkm3T9grWLKfmx+3T+n&#10;g+84C9f3BaZBkYNgQ4ow7YDF90FdR6uzZtdqZj8thDxw5ER8zT6W72mQrVtkJ8LQn2wwLzYd8xqU&#10;U1Pjmsi6sbYmKkxe13C7SbkvUWO561oo4i5t69G0NS1qhVrLIpoQbK4ehleAm1k6ZfWdtCaBBemJ&#10;sZlHBnU//feC3uYpbLVcL/rmZxtt60MjYWfBRj6WmfZHXB8PQmgPtAc0Ftj0Qr1nP19oeIHlT59K&#10;2jPjbOrSbv0v7EHQVGHreMywaY3XDG1Tr5HuompNgbunV9BcwAefc/PbwbXogL2HxdbxNEpk3Szj&#10;edrVnr7ZGWIPCSKj0zrxuFUwt7jZRWM9GGPBPepLweMRlZYWvFK77e6JlLSbkKaTfMgCje6rmWVH&#10;gWFo4qL2DbUrFl2vWWSIos3rbiPHtLJVwE8kFCKBV8hNNPsXBvfeAALv18D+vrPMN4ftR6sj9rLA&#10;nGi/L0107fH0mqVCgT+yzyifKDwODp2b8zJRdWAXH2KREJBjYukJzN3kwwc1idf0HQ4PfmFS73gE&#10;fsa3/O3aCqq7VHv3VMm42+G61HaiMAulisWScctkBOahkQOfGIB5q1txUMa8EhMbj46kpBpr4eK3&#10;1A7ONr1PhgTmLS/0QY54/Gv3I3ixjJKGmPvU/R+G4LX09nLTrpTanvGQNA0xCkjcQbsBzFwnxVRw&#10;Vc1pUU+lAPZ1q9XrAWuvN8QfApfaQGPlOwGo034O7joH3iwjUdwfAfd04PEFsA8Ams/5UN4Yz+wB&#10;+UYrwK7xNzinf5ZHxt8REiKS1QpuI8/HogJ03BIPfsweVfE5pEV8IEcAzAMQc7bb0iRvlAXmNQut&#10;t9UxAjd9AjBviQhvdXThT0CepE0xsZq4QOhm5sX+INTI5o9gHN58zf/48LH5/W2OgKXoOajsEyI4&#10;BhOEDbGL9RF7p0IAjNnnJtbs2dyQZSJBVKsDaggvArEm2BKTSwfXz7253VztsEbYNv7CMPIWE0sN&#10;ICAeFmsnOVVT3+noMawJOoIHjybu9od+B3sqn+HguXs0pPoJqjTJCU+Xmq0lxEPhVwXmcQFIVmB+&#10;p6XkdhXdJ23lNucwFZQEOCFdl9ogiK4MwJwP8jmyV65gL2+WHMD2I6l41jNYxjAj6FyHIRoVHu07&#10;Vw2KTFDOjRS25CW/s7brA3o45J4ufgioeES76HS77hFTIa6gKS3R25Px2P92f5wGCzesnLGGW6K+&#10;H0nc9GYJYi0kviBwIHpkkXC7Ot4zWjx9o3cwvvmdAx4PdyG0L4XCU2LjuCNSy9Y3nfvvP+iCd1RE&#10;fTmQ+28zF+PEnOGbgZg6MGfAQvuXVW+ZLRSHbGZl3SofTufrQpWjqcmUnTmdslxaHaoBONjgdIAU&#10;GDogAhKc9+Yt37x1yWBCBEOBSeoDdzB4/RHw5gGVta+2ShjkmroO8n8+s26vrq7b6eSw/fLJETuR&#10;8DNtiH+3f56+1DpUOe9YVFQpLvAa7uhGue7+dQ4LhLFprmsyVoX6ZXUibGyMAazBu7PoR/y3Nv0Y&#10;k9wn+oit817/QshfsrRcsA+uz1h+cszOnZzy2qCHkeho4APuwHNr69wUwJ10BRVpJpfm3/EQZnfh&#10;3IfAzE+OnbWJ3CkPsDgMoYdmKx37/o2qfetKxdLU6jyb9ur5BIsdVOtx7/RRpVq1cqnsTJ3NctqQ&#10;jVQSqWEaI44g5O6GO/8yxAkNGI1vsGGOnX1jXgTCOHHtDfONFn9PRIbf+q5j7hdyL4Q5RBbX0dyJ&#10;/ivqr/sG5qjSgCxAXiu6hwZmlmB69EUDcs1GrNYO2Y3VYVtYCZImrW2h6AAbib9OnR21s+fGLJkC&#10;hMTw3K7d372H+Q8WicEtDx593POPjv4kuMlC+kcA7n1gBJDFevxvPqv/YAS6EPsf323Y26td+/TJ&#10;mH32FL7Gt2cKi62uLem+MrC6VtHC9YJ7zfjiIwklcjacGbe2JtKMPtsUmOfE3CicTCj97nK79wOB&#10;lS8KzK/MzNuYwPzMiSlLE3XJ/e5H/OP972wBh/0IzBH7MCaWKwvveTDQfoUouYnstJ2eeNTSYuiH&#10;xc4ZjquNrn3jUtlBnUpBX7uQ8Uhf0jjstwlvJ9jOSTRGHdeF+QVp1C2N/4hlsil3eSSilvgLtEHY&#10;PEVNgujbwM4/6B/mBwSKoDEHdPaDmDMf6jeNbwF6KD3qaYQHfuoQgr2Or1/IwQqmtlqzbJPj5/uv&#10;3A8ziwaKgyobewygWkGAXgsG0U0g1wCBPYYFyhpE4VTOIsmMAztgjtviZmHsAfAc5F4ngyPpegMz&#10;RlizOuoRou7GpfMFj5gapHJybM6DHQ/eJ5e259QWMwnybHOQQa9vskB99QEdeMqs6SAL34/nW7bS&#10;WLPnJ6J2JtP3augvCDsd1OVkZ54d+cRax0Y0qXxzddAeaoeufrO0PmIrUumpej8moOUxYGC7HXsT&#10;InGJJq3Um5YQy8vo2JvN3J3h1PY9gRobdMEmXZDVjWPNWaWbT/hk/5Z2Y47YQqmpCoAD5rBzzrVf&#10;wVzjC636KK6+JE/Lftpkr8KthLWonkgFi99CtdMvBxeUgMP0cmcmlw8LbdnVGAhyHOmFdY27zpDV&#10;pcIWVsu2uLBsCwsrtry86jnvS+WKgL+uud22TqftaR5we2y3234OzGvDEUxtGtMO9HTQoJ/6nYXQ&#10;v5j/cApw80vQp0Hvq5X9/g6+bX8h2wsxMuBoPH4fIkBdGACwZGzBA19nfFwxKQwGjtiTg7CbFgKb&#10;rgk4u2sjtrRUtetXV211pergs1XCsNWJlJ0+l7fxyYyz9YOUYNhuL2zUkiHxD94o23KjZ//gqbQ9&#10;Pb43M8VCo23Lup8xLUC5dtmGa6uBZ4EmLkIxhno8b/MWtXUtcuO6rxy5SQ5Q3S2VKnZDQLBYrduk&#10;mPnpiVFL3aY4wGACk/+92WlYW9pER4tyF+AFSNWX+GQHya6wZ2px0DWTq4XXfQ/B/+NcHMMO5AQG&#10;VepFzykPoFOab7/28oHAzvOpcY8Azaby+g3Y5OEIDH1GIE5JuJ/M1X2x/cKZlH10Om6jcbXDbbWo&#10;nQWigo20obFSKlStuNqPnqaUY4u0GAJrtZv74UsrhTTDzIfhMjBzzQ0cBGh/Xudv2HwiHrMU0aeY&#10;1EyacrfR37ci2Ix+3DD30ddon7557gQJD5rApdE3WPGeQfvZw5i/E2FsDK7EFxL9Dovk4fza0RaI&#10;CgQnpbE9kHsH5hpkHqTQYJNzELSyiX0izsYF4mzQwY5hwho4A3NGvd62uZmS3bi64lWKtrOhJhJh&#10;m5rO2Jnz45bL6zww4wMSrnSns1HzkdD9P36/6n//7pNpu5Db22IyrwmJmWUqCphXbEggRrKkAZiv&#10;RdNWjuZsYTgqUIjZhMDc3d/83YOR5eWCXZ1ftBVN3nPTk3Ymn7M4m7T997cTQvxh3kulBQdewNyr&#10;oWiQBZMNtT4AcQdy/1tg0n/uNlmBKyYqDtITYwtsNNEQigLxmi8Om4bovoUJn9RYemT6aRvLTgnI&#10;pFEdEtggADqs/AfXAxv6aCJkv3QuZZ88kbTcHdrQuX1ytAPiy0slkZmKVUpEALcE8B+eA7oKWx9y&#10;2q7/8PcYtF8wgoeHpeNSQFrkAcKTSAWJzUhmFg0PW1LvJUMkKcApYaA1f1ggXb6ZyqY6oK6D57x+&#10;GIBOatyGDvQBIpZJ9JbSokSQ0OH16NGWe+tnrkZ332y8MzRBMasA5AEb7wurq1Th4VjCRsSeRlJj&#10;AZhvGRREjcIqCCSCofC4VRjcqKEEV5A+FzYS5BU5GNnpTPXuur220LLr5Y5NaAI/KVae2dGx/Fap&#10;dHtW1XVnQsOWINkSZhb2D/og1rKwNYfFnCJRyxExC+M64MkCM18olqwRC9tkPmujUbGuXX4DQERJ&#10;r2uyz61et9Xyop5XnKXDEHEjxK2Q6M2mWB4Vm7zwtcZYpVFy33HMJ4A2tr+qFnhqHA58ymHj+4n2&#10;3E1YUNLSbgJTy+6bg3crnBrTynQq7BWX3lxuet1X/iY3z37ZOeO5Wm3a0mLRZq4t2o1ry87K0Ux3&#10;XuRgqwCcxr4JcDV+Nh9D60RZD1lHmmSj0VLfV7VAlKywqn4p163do29DXv6vTRCSHrkvP/q/4OKa&#10;tt5H03Z3xmARD7yRJCzYB9jWJWkfy82m5kvXVoiQlSRCYddQD+5Xjpds9jM/OD19qzDQ6FxN4rXy&#10;svUKc14U2M0qNwehBp0mmrNxajRmJvwR973thHFBHdKpEwKb8ZR7sWwdLJDZRqNjc7NFsfiiZ2Z0&#10;G/tO4/4AhEo5M5WuvbrY1ERYs8mEea6UvcrNS+NeGJg6NgsmBhJpsekZ1yK13wmCLZvIy3aPiRoc&#10;JLwiURSTD/UdOyqLYywUE+vfC3sVO9IiRO5wCl/fnMD7kEBVJLy/7cWxAfsGG+IHBOID4R4JPuK3&#10;Nljq4QktlxVw/8bjWXskF7FZMfUrhZa7MO5ViADFhAILv3Z5wT54b9bmZwtu+74bTSUQjbF1Aft6&#10;RIcI1LoY9VrK1ttxa0ixnJsr2LsXZ+zN9xfsfRGUWXG81ca6lZtrVmuve4QzofSbLwP/9G5lxdrL&#10;16y9dNU6pUXradHuMf8hc26yubvrJqFcXWMVUK9SOUqTnWG6v9nw4MrBgzkdxqRhxSYXSHXVO3Vj&#10;p3zTqo0LFSpaatRG0rDxtNj4hlllOwmJvVKqbvpk1sYE6OSx3go8sJma2My8A3rBbYsAz13PgW0E&#10;IL9UbNv3b9RsVr+Zj7ZsIlrTJGnsmVlyWbAfRubNe9l0T1iKYsPrUn3Fq8Ts9jt4Ae5qa8VKjTkr&#10;Nmb8KDfnrdHRZFvvuDcEOdHRfKYSccsQRdf/7k4CoGAqIWSeg03G/S4ygQRMDpMZ7cXCc9CA62Du&#10;tnz1xyGMge0kpLaYiIfd5zyqxZmN8L1oU1wrlbmq1YYIyYpdujhrN64uWklsnMpdmz25aG/6DPMI&#10;xIY878Nh9UtobeMYWdd02nQQKeTXwQGj5YDBj+jHRzRvR6zbGrFmfcgqAvFCoWtzKy27IqLywVLb&#10;rpd6tlTrafxoIdfi3xJRogwfhGBNCyYMHXfHTmnB2is3dMw4sHfZxGbvQ7gADgTpfPdHALjzDpqK&#10;2gfTSkLEhiv/hQRysGYWdY5vcLZrvolCdj4Pk1cH3oKkALnbxjM2Qi6IRNbt49jMN4PYdsIAxu5K&#10;EWmEeqHkdNk8yBH+hmmSWpcJEqGQAR4u+v5tfmJX2fxVEty9V2jb316v2VtLDRuLNuyxVNlGBeZ4&#10;MBCsEnhQ7C5lqY14s+TDIxbHRx6V1dssGOz4W4ejYsx42uzhfFul1RXj7RSs2S33WXlToNl1MCZ4&#10;p1Jp2FK5aj39zqnxvOUS6hvaqf/9nYS2DDIdSmXvtcWw74yhH7ZgZolFkl7LNcrG+i5k4SClo3H3&#10;k9m61cTIcVM8myUJ1C6tqvFE3Vts47M3VnQs2/JiyQudb90fYg4A4Nlc0sYnMpYdjVo4KfarMTgS&#10;bdtIrGchHSMR7ONisKE+mPOo76+v73Qd9HsA8LY+TBiI5pEYcVNzrTNsHb3e1buNds8qmnvUbQVg&#10;NfP9vMHt+Y0EBA4PmP6j75lpbHumTk7MRAQLfELudD0bAohTUYjfmojFbDwelSZJgN7tv/ugygGH&#10;86vjYOIdrbhaedd1jnW3jQvI1XEfso2zE45tnHwZqVzAxjGreKduPnYGXd4L7Ocj1hMzvmk/vxXP&#10;hYXrDvTNlgaAJpZ/h8g8TYRgAO1f+BY/09TvflDseDWhd5ablg237LnMso2FVj1oKSQASeneKMR6&#10;Oynr2lEf3YwCmLuXz0YQh28ikoo2lgTZdQ26in1cfqdbt1ZPYI1Zpd9IAFp4JCowT9ryctlWxATD&#10;iaRN57OWjAig/VO7C9dBH8TwOJJgI++SB2fzwn0EhE1W8pqnRRqwm98LMMcMsVjr2I9na96WnzqV&#10;9KIVOw07zCq4F64ul9wuPnN92UsuAu5bBSaeEYhPTGTtxOkxO3l61NKjAtlw2bqhsg0LzENxjcG4&#10;wDzaB/RIz4Z1hKJi6+H+MWDut7D1zcLfaisxdg4HeMBcIF8T16h3hqxLQWx9piUyQk78Jm6TWncg&#10;U7gtevoLMfE19kAoLILZhYOFHzMsh+8PBffp83KbRsKksioNEjAn/wqpbn2DXp/VbN7uK3sWRisb&#10;qphxeO7Y4+8cfbl7MKeDYOHYwQBx7Jxi4TeDfzyKE3ANBkkQcSgQhxUlMhZKB7Zxd2/iPYFr4PWg&#10;VRbVyV2caE5UcJp3ewkLnPFWcQYuFRS/2a3C13m9XqXiC3a7oOODg+f7HAg6Hy6I76227S8u12ym&#10;0rHzGbOP5GuWYyIJjCkIgQdFRuCBa9ztpCzGATNP4zomRt5jg1ig6BNB4jZ0LXhrAqQOC6fafj8L&#10;EmYWikFQWWkDzPGBT+h6o7a4WBRzl2YwmrOxdNI9ZfYsugS0DyoFcZ3B5ufdeaActBBUxqJKwi0H&#10;c421gxIUwrrGV0EslVzwLPKYHgrNnr08V7fLxbadSIft+amE5WIf/l3aibq5pVLd5mdX7dqVBVta&#10;KHnBlltNKpqsIiJxsdGJqZydPTdpZ85P2th4RhrnsNVbWpArC9YSaDJI+Twg7WBN3v8+kMPWAXpY&#10;vIN9WFCs9z2g2UGdx+3HFV26JnUUpXFI4ychTTGV1uDXeG92SWtANDNEZ83Bva1HFjWtU4EZkbGH&#10;5oa3k1g6aZo9AhUCyEkd3DW+wZW+R1T/W9bQ+W7U6rYiQKfQc1hHW3OB82PGogTjnQgkjyA8zltj&#10;UZGwoXpc2P6dgTkNq8MDfjClwB7dlKIDAHc2KV2M9+kwGgPAEZgReOOJ9b2OZEZsPOk5RcjVHAC4&#10;Dk0wDs/Roe/SkR723e/Q7SQov0ViIvKA9zSQA3PL1q9wLuzomFxwb2SDlL+Dj+k69SQYwLcHdoD8&#10;zeWGfetazeY1ch/Ljdhzox1LDa1oENZ1hnUx1bhlE6OWimvh2ouZRWBecjvgkCZCV4tTwyIa3JQI&#10;RvDfXReYN3VxJQa+2gVw2isoYVppiZ1vBN6o3Yal8psWB3XZ0mpFEzpkk2N5LUDRPfnG3yL6PCHk&#10;Hkau/9xFcdNkvN+CphfWtWWTeUsQIHaAYE6t14urLQdu9k7mqx2Ni65dKbbse9eqDuxPj8fsiTEy&#10;+m0skj4m9R6bnMtLZbHxJQfzcrH2IbNhEOEcsXQmYafOjNmps+M2NpHp5/8PuedPobpk5dqqu4be&#10;lGBI+5hGGblpNwfgdQD0ztD7IO8sfmRN54yqL4NNcLrwln70v/WoqSkMFEHClKnxGElIW8hZMo07&#10;8IgW9HXf8K00g6InAHsQQAaGBHskED4HbhZ/MXW83DxXv2+c4rocmBr5far2F1rNwMwiQtZEk9Gc&#10;QdIRkQlhzZ1IS9exLCC/VKn6ghHXfI2jwe93Dtwn2R+YDzqSySmQcTekPoi7SYVGV0ewqgafDUYP&#10;AOR5HQYVUsjrwN/68REHos0ADssMmOaAFQDkgZ1w00DaRkbEzPGXpVAwk4PB5QNlm6/5+2I8gHlD&#10;oF6rtPwRYOd3h0NAUfD7g+vYLNjIX1lo2F9dKmuy1u18qm3P5BuWH2GDt6JrFiBrMGTiWRuV9uHZ&#10;+vag0gPmKy1dk1/HmsXFoKMayMMsZhLCpnta+DTUNYCbzvxjOjf+2juJM3A1AhuKTPZmGxOI2lSv&#10;cW9Urh9ejwk8mrZSa1k8mbCpfLZfm7R/kr0K52Rh1XXB0Om7IIDlaAA6LAsNKZPIW5JxeEBgznh4&#10;Swv73wq031xqaqEV4OiYFaBfK7Xt3ZWmZ1L8xMmknc6Q0S9oWJqkoz4vaBGdm1m1uRsrYuN4XjV8&#10;jG4W+opi6BOTWQH5uJtV8qMp9w9HO0NK1RWvxISbqBOgvYoux0GdjJ5ueqFYttn4mH4jn7cIkce6&#10;HkxAW4V+xakAgoRNXTPRN8EHlZQSYuwxcvSTHE5vt/VZ7OvY2assAJy3PzQgQM7IcYPU+A72jIKc&#10;7GtgDiCvA5WAhaChL8LIAd0ci1xERGIfYM7PDoZ4VeSJOqKFVtvPgx0e882DxczVAwEL1+qoBnYQ&#10;h4VjDyfwhwZ3AN/U0QCyBsBwOO5h8YPNTfcZFzPifQdwZ+IfdivcLOt4NfTtaLuKzgETQP2k4juT&#10;AT9zZ97bAAkvMQgB8bJU26oAHYBva3K1NdhQI2FC25kxGjr3X3xQdjvoyXjVns+u2GhIrHaop4Ef&#10;tUQ0ZWmBRS45ZhlpIYDuXgRWTgQoA3RMWkbOOhYWu/USdRJMUV1dU03t0VKb81tsrro5yj8RCPfL&#10;JQOilDbD3Q+/7lKtZLVGw1r6na4GL/bBEYG59SK2JFZYE9PJ5rI23s+UeEfivx2kb6WIck/Xig2d&#10;HBK+sNxH8etSW5F4K0n6hgMA88Am3rXvXKsI0JueVOuRfDTwXhFoR0UM8nqNykPPTcTcVRGAgJnC&#10;xlfcNr5kM9eWHdQxtWxuJvqRPZ5MNmHTJ0ft9NkJB3LY+GBs0q5dacmrlQUdi+pzkaq7EEyWsXjY&#10;Tp04ZdOT01pE4n4NxHYgRDmzD7VVeA2XyXqtKXDHdKO5ICDPZoMjkaA4eMTWRqLWtrBYu7Q3zc+W&#10;tOlm/xh4xTCOHEg19t0jjvqnwh4iUmMiOTFeF5NPWM+mIsM2Ls2EzIm0RzBfN8+ID0tLiwbpM/gN&#10;2Dd/t/W72OFP6n5zZKf08xwP2Qzmt0aArt5QGwpAXf3BK4VVUsybR1QeJiZs2b/C0W9AgamW92Bz&#10;kxwmYo2ewwQwY8XcxE6ZSAEz34VV6vw9mB2/uUfhkjoC48Jq3Rbmipos5KQIfMy3A/WBcP2ekEgg&#10;6t4B+YS7PKbTMWc/vBaEQQ9ZUerk/+NnC/bGYsW+NLlqj6Srlk+kpL6PuUmFTbbQkD7vDHXvrnrX&#10;NAmu1ZuW04A6ITU30SiY1Qq6dvwGdI1a/JqaVCsawKV2zb0yxrNTlowknXHyO2gFawJxnre6NbEg&#10;AXizbpUaATvUltwEqjppLjEqlTJn16+u2FAqbWdPn7AT2bsAc4T7ZUHXQf7xxcKsGOOCJq0W/l36&#10;4LAF7YjF79z0k155aC/7GLsJ2k1RDPy7V6v28nxdoD1iXz2fcW8VmoBb5TPgHsCeIMGVXqcgNy6z&#10;sHDcDgv9tBQA/GZhPMbigVnlpAB8XKw8mYr7ONw8pvDHx7Qys3zFy+rdLZgzZjMay2cmHxUhGdeN&#10;EFjU8WjrpcUg8rRWCQqwD4qLbxYujYWG/EhoE6OjaRsdT+s+4hbTIsdi0ROuNKslq5Q0PjU2ORf5&#10;YoY1tmMa+3EtgrEwhchJ+8AijEmQOQrWUCByyALjij4j1h+O9yNPiUQlPkJzxROAOVn0gpLW1XV6&#10;viA9UjO0pnlFvdC05hsbq4G/epBO9zgBObJjBGizvBiYTdjMFAMn7P4WMwpADiDohn3jEsCChasx&#10;R7CHc/Qb1sPw+cymVdNZ+dDAtLJbo8EAGCybWP9thNNR9d5DlMUuyBTHJNmJoW8W/1yf0bcaHauW&#10;pTJrANequIQFZgkuhbP8bL5qi3r9iWzNpuLrlk9NiNFOWTomtVJgzoTA/LH7/d0quCZiA5yMRcQ+&#10;xBQAYAE89samVNjO2pA1dR219ZY1uwJmMZSu+gO/bMw660OaED3ssxw19x+vtwnAaTgj364IMmaW&#10;oW5EYNC2VCZtk6OYWKS67+O6dxLOAENnYhNQRFTovtT/A5Zg7MHM2cfI7mqeup0wBtjoxE7+0vWa&#10;1/r8zKmUPTUe8w1O8pjHdQDg2Mijeh4wV4FioWo3ri6522G5UHMTxdaxSR7zrNj41Mm8nT0/6Zud&#10;iaRIQt9zY7MwBmDklNM7iAUzEorZWGZS7TTuLpzk0AnyqoctJY0glQ5C/plsLFbBWOp/uS+8xpxD&#10;0yAFAdGrmDX5HOfCDBOLxS2Rylg6N2qZ/KjuL6XXg/Pio1BprVtVxKmh+QiDR5OkDf039XxEvaBR&#10;LyYqjNjE3jcKVeMdE1wfmmi93Vafta2gg81OClikw9IgNT4Z78QEHKdNz82yo5mlNvuOGqWsoxaY&#10;UTCxCDC8J7hRDoAKNsgmJvZHNjQ98yClqsgmGLDxwEMlsIt7bmpWSj0P/oat79Zw6rh9gjnCKWHY&#10;FIqOCRipPgTLYSAMQH3XX/XOD+zqvlFaD2zrdQFetdLktuz1QtMWah2BecfO5pI++GHKEcBL98WE&#10;2w+QI5VO1xoaZGMMaE2A5aWqLa+0bLW8LoaLf6/AYF2MZqgpVsLmbc89RgD1UEjXvM4GZ0WgXfej&#10;rgW41mxak6hO/H3pv03iC+q6WEl7xGpSeUfzWZtwVq7r37WF9ij6PUxf9DMLDqH8+60SdKCi/iD3&#10;C2YWLyF3F2COKeByoWXfvVZxsHlxOmEfcU8VwLb/ob7Q7OzfVMVmF+fEoK+TspYgtrqb+jYLYwaT&#10;xth41k5hUjk15p4qsThaLOOq/8G+MDcA8KXirJXQ4jCJ3oXw+3j6TOVOuxfWwKOMA6ZNXEc8EfUj&#10;gZYQGQk8W2Do/XNsFuYSXmaYXxrSkDHB4C9P1lPwICZmnPCCMkk9JvyIJ9MWF8hHEmmBVNjbDxMM&#10;dvaKNKGa29qFDfyi2sObBKBnjGNjF3HAh31dhMft7A7wNetie9fnwKSEFsWM5hn2dh/tnIf79Ks+&#10;frIjmFev/HyTR8qmLnIAF2tDlSE17GBTE5s4f3NCJggt0xcHcrHGgbuhs/K9ADm/q+NOwHwgwe5/&#10;yJLJiMX7+VnweKHLAvWX3+h/eCfR+wxUBmC53PAoUlTLt4o9W2ys2XOjYXtqesKyaoPIyN5NKtvJ&#10;wDUxq4HW1qKxMF+zxZWOVepi402xcvYAhtbU1jqkhjJR1ElaqNi8ImqSfCgtPxqtlr6jCdTfB9gK&#10;5AgblWvtYas21q2pPp0cy9oY9lFWq4MS/S59TbuQ+ZAcLeJK/TfvrdA1LLS59Phdg/n1ctt+cKNm&#10;ry7U7aMCcopQkItnq2scBKItIMJXfHZGQH5tyc0rsNWtXQLhYM9nbDJrZy9M2clTYqzZpIP7ToLX&#10;SrVRsuXinKdUCMbEnQtjAj/8yfxJ3/v58HgOzJGYf1LSHLhetGAYNfML2c6mzmX5PKq3pPGKZGh8&#10;0waAOuyd8TkibAHUU5mse8Tk8jkvl0d1pSFpC72RGLtIYunBRir+7HUBu/u0a0Fx//D+/TtbB9T7&#10;YE46kRERiYjmS1JzKKUjst61IczImCX1NXf9vYv5ez9lV2buohsLfMO1OuvDeKEELDxnw6l8wMRh&#10;4QJq/RN8Z7Po+w7kfN9Zxd4biy4BxIMN0FsHxn6F38bmjf0bux0qIpPu5gYSg28Pv8Fn1jVoYOxv&#10;rq5ZUUD4lNjJKaqleyAFWgjnvbMBcRPMwwLzUtNWV+vWlGo6sKWSFGlETCU/pgHPIFfbR6WuxnVv&#10;RPcxIbpi603pqFVNGmyQsCb+Gwj3y4TFpRFzULc1JNAX4GoCTeaylqVt9thHexVAExCttap9U8se&#10;NrQPQbgGzD55gfmdmlnoiopA5HvXq/az+bpNJcP2+TMpO5dlwxeiEAgt3hOIw0SXlyt2/eqizd1Y&#10;FpBRu3MLG9d4icWilhVwT53I24XHT9jkVM7NGrcbS/iTsx9Rqq0ciNYTi0i7UPtw4JG0m2COiArI&#10;M5mkxiQ28YTmO3sy0uaHNG81XrG3bxXGM148mF5Y5PCtB+QBdVyLOVgQGKuRSMw9YjL5MfeuodB1&#10;KhFzTGmti4h0hqQZaU5K426pX2DwHbF2vj8gMAxntomdnPY98fBr59GBHoLh+4C6ZrdCiDzynX3g&#10;1f2WncF8/n0HaDejqDEpBOuVRThIS4stHBbKZPCW2u6GA9VswMb5e98CeB4EmOunmRQwCtRCNmXI&#10;65IUuAc2Oj4TXK//1i4/h4GGt68KBEvdIRtb69hwtW6Nastt7ZvbYnDOvQreLIA5EaDdatvt9VuD&#10;RhJiQiemx21iVANbC2oqlrKIAB5qAUgQ5VoX44ENbtduHgEpIMPUEB1OWrs9ZJ01sdXRvE0JTJKH&#10;4I41aANsu57vXBPmbvv0TgQAgJGPpictwZ5OH8y5Erwo8BVfaXTdq2FEl8yitrkp+ByeTK8tNOyn&#10;cwTlDNkXz6TtmYm4xdkc12e5L0x5LPiFQtVdDmHjRHTivcJ7A6Fd8A+Pp2I2fWLMTp+bsOmTeQd1&#10;2O7txg5kh6Rki8VZzzTJ5t7dCL/HIjeWmRJgBiaW2wkLESZN7oNiMJFoWZrjqohfR9+XBj9EzAHX&#10;GrTNQHjKuGaPqi3SQRrfUrHmm6tkbBy0VfAVSNKwExn87OOJhCUzGcvmR529U/Qa81lbt09EaqUt&#10;TdYDt0RwAHW9DmsH3CFuQ24y1rkBcC2AHrjUrAWBS+wTdpt+gRut339+m/64n7IjmDdWbgSgjQlF&#10;neubmdGtnim73xgDw9VrWBmf39Q0exZn5hwbg+BuhGviWlAH2RzF9EL2RTZ1EomIm2D4zc3g+WHR&#10;fWkAX2sNW7E3ZONDHYu3xCrEoBmAeM4EGz2YPvR73k7BcbuxUBIzwV3KwdxdJik6cCuYx3WdkxNS&#10;QbNp91+npiUugNi/seM2BOTYyAPf/FvFwUz9OZGZdjDvtNbF6KSKqk9PjOXcxOLuXf3PH5johH4H&#10;Gg/4QJMK935shKKNjOdOODNnk48OgcERrXmt3LYfz9Tsry9XvPRbQmOETU0AmuZX0zoDnNMi+zdX&#10;KlYR8GNeIdcKBSdY4ulzkmNhiiOzITlVFueLQQCQFtnN45ixCPPOjSbdNn7y9LjbxhmL2Kb3IpjT&#10;yB8PM2eR7LfyHQvtk0+P2Vh22seWM9M9CvfDda8PrQgfFi0aW7N8btpSOEOI0A32qvqf7j8GwvgO&#10;7OrEfhDzgW29ZRWN/1Kp5p4/nqZDwm9gR49EYxaLC9SxswvMY4mk29nj6ZyFYwldA7+p+SC2Tl/h&#10;086eE5uoSHAFQZ8F0abqH7e1i6VDNgbP2USFsesbAab5F33sHCXZEczxM4eFYw8fiQa28P3W+XPg&#10;1GBw+3ifAe1P1PFqeFd97nKQbidcH+CNPy2mF1g6z6Ni7oGNcigwUXzopwMwvypGW+wN24nQmo2O&#10;aIDoWgHeSqXp3i8DWyA+67QaLlVoB/zuTlLqbmLmNVzBPgzm7AFkc2wUoWoG5ovQMMES6kypnQQE&#10;4XPsgTpb2o3UAmzUjhHIJHUaH2dysQzH43ZaYJ6Rqr/36bs/4UoYC+QsrzUIrLq3phYW8Xg0ZdOj&#10;p52dAzCA+I1yx34+D9Ou2euLTbtSbPvGNsA90FDKrTWbq3Ts7eWm1/bEg+Xx0Zh98WzKS8RJ4VNf&#10;d8Qoa7a8WLY5AflMPzkWC/zm/hsIfuITU1k7eWbcfcdJlLXV5fB2Umtp4SkvWqlecNv53YhG5v+/&#10;vTcBjLQu78efJHPfuZNNstkb2AWE5VguOaQCioAHYpVqK0irYlstraWepSI/bIvaCmoL6l/RqlSt&#10;gJyKLKIsCCzn7rLskd3NHrkzmcw9k+T/+Tzv+yaT7Ezu7CZhPsvLTGbeeY/v+3w/3+f7fJ9DAmiX&#10;agx2QQz0NMVNB6l0F+SvC0qGSHVlM2YZkDU3ZsAYuByQa94fteN8baLAx9TW2W5cMDZiQBJK7jTF&#10;MP8SSZ9yzufDGqdK7B6f2tqDoZD4/V7MYGlOhfIJZWcQA3dWbLpoStMjg5a4WZo7r4T3z+Ox+ck5&#10;JHKNPiWpQ1M3XLIhs9TquROVHr7OExQkc+b9KOMiJ10OlYwtzbrAA8gD3ih/N7zYOWWQSGkH5kg6&#10;+fOOxuQam8+ExE6tl4mLSOycNtIsw+K3lgAa18H7KpHWNDXzUqmzQwMpGxIo4cbZsAuFURdMw0l1&#10;b6RWQaHRDaMDf6/tM+by6M3CKiqYB0kCRB7uieugkKvRWR4FLLihi216SRwoytSThp2QWhCnrvTI&#10;GcI1yiC2AYYnh8RdFsS9QIvHudrbu6QXHYX+/h78bggCrh4H6sFjpDvgYMJcNrwHXodx3Ydf+0Tg&#10;7pQDFp2IJjGVZac4gqDWydlIFbRORs2qNt6Xlo17o1rejYRN/3Dav+nDvLeP+bszanbZi/1e607K&#10;yx1x2daZlFUg8rMboFF7bWgzDuBxLepAV8PWvSDx9j7VLscSFp87zXp07atvqJKm5hqpqcMzwbOc&#10;qmmLJrW+KM4FrZxeQuwr0wWfJ+3jNaEGDPZ1msqYn00dXOzt1g0SgnZegnsrV994RqvSpu50QUbZ&#10;t9DfhtcDqB2PbqphUOZoQ2d7hnuj0tsdAcHHlNQpw1xU5UYTEy+ZgzbTSVBr9wdDUl5VKRWVFTg3&#10;Bku0PYYASUD+YwMYzDGz5mxW88fgHMP5Y8xz62yLGnuadnZGn8YMbZ2yy/Y221zbalrtNXvIJfNR&#10;QUNRjPZcuLRIWEkVmt4gpyOTFBreINOiMu+KMRhMDTwPAwsGadea1DmNxjTa1CAcvvK3k71mgq1A&#10;bxXmxSCJUWh6umLS2xMzNAIdzQfliXCJtKRtss6ZldWOrLiZ68I8hgVtAwwIDicJ2IEpoRODhQeC&#10;TaE2bNO5neYQppid8aSUD5VI/6GIdHZEVbvPJXOmK+BgU1sXhAZCTwIjjzU/55GMupn90tnTAZKJ&#10;yQA0zCFo7Cz4ay/BIAUNXiu0OzCziPRKFKRdWuoWD4QhX1pWav92dfHEDCbo1EVkejJYVd5pqzzs&#10;xvMC94p993bslINde3GdMwtsmRqgdWK6vwSaYk15g5IViZxa9rMHYyBxp5xc55YGPwZzPCuaWV6A&#10;ts4QfWpv9Bf3OYwyaj68X1PukCUuNGkqLREQTLinHwMgox4NmaH8jALah7M9en4EyzE7WFIhlZV+&#10;Xbux0jFPBRwIObs52L1POsL7Z+xbbgx0VWifZRLyV2qMxCQfag4oZwPSH3td4olduKcyCfhPAqHX&#10;4Uilen0kXe1XybSaTrSGadgwo7DtlJSxqbZc4H60T+EZUNkaLncHmWSELD1/vJix8nM1x2AzTLzg&#10;EihJmQz6LzYSNz1pkvEYnls/FBj2sxSvUvD4xWVjigBG7xrBSuwWWs4QfVl5ERvTkTAwkoXm1QyN&#10;NkRn0fvG/4yLPYLIDRoaTeb9nbguutnlkDlIleQ6WWLkb1lnkXba6dwczzM5Mje1RJyP2gAfNs/N&#10;V97QII8xTS3QEEAWuKANj5oqfc1T0g2t+aH9GdmVLJG1IPM19ox485B5Lng97LiWnZ5ESEGzTC/M&#10;e8E8zUwa5MDtpnBOasWHCTUFC0LDY9DkYs0eeCzeP7qBZBggAUFl1SDDVMQrw7Okho7D8bGWlg1g&#10;BpZmbiMpGWTnNZ71WOjCsdkxXG5cP2YvuoDsc0monPZK5tihkI//jHmPnD3s7dilkYopTF/1Yo4A&#10;KINV0DgZ0Rj0Vuh1kMQf2R3Ruz6v2S/H17jFj4GRHZd2dGbBZJKsKGYrnHUx0SFDyG0gg9IUZlsg&#10;b/WZBhFRJkhEY4Fb1gGMA20w5NN845XVQalgThUM7sOa6RTAvkCPoPaeA9Leu1/dEmfiW06PHq8r&#10;II1VK6QqVKdrMHxWUwcXftNQDnZIPLkH92aXoO9EyGgtpHK0bJGsGcSjsz9o3FxnYkRpFDMc5tSn&#10;iYXtqaQ+DrETbEMqM1QwOFhSPmnC8mEW4McMiP7wlF1D/oy+xsPx/OlUShJJRrLSLJrEIJOQTBID&#10;S5JKEMgdbe2CXDMSlesnTM2gdUbRPOrYQTdtkjpmejRHs+6pri0qd/Lhsx2n05ZTR0Eyj0W7VeBH&#10;yJwmAmrm+RfW8oG/tWG04kg2HUyKzPmASNzmtZLM+NkwmeNas9AAee2zAY7oJPbNrVG5f1dM2uMD&#10;cpIjJcskLQ5oJVN9bCpgNLgCbFfDlDP3wNOUoZIk3qGthuhtYKwRTAaWqcDrc0o5yJyEztmGD3+T&#10;1AuC94rntL+zRQ5075Ekg9HG6aSzCQ86WV1FkyypWq4BMSTrX7dE5JFdETkfRH7OUp8G++SOR2qq&#10;ShkLclagi/pIg2yMIsoG4Yx3D7SBk1hClQGprglJZZVfTSwcgKcLZqIMR7swIO7GK7MjUran3450&#10;RawOGgMdSZ3PaTpgOwwMgJRB5onUPjxrlwT9x0NWqiFZ49+vZUbRtsVGTd1oc2xoZ5oMlXcmcZuU&#10;QZI618FI6NTUub5EBYSb4e55+PWQ3JMg83iUqS+iGGASSvaa6AtbKbjPhn7DJGksdu3C5uAMgYoM&#10;5LqUXn8moZeB0JXUQfTGeuH02nQqKEjmSYz2oy+AIyTJlcRqCfBEIyYT80D7mCaZ8+EpmQ8aIbmH&#10;geQA0tYZhJK5db0j1z2bZE5vBnVdA4H/Zk9MXutKSaV9SE5yZaQcHWzAnGLTLEJ75jhNczh4yVPZ&#10;f4ZAt5OBkhi6GKaLQy58MnVy0YEIxM5OU1MXxObHNPfwvCHDwGecgh7s3qsb7bxHyqOFdvIlVcvU&#10;JZH5WJhP5aFdfVo5/wPHV8ppDV52ACUVTsW1kEkyo9oiixyzcDIHcSu4ZTxtkfdOTZyRx2wbauJ1&#10;DRUgcQ+UG3T8fG0zSTCKloWvD3S1SLeZg2W8PjgRqJWXo00aqpqlIlAjNvTX6cJQviwy349+6ZaA&#10;b504Qea5fbIQeB9Gu3IRlak00Pa9UXVXjILUWaeApK7mGPavcRQfPgNLPjmr5ABaXuFVExefAwmd&#10;phjOlHPlVa/B3DQCHGQejfbjGsIS6Y9IOpHAQ8iIo2RAnGVDqqm78Hvm/Wf+GM0jY7eJzQVCV09A&#10;xuEw4MkBjrKZxD43GIfMI+a7XFg3Sg3SWJhUjfmwDmk0JDsup7fTvQGDzDkTABGPXNowqH0zunS8&#10;c/D6lMxVe5keeGb6HXeAxLeCwHf2Mr/DoDT6bLK2wiEN4EI7zkNNLdwLAYTwaQCE2gAN+3qeyz9i&#10;4NPJDJVIGtdA+TfkFlPYkigoHIPtEBdO0Jb4v6PE8K+eCt2ws3BqG4J2XtcQMtcD7HgunCnlQGWi&#10;VNp698uh7n0SZf6MI7AISsJqgEbeUL3cyGGOa2BK2t9CM2eB5XetDsgxIQc6Lsk7qYtr3PgMqZlz&#10;4ZfuhrqYXOBBsk0tUxRnLSRxJsUqr/CrZk4TAL+fSruOBc/NzJed4UPS1rNP4my/w/reVICB2BOQ&#10;2vImbA3q6WOR2nRgkHlczSzJ1CGQm0f8SuZV+HZqx6V5hbZzznzUZZHPJmp4tmj/wiyJ3kMcfIfN&#10;MQWfzYiNnTEmfD7U1Jn3hjZ2Ej1Jnc+O+6nc4jc8HPsuZz60s6utHeQeB7nHImFcQwyDDgOMmONl&#10;SFwgdrfdIHeuOdB90uZwgtgxiGsSMJPYyVVqW2ePm4lEjMYUydzCyOilxE4XM/0lO6v1igvFH5a5&#10;YzqYDJlTKzds8vk1S0PATFONcZGjkeejXGgV8MygVtzf3JbUOp8spHxclUNOrnFJHQidD5HXlwHB&#10;q00dpE5hC4cxXcM2XAADAqcRadpu5gnmCDw8iZuGn/hgifQOlEjnQKkSOi+3rATXU5IUtB52duh+&#10;ThA53SzLywY14dBojH/Nlt0yEDK09Mpqv/i4LkACsw6FVz6zDpDRoZ5WaJgzs/VOBiRyhqQ3Vq+Q&#10;ahAW/fHZ8X+3t1+ePRDT0O7TQiUSgIwk4kmd6tNey8UxekpwvaEQKNe8b/WewJSbGh/dC+mxofZa&#10;EDrXR7i+Mc0uMAr0Ke8Mt4HIWzXac2auiMZ1q+mpslnzu2s/mgGMvhYFme8EybWDzH3i9x4H8qzE&#10;tzNrAPYfzop00RLPx7CzJzW3jRGLkTYXTqk8GdxUCIaZ0MjZ5GKOGV3DMpKHBfDcNJkZ16DIXfp8&#10;R66dlgkSegoaeoI5j/gKck/HmbqYmVmZ3XRQNXSaYdw4j8flFIcLxySpO91Sho0mGCtyXvlRBWRm&#10;bTRNMs+BEhOIAW/1UnBR/Dcb0jsRmRtmHNq/Ci+wGgOO8ZBJSKOgf458NvYU+CWm41nZBm386QNx&#10;aY1kpNpTJieCxE+uc0qdFw/C3DcXPA59yxk4Qk0iwYVTCCGTdVHojFX7wlreTMGjkoP6B6EFZ42t&#10;F0Sewmecv5DMWRaspDSjbZcatEmU4zG+P8mTlWNdgxLAjjao6Lw/fs7gi4nswwTt//QqqKkLSHWd&#10;T0LQfDiNHQY6RnekE4S0X4NdZuobPR7YGZnutipYr+lu3Q6/PhcOtD/dGpbXe5KyyjUky0tSUsJF&#10;L2h/GmY//i0qSIRMD8HFNZ/PiFGglkcyJxmQLHJJYKZgH6OdnOapLla7n+HiMQdV5sJvrlkt9ZVL&#10;9T0+Nb6cJniN2YEIyHwX2rkDA3kQZH4Mjl2Bb2evLQjKIvsSi3iwnw3b16NGjIdlY5+wi+Gy+CxJ&#10;7HSfVDu7uWhq2dndnGVCYz/8HtAnoJmnQOSxfmzRqL6mYhHV5nluigDdh0nuHhzH6+ExPRrURLt6&#10;mcMkdSV29JMZ8ObMyXwOMaJV5/HoAIZt8pNuhDHHwJ8kbOuJjz1DOJGVlzri8vt9MdnZm5Q1FQ65&#10;sNktq8rx4HXkNncsAB6WWgIXVqitR/oMn3NqFHGM6LTNEkxdW1ZCU1EJiNXweS3B9HEAxEN/9Xzg&#10;VJALkCSNsbfeDz7an+RWIq14DWMsxOxPqh2DUoE31L8yIC1MYCFQLklAMz+UGJI98UFZ5R2SMytK&#10;5biATUJOunUZgVPUUjnV5bSWJfl0QML7fM+F1+PxOaS6NiB19SElOHrdKLnhy37IVnv4oNp86ZUx&#10;m+Dwo66UZU7dHJjqB90MkPLjeoc0UVpnd1x+sjshXckBOc2VlqayLAY4DvrmQfKA2hPt3ZyOc5pO&#10;H38urPHeQhV+1ejoIspnON2ZaCGwH7CdDnTulvbeA7Oy1sAZC80qzbWr1VVzugFCuaDSlMmEJZrY&#10;hdfuOSVzwnhefG5GsXYSu7o66voGk3jRLGJsDDAaz8ZOWDMtFrYxnq1PN3+A2jtkCTNPy8Y+agEV&#10;51ezM55RNh6RdH+39EVjEoHSQFt/PJnS77lo6kGf8qIveCArDKRyun1i00yzXpPUGZxpmY2n1mYL&#10;hMzze7MomdtMMp+2sOCWzbvOfdTUbDcfislvWiISSQ3Iumq3nFLrkFpPiXjMicBkz8hm5TSR2nga&#10;I3k8GZe+eFhiySiOUaKRmF6QDbXILuzTCUF0QotPgXT6Qf6GRmweDKDQMRXBylU1UlUDQSBJmqC8&#10;vtiVll/uSkgY1708iP2CNql0CzTzrFRBIIMgrhiEra+vXyqrKjW/RXtyUDa2RmUbtFX+5m3L/HJ8&#10;tUfTg3JNZCBL27ERPBTWYCZMp0GM7DAkdQ5audASfuqX7gGhB6W62geNxDA5ZNHp6YXR1ktzQS/a&#10;ZuamFsoA0xlwULSXMk+KX2xDbsmkMEAmQIaJAR2AorjeQxi0/hChPX9ITgeZ19gYIjQG+IB+xSN2&#10;cHRAdHB/0C3BICMN3bouwELiXOxkvm8S+VyAWSaZp/xgV4s5m5l5exnmJ78sVTJfMmtkns70SkzJ&#10;vAdtExKfd82ckXkuhvsYlI4M+gvjQUjoXPvoC0ehsRuL1/zOktccuhsFJXUoS3zufLZ8xl5o6xy4&#10;ucDPdAsOJzOw0s5uyIhxdzgmns0g+ko6zQXbuGSgpafjUfApZumYScRwXXRBdjswg0Uf9tGdEsdi&#10;jvoyautmCnH6r5dy0ZTm40kqB7lkPioClIuGRx9scE6V8phIFIYWpP9409MCGkqZ2TwWNnqLRzOD&#10;GuLNwrxrQWrnNvmlOcgsgwYJ8N9kxVOFgyN5KYvRxiUGgY+mw5IZistQSRoj8YDYnaXi9/tkwOGQ&#10;NIihBmThgkDRLMBtlFaBE1OIljSWK5lz8ZEBPdwG8NvXIwPyYmdG1tW65Nxmj6yodkg5NG23p0wa&#10;Q26p9UK7hF4u6YQ0VAdlxZJKqQ1Bg8UotS+alp70oNigQTSWu6UKQuwCkdGGyMAnVolxewy3RG70&#10;zNCOoZ3DvD6A7zWBEgiUHYvfkxDZQdQ/l+SHfylcA/Ox53++40Ofu+BYmGvYy1wYePzilIAMpTDb&#10;6MMz7M1KP56fzoj6ExrZ2ofZFmMDurIlUl46KA12dCw8Fz0etTI8J4O8eY9uqaj0SW1dueYUZzZD&#10;Fk8OqUeEYQ+3ooT5jOcGzC2C2UTfQQyAs5MVkeDAR9NKyFcp3lkrbI1Z6GBMiXxwMIl2ceMcVfqq&#10;QjuHsPqYVUCDPvzUpvmcmLSMz4wL0SMzWeyPN4WeG+WVNnjLTk8ZphmHZlMqMjTt8DPOWskHPB7f&#10;UaMmCbPeqROzXqfba+SMoRaOc9OVkWYXjCcSY9/gusxgVkppSh5EP6F3EmerupaEa+NzGec6c1Ew&#10;nH9hkDk+xce8UWubDbCiyZ6+tLzakdCGP6vRJ8dUuUdsyHpdkydzgnlImMu7i9VgIl3qlcCOSZtx&#10;dpCV0Bm44de6iGz5WgheEGTB6SNtgNTqc0ECqanFNBaaQq5mzmrw25n/HIPRuUtd0lROe3hWU+ty&#10;cKiAoNsgqMkEzT0xHUACwQAGKZuE3EySJNIZG5D2eBaCJ1LlhgCiXZneAXeB82JWgC+oZXtA5m50&#10;GhumjBQ4Eje1jlzwby0HlqTQDukUlZuDq/1lDtw7o/JS6nJX6BnnAwdvWynIVLwQVo8MJp2Y4jqg&#10;Cdkk3jckkV4jSZOGfKMNeR18ZrHBUnk5ZdeFYBI5tXIH7tmym/rR8SvoE14XUhJnqH11LUk8qDZx&#10;2lJJ4LltPpegDT+W6JOO3gOaPjjfDHU64P06MRMkmedmj5wZQIAgc2rng4NpaKxMAlcJmaHr65Fp&#10;Lwt8PpZ7KAmdwUN8JaF7/VycxuDPeqQYuCmXhtwWlj9q/TQzcr2Fi67qB4+Nph3NG2PGHBBUVNif&#10;6ZJN0wkXPO1OzHKZ6dHHV6NaFN0rE+gzzBGTQf8uoycZSVwJnaYZg9ANs8vECsOCJ3NjHxArbpQL&#10;XiSVmYLeK88ciGk+jtUVTjmuCsTKGF80LM+l07MpdCq638XTMemKtIHIOyWhodcjv2fHou+zy+GS&#10;5FCZJAehNWLqFQRhctGUaQRY0zQX1MzpNTKWzHf0ZtR1kvxax1XMMhA3BJHtQxNLCERciutPJiCU&#10;/VEIuR+aS0DNBE5sjX6nDIDR90KjPdifkgQEtAdkvB/v+6FOuCD8Lk4JqQVByLhARA2dBJ1Bu+Uj&#10;dD46fkfXTWsNAE9Lf++ABsNnxn/MK6P52cdsmhXSxlQDdly7HdqLDcJux6jrkpI0ZjMxl0R7QOA9&#10;aV2TMM5jtBelBn1V4rin7oFS2Zctk1dTNgmiadZ4hqTOZ5cAOjjz8bAgBNPPLmmoGq63yQUxEoKh&#10;feshjyhSmbj0RrvUzGIses4O+Pxcdmit3tkm8zieNch8KIXn68WAATIvPfJkPhbsY9ZsizliKioZ&#10;E8HB2aGfU2OnPZwkrEyj/Vx/mhckbnrUUFPXlL19Mf2bhM9CMNTaLRlUcmdxexA6a5Q6WHzDi4EF&#10;/ZEkHc8MSRTKjjUYUMcvpXKjhA5tncfA86HWP54FYt6TudGo45E5QTK3bnZmQsNEO52Yiv++Naak&#10;flqDT5YGuJBmHNcgc2uAmRyYK6Wz75BZn5GFGXgv0BzKoJ2CwHQBFA+VbEE3wmyJHRo0NF8IAbMm&#10;dncxb8TEZE7Ser49KTtBxEFPiYCfpNplk0ZoAg0Q2nIu3IGUMLpA6NJqM/eRzANBFWKC9Q99IOYB&#10;3N/LOBbNTBwctnWnZG8kIwGXXWrQIahZGxNMaBQ4Pz07SHokcsNFzBz0TPA9tRtqNlEOEtCYB7PQ&#10;1EHSdnR2p82LmQnuxx0Sn5s52kPicbIWaRDfoQOUoCMMuAwNPOqUZF+ZJMIlkujnIIGOgPYxPJYM&#10;cM0jCQKPQBPvzJbKfpD4bgwArQN2GYScHB8slZPqvLJsSUgamqqkqalaausrtKNz8cvSvmdrtjc9&#10;DKn7Jgs0M2R/Nn3ySQ6M/Az6KjQidnbInGtcUDyyJPMM5Jp59isgHzP3lJlNqOKn5G4zyZ3Fpmk+&#10;M2deUFiG0E9iUia9g2UqQ32mWy+7Gqkg925UtqGkUDunfb67A8+ss0+1dxK0FpCG7LNvUGlhrqoy&#10;KG4sief1B8TnQR9m308zNz1kWffTI4OQMiD1JN4OGLJIMse155PLeU3m1uVaBDoe+HC0tugMO59V&#10;oJdBJVUem6yv9+AVGqF52KmSOb0OjPqM6JCsqYoHy2tkUAHTsLIyPs0rbge0GJtLUmIHmduUzN0Q&#10;qL5wfBwyD6jmOITjpcBeEVz7Hw4m5BDIrTlUJquZDAqaM9PpciGT/vGWjZsLsb3hsJpZQsERMmfz&#10;sRCxBxu4Vvfnb9OY8ZHMORiwPWhfpsbPPDIUOqdOaXEe5vXGb2gWogCPJnRjuso1AJpeWGUmGmHu&#10;aggwxG1oANcwaMNOpTKQLoUMl0oqNiSxcFa17n7MOuJ9+G18UDKJIfVOGcBF5g4c/D+JPIwOeGDA&#10;Ji0g7x0g8TA6pRfXx2yHZzZ55eyV5XLc0kqpqw1KKGTYwDkYcWrOxa+ZytFsgOTdF+1WMmfqA+Pu&#10;ZgdK5iBx5qmhVwv7z0zBgT2T7VOb+dBQFjIewKBYPu/InODz5T1bi9tczGZgF2uaugMeLaG4PV0m&#10;L8VLpSVTplv/EE17UFzQVNTfeUfWXSmhQ7atACd60OjsN0IPm5iaZijzhsKBX4GUaT6xQWN3unBO&#10;L3P1OFXRi0NL50I9j1eGNmX5O3QIbMbaErVzY+NxRtp1fmvmerG8fAixdtbCwkzhnA0y7wSxPN8W&#10;12T2x1W7NWc13RAtTJXMs5gm0WuFU+UkRlheH80JrLHIai7lvkpooQENbKE3SwpEnoJGSS16IjKv&#10;qsXv/E6Jgk9b+jLy9IGkvNiRFPCRrK2xy9pyt1RAUCmAua3Ca2fxip4ekLnPDzILDZM5wf19DsPk&#10;0hx0yUoch/b0rjjNLRnpTYJYMxlpgyaypw/aBwSUZihGvnFRkKROQqQmoql/ya45YBvyc2rnJHR6&#10;GtAXPx4FWdOcA4LvDzN9cEIivUls9NfnfrS90xvBCAzJB56KwVGvgcD3DmJgRGcJYkBbVemR05cG&#10;5M2rKuTMVVWyuoHFPbgwxUVMyo4ha/MHTJaWkXCMKYq7oK3NzsKnBfYXKhABbzlkj5r5LJA5CDyV&#10;6cSz7QYBsYJSOWQ9hGMzRcC8alyDSSwR4qNHv9Q+AHLvGyqTzT1Z2RMfAkHaMcu1Q79AXxSb9GPL&#10;gkgZKe3AAXhX+e5sWMbjTAeQ0MhiuiTTvq6L8XHTS43mRodT656yyIbD6YRyxpz/rOuakgz6EDM5&#10;2ktA6pABLZoxmNXrVVs6NXWT8+a5mWWkoQzNK38HJgwyn5mZhSaWvSBFVpvxgZxOX+KTai9d3UaO&#10;aZA5XQUnR+Y0q4TjPRIxox2ZejUEbYi5QkLoSHRLpFcBCZ5bHJydwAOkbdutZpbDyZytkIVwpb0u&#10;2ZMukc0gcJpXtnWlKYsgLhB5pUPqIYTMGTG2RTj6U3vo7OxRMi8vH03mBAk96CqTer9dmgIOtS17&#10;oJIwl3dLGL+NZbSg8UsdCT3eMuzjxzVTY9fsdR66WzHtKc4HhmViK+MZjgY/o1DzelTwIfS0e/OV&#10;JhkGhmgkZgHytsDzsvBBqdsph8qgVWXRKTAgnrXUL+9aVy0XH18rJ6+okiVVXg3eIHnNQFTmHGwq&#10;auP0YIkmwio7swnVzCF7AdXMZ4PMOUNihatDmMX1Qp5cOH4tCD2IdqZszY/Gphix7N9BKAZ7oTDs&#10;709rKmQWJNmFv7dCvp89FNdAwaUhF2SnUi4+tkKOq/WCZEulDbQYBtkP0VuF2jxkzg5i1wdWSETx&#10;OU2PSSg/tLH39kT1VW3sIG3KPol/CHo4PV98mC3b0R8Zb8IFUib343UzsrSEvEyzC921zSZVYse1&#10;2excmzAwL8lce5x50QaB5m8xCiPdrcZbIJgIvdD6XusiWaWgjTplfZ1HPHRFzOn1SuaY/tJ8Mhnx&#10;5MJnd3+neiJwgZYLTnXlDRJwhzANpR/p6KNYBZ1DqpmPJvMMbp0LeYzmbB8skx0DNnkeGsQWLvzh&#10;NyTw9fVOWVYOEgaRB6BxkpQPA47DkGSSuc/nA5mX63RzPDjwfSWElzb1VHZIIqkh6cHIQ88ZauUn&#10;YRYTYo5YEzwetV6vz1g81JPyUth++R/hlMB20ymyE+3EKEw/zs88KFUhabN7WI5JTm0KyFvXQAuv&#10;8amJhYmQFhLiyYiaWTizm+0cNgzd9zr9amYhqc+UzOlel81GMQAdFOZnsduCGCTov+7Fw5o/7U5z&#10;JMsD/np3RDbu7Zdt3VSCkvJSexxbQrZAMWK+HsaVnNvskxXgAT/ku9xtkxWVLmkud8kg2m5/plT6&#10;ud4DhcrjcmgwELMnUi4p3vkUFwv8jiYUkjmDnHq6+tXdkfnw1fNqkGtQbo0W5QyXZe9YcyCNPq5H&#10;pamGGno6rq6M0Ja0bznmt5+5AR159J3VQIc3lJK5aubTExy2PXNXv9KZUDvxCTVurTrD3MW5sMic&#10;A0semjwMyVTCKOmFxqdtkq5gPhA50xBwiqXAgaxjjVTnNxYrGa3Y1hmVvtSg9AyUSWumTHZlbLIP&#10;r2mbXRogXGuqHLIUBL4SGnmFuxQDUIm6ILKGJe/lMOCjFM0kbZ1K5pWVJHPGhRYGxwTmda5029Xf&#10;vhEau710SM1Sy9FOJ9e6tKiDBT4zBlMYIe/Q1L2YeQx/T3sltQnr2vJc4xiM+IAzYRLt8w4N3KHf&#10;d11DpQRrK6Q0FJCeEqf8sSujU+Hj63yyrtYjIXTEXI+fhQEMmPGwauZzUS+Vi+9BzAy5ORxcgJsp&#10;maegQXZKOt3JhwWNtRrHrQIZjUz95wPiUERewWxy036QJ7Sjleg/VNxI2sdWOtHvPXIylDgqcssg&#10;1zQ3qp0cfdEHWa702qUWs9Ag+gGP1Z6BYuR0SVWlXyoYSAbZZBFwKjAq4+QPiB5Yw7wCA+QRmiE5&#10;KyWB68w0xlwzCa0Xy8XUAXA0HSTo8UXOiWGfeGpAXad1cMc2mGE9gqQMYhbnqWw0jz6PyZwYpnOS&#10;KZl3DGZC5jwcTSx8yFswzSJZvanWrWaGEcIxMFUyZ0AM/cnZYYLeKhBaUOLQqPshBJzumZ6kui+v&#10;I5IZlBi0B2rltKzsaIvKK23QHuIlsifN1XXj/kJ2wdTPLWcv82tB4caADWRqLFxSIw9g+sfBIN81&#10;8p6Y7a2trUvJvKJiYjInODBQS6HpJeAoxQCTlY5YVlaEHJgVuLQSTy7YdBRqhvIroWNjFCWrLTHA&#10;iaYdFs0YeZ4GwY/aSOI4BgcFrdIU9ILA/VJd69c1AxZ7CKAjsW2ebE/L5o6UdCUG0DldchLapxEd&#10;z/JEWkhgmzCZFjVzRoDmk/npg7ECLqkJLVEyJ7GzrWcCJthKpA5JJsvITz+eea1q5yUlE8vVkQQ9&#10;1F6FwsZ6rs0g63OX+rQo9zEVLjmmiptbVlU41fmBVYZym4Xv+RkVmiXoA37M9piNtC0BpSaDNoUm&#10;XVvhkZoKM0gJ8soFdXZsY5HeOEY+cGGUpE5tncFJjC3hmlI6zUV+tarIQAmXQ8Ep2awWp+5PZnXt&#10;KwtCH8omJdR4jHEwYN6F848FCbRQeD8XPzmK6UiYl8IKg/ZcapiPYupFL5a3gCBZB1IfprmPBY6I&#10;TP7FEPTJnIX5pvuTCRB0iXQmS2VPhPY6DgZD6ERcGYcQ4JUkzNJkURw/jIfqwKBER5F9B/tl76GY&#10;9DEqE6P7EvugLLMPyFJPqZx4XI0sba4QG4gxjeOlMGLTvu8CSTLr4XjXF+mPyUsvbZOamhpZtWqF&#10;RqhNpUO3R9PyVGtEHtjRJydUO+SKNb6CicfGgkLLyjL9fdREUhphxzBsCvwgdRgaCAESOQdpmlM4&#10;IHh0MGAyJEb3cTAopRURM5kSufvViDy4K6pV8k9b4pUzG73QtFxq+tE6qQsIlI0MZnKtHTs0QyIj&#10;QMfK+0zA+pghKBYr6o9Vm/lMiZwLn8lUu/THtuO6e8XjXorZ50qcx7KXzx/QlPrwrj7Z3ZtS+Ti3&#10;GYoB83NMA8yoeiCS0dKDT++PiR39mNWqdFbvw2wQs99oXwyathExSnJmuTy6BdNsOtE6kAXKOZUf&#10;D45pK+Vv4+rCOFQyIBgvJIh+EfJ75PhzLjV/sQDIHFJjkildfGhDHGkMknkZhJTa+VTJnDUe/3gw&#10;pgufLBvGEmLHYMqVT8i1QMcgAwImF4Lei9FzZzglu8IZ2dbDhZaMuhB6bDQblKj2TaEgCbPm4CBO&#10;mYD2wCkgz+7DoFGOwaB2MC1VtiHxlQ6KE194QFLrjm+QhqZyoU80F0Osx0cN+vArzwG+74/G5JWX&#10;t0tlJTr1imXQIqZWwJezip3dcblzc6dUuErk8tU+dYWcjBbM66QgMxOjZrYjiWMgYrQj24Lv+QxZ&#10;ho6aDfOI8J44bTU2zsK4C9oLt9yPRvzuy/2ypTsj7zmuQk5v8Kodn4Mk23jyd3X0QXMKNXGrAEVv&#10;f+es5GLJhc8TlLrypVJf0aSFrWeKTLZfEslWiSf2okdklcg97uUgIYbxzw9QrrjWw1KAv9oR1hkl&#10;3Y5ZZWq6ZE6wzkEfBohtXQl5GvzRFstIjdcub6rxyCrMWCtcIOISutGyQllCC53QjMK8RlaRdPVF&#10;pz3c7L/5YMk+WBryPASuw3EdGSg3LELvUo+YM958gbn3PDezKEg27JnY1AaF/0hANK1ovg9dADV3&#10;mCT4kPuSgxokxAdxIqbmqzFi096cHzwvCEc1pcKNT4Dv1Mvkf1/rl5cx/ed1LQvZZUO9WzYsceOB&#10;u+S4aqdmY2wO2KTaVyblePg0ZdDMsq7KKSf6S2QJnkXlUEaCZUPiZsgvbo+LLQwaCoY86DQGYSnh&#10;sT307IXB2QuFqLOzC53OLeWhEAaEqU21eQ0816H+tLpxklxpZiGZ6zXg+0JH43komNQ4qHVreD80&#10;b81G6GSOGbo3OjSZmNOJAQLfK6njntUHXIXaPLp5Ha92ZaQvNSRnNXkxqLjUV34ybTGfQO3b8mBp&#10;DzNFcK+me5hNlEHpoTZeHVoiXiZ1mqGtnGCmROYvzw5GIZcBLeBss/nxiI6eVs6eyRl3EgQeg3LU&#10;hZk3HRu40Pm7vVGdAR6Dfr4chMvantMFlQX+niUH1TQD+ezAuV7DDJ+zAAYg+TBb9NKH3cNoaeaK&#10;8eliPfPe0yOG0dcElRTKtiGzo7mFPK8zV3AK35N+BgeZOTUgDvThzt5eOebYY829FwKZAwZ583aN&#10;EYoErjkQIKRTDednczFIiB4sHFVJRGc0+GSJ36EPqRD4O2roxrvC6MHIu+lgHNOwpNq0z25wy1kg&#10;8TOgEayrcqkmuybk1JS6XGxp8ttB6g61QR+DzzZgv6YyEGUszhVLTp3MI3OqXKopZgMBY8V7MjBI&#10;lCTH0PustLd3qXmFrol2EKnRrpMD92UblZYMqmvXa91pTU7GxSJqxBqgNCyYOeA5rOfE77mD+Rln&#10;VVYSLg2BVo2c98ad8rc1v+F1vN6TQXsPou1cUu9z6JSX3y0UUDlh0jFGCXeED0i4vwsaOvvg+DI2&#10;VbihibN0HkvE0SV2pm1kZErsxLW3oU9k1IPF6azBM6HZbvokOR0o4eFVXW9B4j0gU+ZYerk9oaaQ&#10;5w/F1RWR36+tckNx86jLLWVlJqD4UnmoBJlTy6e5lLP9AzgX4zJop6eC5oNy4jG9rzRHDNePQO4k&#10;dW5MjcGUAkRubIb2kTHgt+S8QCgAhTQjr21/Tc444wzjS2BBkDlhkA47KwkDnZ7O8zSv5LvrccAp&#10;Em1ndFGizZxaOTcjD0t+UFi4WMrEUBxMxjvj7khKXu5MSCQt8t5jA/L25T4QDbRNPGzrUvlK4vPi&#10;swpop7UQhgZM05YG7NDSyySVgOYbNlLN5trYqKVWVjHXskHmI0RMguTfBjlar/qeRM5BD+/TmYwc&#10;OtQOMmc4c0i14qmQOUHNl23FFMEHo1npTAxAKxnU++UAG8T9OG3G+YzzG9cw/Mpr080gbS6WaVoG&#10;c7N+x3syxHfk/seiJTIgXYlBtJlNB2PDpdT8cp5DTSvob8zbw4RaLEIxW9kRc8HnG/JVSXWwXnwu&#10;vw6WMwM1RchmisUyuvFMGQHcJA5bBZ7bkV34zKBvUDFrj2VlF/o0HRm40Gm4Gqd1wZPSw5iJMxp9&#10;sgHbMihNnIHPlpzQi4WkzXNwoxskyZzxGD3oG/QGC6BPc/CgokPiJoFrUZNy9mUQugezSs5Mockz&#10;hTQ9wgxNnIGK5okAavDcj4XUk6mYvL5ju1xwwUIys+SAgqkdHiSAOzM/nTzIi3zAf4TmTC8Wuiad&#10;v8wvtSDSvL7ZJig00WwWhI4plLlbvr3Z7q90JdRW7kSnOa3OrUQ+VcFh4qo4oyNjKaFvqgWaVsor&#10;WaLMyPxmEbESNmcqulG7tRvvlcQtsoTmkEzLwYNtaiuvqqrAMaZO5tzdgXOQPNl+DKBgJOpLHSlB&#10;n5IVFR4phxZinXtkGyHq0X9zsBnZhgclfeXQSak2JJpT6AS0L+Zs74wPoOPifjCgBEHmzUF0EKfx&#10;m4UAloMjkbf3GtWXuCY022A7Mg8Oq/AbWvnUFrzzgWahdKZHTSxMeWuz+QwTS9nMaolOBpSCDMiS&#10;BE6zBgmbAT/0FX/2YEyJnHZxasxrKp1yTpNPLlgW0MVxy1vFMsXNNkjUjBqna3Mt+jxt6r/fF5U4&#10;tHXyC73kcjmGl0B559oXNfZQhVeqagKaP51pfDUBmGmOpGlSfwDW8bMwNY4VjUWkp7dX3nzum40D&#10;Akd2TjRjkMxxU9N4GCRyapNb8MBf705KA8iIi2Z8pT/peCChZLgIapJKvrPzG37dkxxUm12Np0wC&#10;TGMIUAsbGMoOb4O6jV7MzYUL0zKfny5Oo6+Le3OhkNOxUSO2kp9JjiRuJUWjrayNu+v1471B9NMn&#10;PspkCNPH1ZVuOWepX955TDmmmnbZB1JnwjLMMLW9Sbyc/ZBwqaUked3mM5xw4/WZxM/3+KkW1361&#10;MyWbDiTkkd0xTWMQRcfmLMfoKNO7nyMNRnayclB3pE0ijEdgyHYBWZgJqIX73EHdSOqUk5lCKwtl&#10;+3DNURzPhuMydN89rT45GVCOqO3SFs3Anh09SXnuUEwDgO7bHpbHWiKypy+ls0WmrX7nMSF5x5qg&#10;nN3kFwYBNYFcaQqhkwNt23NB5ASPSu2bgUbHVbrUoeK4apccimbkhba4dKMf8F5ywUuhgmbFUNAE&#10;U1Hhl8alVbL6mAZZe0KzrDmuUZYuq5HqGqZj9khFVVBlp2Vvi/T3j3ZYWWBkPn3QTMLV581oWLY8&#10;V7XXVbl1ap4zYOYFXf68GEFdIEESTT7wU34VTQ2q7Y7mEgbykLRT2YQk0mGJp3v1NZHpwxSbZcBI&#10;6IeDJM5cJ5pVMRcQBl0Q4UqI1flxUtVmlZyxf4Hro4bP1XX6edO/fKYdm2dhMq4Gn0NOqcegGLBj&#10;IGPt1CSmmPT7zspWvL//9T750Svd6gLKZGb0iJksDG2dA48dvxMtrv1oS1xe685o8MaqkF3OW+rV&#10;+qx+BwcsDHRoG8NDYEzPmUdgugdq45FYWG3k43k0TBXGYMh2K1P7eLmvSrzugJolZwpq5QwUymb7&#10;oVAkcB47iCgEOZ25HT4f2CqUl9a+tDyxt19+ti0s94LA6YHGxU2a12gDPxskfgFm2PRS4foXSZwB&#10;bgxo40A/F9dWCDwXzS5caL14JQZSpsMA79COT5v6eOCzo0ZOTZ3peplbf0ljlSxdXisrVy+R1cc2&#10;SGNzFbgsKV3dnbp/Lt4wZE5TycsdCc3ZvbqcUV9ujKLUZM0dxgEjQv12u3hIguOIBr/hKjo1CR/I&#10;hRX8swNJkHiP9Kc6QfTW1qWEXij3Bt3zyvDbfHxrrG7naOZ8oPpQx78RVhDPpNPofHZ08qmbVwqB&#10;h+F9MjkZTUok8/tA4D/b1iuP7OrTBaitmA091tInT+6LqK86zSWTg7E+wiREvakSea13QFr7B6QG&#10;Awi1sHcdG5Ir1gSgCaGhoClGomjnGAbMVBSEk1HymW/gM48lMEXW1MiznxWRGjht4xX+arWTVwZq&#10;dAF0NjRS+pZnB2LYoBDh2djKPNhYsYjl52ZHnnJBd92W3pRq30/u65fdvUmd7VVC+2W05mXQwN+3&#10;tlzeviqoCgUD25zsN+bvjya4IMoANi66cqb+YlsMs1TKpLnDJEDTDe3oTNe7pKlKlq+oUw2di6k0&#10;s9Kkmos3BJmzAVMYFTnVoRfEGoya0/EzNbQeisrh4sJnZCzIDKldL+iEdg1SzkD4U9mIsHQct5T+&#10;HdP3hTRzPQ+18jxSqaXahjkKZId//P9EYC3PRDIOITBcAwnD95vhxeik+J6Er5otv8M/+vVzkY6a&#10;JANaSJAMnOJCsLVxH26n1jvlbSu96n/+QltUHtsdlo5oQtbXlsilK0rFXZqSrR0R2dWDWcoUtHNi&#10;cKhUMA6DOGxyQq1Xzm0OyWmNQWkuZwrhIWi4vXKoe5+0du6S/Z0t0tazX7oj7UqavO7Z1HynAg4m&#10;tI3Hk1H1Ied10oe8J9IhUfzNtpwNkMRZQSjgCSmBL6laJs01q6SpeqVm6qRrYl5hmiKYrzwLWR4c&#10;SoJI3JhBQuPXVLezSyN8Wowj4ELm71uj8mJ7XO3O7zm2XP5yfZX86boKDfCjfZqkOQvj1KyD10QP&#10;L0aaMuqUi7NUdGjqnbQuMxbmjdbW1Mia1at03SsXC2oBdLqgrZg2t6f2x3R6Tls5tcipaiuq6ZHs&#10;8pADibwtmtXc4mnsdsYSt7odKpkPYFoKjcywiw7pM2H5M5c9qK9jweOzck5XR1Q9WixwIYQr2dzo&#10;m82/1U6uG++l8P1EYzHp7u5RwvZ7PeJi2k1ccyaVllQc15xMglwwuKjJhmW1spJIR4VFmEmK9IVO&#10;sWAtZIQBLiR4g+TxdzYpQwMpcZUkpNyeliXujKwMZLElpd4RFo90STyF/QZLNUvkUlw/bZiTBQdH&#10;+grT/s41jrWYRtM2yVuOQwtvB3n39HdoWT7aE2OpfulP9KkJg6DtmFuhgXi2wcGNgwg9DvrQfqw2&#10;1aWFSjo0tW0kEda2m+nMgeYUDnBel09dD2vKG4WZOUnqzAlEMwtlY7YwOJRGmzLnUBjHZSxApZpZ&#10;SmcxfJ/mUC4evtKRVNdC2pxPwPPm2syaKpdq5TSN0j5NT5IpduEjCsobr5XKCxN9kYO4EErZnYkb&#10;rRN9t6amWpqbl0p1da356RtFM8eWBUGSg5OYuvUkQFQg9alCqSCPAFG/7sOI+xwIJwKNghFgzGMy&#10;sno95ge0aaqHSf7Hqecx3uZF7lii9vIJfsHBgRkTY/RdJ4EzN3l3n0S6eiXSHZZob7/E+qISj2DG&#10;gO9IRiQbEk97T6sc7N6rkYn7u3ZLa8dO2WdufL+3Y4fsa98pB7t2Sn9kjziy+6TeflCWOQ9KVelB&#10;Kc20yVC6S8rLelU7PwChjqSmppFy8fMQBkq6lbJIBj0SODCSMOMgcGq9JHFjkEnoZ5FYj1Z6Ymh8&#10;V/iQEqtRJGDqz30qoDsZk2R19bWjvVrQbnvU9ZB/UyNncBCvlW08XfB5c3BiyUGaU+oqlmJrkspg&#10;jRY/YQEKTXORz043U0Bm1TlXhdDaZgdUurrRN1m+kQuc9ExRr5SlPjkWRB5yjvYIWQighwstASfW&#10;uIcDmMg/kzc1Hg6Pxy11dbWyfHmz+YmBNwSZ8yY5Havz2aAdDsoLbQldGZ868jdXJJ2Vrb0J+d1+&#10;mk6G5NgKp2oQhEH+nAoa7oHsiCTyMmg2hcwj7CeTftR6/PEFnCaWJDTvbDotNlzDIMiU5B3tjUiC&#10;BB6Hxg0SZ4SocXJWPulXu24vyIc+0NQquyKHpKPvoAa4dPTuV7c6asUkTIOw2iSM3yQS3ZJO90k2&#10;E4O2b5g5AnZWLBpSlzImDOJpJgsm62cwBtci2K4uNC2JnIuIvMYkCNxYFB6Bzm5AmjS38DrDMSav&#10;mt3FxnxIpGNK2m09+9T0w3bj7IFRnWqWGjISts0ETKMc8JRLTahBTSq1FY2amdNhm7nr4Xgw3II5&#10;SLDmDu5jEH1oltqTR+kEeXON5fE9/VoU5Zgqp5wLjXx5yKnrMnN4a3MK8g4dLujdZlU0oxfWbOMN&#10;QeZUJDglo/scX7mQwtXw2QKT3j9zKAHCGZAmn11OqXWrNwthK6Ug+sVtD2ALiguvLlsAHa9wQV1q&#10;KKwJmI94aE4ZMQ9xaMD7CaQ8FmPe5DimdiRChxL62F+UMeOixykON8tYsVJSRKKJCAhodvyfffZB&#10;8dqMUGv6iHOhuJBywo85NW1Du9IjhlWg9kOjp2dC0FWCAQKzhkinDiIkThJ7IZBEmVe+tx8aMYiW&#10;g+1cgASdTMWlGxo4Bw/D5XD2ZIzPmbZvVqeiz3h9VbM0Vq/U9yx+Mida+BjgCqSszAv5s2NmwcGJ&#10;pqKZ3SOfBk0rB/F8GZH99P6ofnb+soBmNyQR0n1vPoMyRuWHZj6aI8cuvtP1eQl4gR43vBP6xJPQ&#10;mRJjBgr6Yb9d9GROQWFBBS6mMEqM7kpvqvWoY/9UYXDmaMHqz2S1AHJLb0aWBe2yYYkHD46VSIz9&#10;HDav+J3VIKElEuLmbpSAqw4zhQA6RX5b4wA05HQSUzHaF3JArYs+qXa6U4LYjEXS8QWdni+RPghZ&#10;IonpmUecDocwepRuf9at8G8nSNztdasdnvZmus3RHj5bmqytdEj8jgFMO4dkS1dCXu9JgtBHCzOf&#10;FReI6HHEcOzf7onIz7f1yi+3h3V6zZQH9qGk9GAGQNNPb5TV6ye2PdOkQSKnvX+mWnE+GMePSydm&#10;LJ3hgzoIGvlVZqftCHou0DZeX7kUJL5Cyw+y5CAJfi618VzQr5weLFz0JIkPDGBGBFKfbptStOix&#10;wmjJx6CN03+caylvWxWUk+tZZHlQ+kGM0XRGNJ/3HA3EMwEXsWnmO9i1R/Z37JKOHiMtA9eZODOk&#10;uZIBYV57iWxo8KrJpTsxIH9ojaqbNE0vXAuicmPFsUwGVtvlYtEugLJZaJeiBs7IMC6mMBrr5Dqv&#10;LoAy9HaqOa9pp6XgGrZXg3xexSDxTFtSuuODclaDWzbUe9W2B05UMJKREZnGxsIXzAHDxdcycGn+&#10;88ejaenqikpfbxzPZMS2Si+U2vqghMo9eG9GUaKTF9LKuMDJIs4d7azRmJGK8nJdPLE7qe0Y9Tp5&#10;Tw6PW7wBHwjdhQ4zoOYSmi+UKPFvNqB3WuqS5JBXtvcOou1EQ/+txSwSUthc+HpgR1g2Y7pNoecz&#10;Whp0ymkYJNeEhqQ02y3hyCHVfNPM6TyZ68Oxaen1e8pBiPTAmL1FQXZmLhT3QCPvAJFzICSRz7Y5&#10;x2V3KYEzHznt4g77HNnExwGfEdsxkw3jHvvxN10hg1Jm8+j7qYDNQwLbG0mpDzmTVNGExr7JugL2&#10;skHpYmWsZAr7GfUvWfHKWPQ8MoPXZEBtvBv9pRNbf4JrN1H9jFs81a+5d9in7OhvPgdzwpSquZAp&#10;CHZCuWTpOso9lRoqLDrr1v94n+ZJckCp4qDGtmPagLqA1/gCWLRkTiJngh0upjwHYoilh9RN6M2Y&#10;ujH0mzb0qYLknYYWRttnFqR+MJaR3+yLyY6erCbNOr/JK0v9TA1g/mCaYK3AjvaI1sSkZk1QE2e2&#10;tbolRiQYyZidmYReqFPTOyXSF5G+SD9+65Kq6irVvknaHAS0uCwEy+336sbcD/QEMbRL+sFPf5Eu&#10;H2gmcTtdEh9wS0ecbpw8folmn2N0HgX7D6398kJ7XEmePrqnNXg0T/nqcuyZ6QRpHjRNGFMw/6AJ&#10;OQgHvCElwtkIoCFoRomhndiZO7QzG0Q+26BC4HMHpK6iUUu+cSDXHn8UwMGTGRMzAxElHGZMZCi/&#10;YTKc/DXRjMbybU/ui8rr3SlpgHLFqE3OmunxQYcFrm+xcDiPSiJ3QmZJhnMVxTlVZAezau7r6Duk&#10;/YUzWWricWjkSubYONCT0Ckr9jK7lHudUsE6vegLNDn2oQ9Q4WSaXgZHcWbKgY7Ezv4y9l7p2cVF&#10;YnXbRNudvWzEPXH+5zOfBuj10A6iZTItRouRGBhee/oSaM0QFPqaFxIHtgZD95PQWjmN4fSOsxl+&#10;3plISa9Wz2bWuCHZgSnSKx0p8dnL5D3HBOS0OqbRPdwePRXwYezf1y27tncoqVtkzhwOQWjkq4+t&#10;k+pqdB4ItqGZ00UPZI4tV2Ph6B1PJKV13z4l7cqKSqmqLNdMiUQ8FpdIT1jSsaT4QgHxVQQxzUur&#10;Hbqtt1USrEE5yyYJmoXUlc29XF7uccnuvqwSOQOA6K3Aaefv9/Vr3hfaF7nwxUVTLqL2RNp0sZWL&#10;ntMlzOV1x0pTzQr1yZ4uGdKkwvMzKVYiRa+VNunt79Ap9WwPfhZoE68O1cvSmlUazXn0wGRzKYnG&#10;tmsu81LMtLzuleJy1aNP0d984jalODMSkj7X7J9MekdPDxaMWBZyCD2VeBRKPWVY14/QH0nsDsgP&#10;i7DMBzJn36A57WBni7SHD+gs9nAY2jVn4U6HR2rLG6QKz9FlZ41UGwasEk1F8DKUF6YYIWdxdkL/&#10;+Ub0gYYAiN9tePAwToY1EUjkXEva3ZNSE80PrzrRPBcOuRjJnNMWLjI8sLNP/754RUDLrLEizXhE&#10;TnTG09pI7ayqTa8PkHaSRSNK6EeegUaZ1r/p2kjNkhkP39zokQubPVLvJbHOTNBIvPv2gMxfb9cy&#10;UhYYCVZbF5RlK6qU1C2/cp36mhq6akcmqcfTuNbesOzduUvKA0FpXtoofmjfaisHEvEEyLxPUv0x&#10;cfo84i8PSrYkLXvat6sHCO18s20qIBih6HFXSYmzXlqiLnmtZ0AHS9Zl5CIn2/iKY0JyBrRxFu7I&#10;ZHCd8R5p625Vtz6S6HSvq7l2jZK5y4FZyCSfE8/FjktzCqM36fqo02j0lWgyAu0rqh15roic0hry&#10;V0l9ZbMGBNF3/GjByMsSBZlvhbbZgYG5HDOdY7Tu52TMLJzZsm/So+N3GLT5njZkzryWQjNXIs/z&#10;WDgAkNj5HfvXzHrYzGHMTtLSDqXnEOTSmMWOvxDMvski2owDoDspB2ia+2Ik6SQ0/ERGTS+HYgPq&#10;SEFnO2ZbZGpnl61M0C30ux5o8QxG4pof2+zDpy0zz7BIyZx+nJv2x+TxPRGp9trlXSCHVRUuCIK5&#10;QwFQC3i0JawJfFgtyOtgoWTa6WizNMq9MWMgG5OezmUgeKatXVvh0EVPfj4T8FGwqOu+li7dEnjA&#10;Fvx+lyxdVqVVhlgoeTQZWYSOzgAB4dYTiUrLwTbp6+qSpfXQ6hqZc5rJloxf0JYexz50T6TG7IV2&#10;LvZBae3aoWSuK/KqH80ueJ0MHPJ6QjJQViUHkz55rbcURJ7VwZGJkT6wrkJWV9hBknFhPcwuXA+J&#10;3FjsnP410fuDi4eTKdCgkbDY2A70UFDvHpA4/dVJ6LyWdJapCbIzuqaJwFqd9CFvqFqu1YImuu65&#10;BBc7GTQUjW3D7CQCbbNOfN41amqhDI4HEjnNCfRO2rinXzVNlltjRkOdgWHgXijgwM6BnHEW7CuT&#10;jTJmn3U7oaRAmeBz5bNkH+NvBzDzoILYmy6VrkSp9KRKoImDxLM2GVKPOIf4XU71kquBAlkLviHR&#10;H7ukzjz6IiZz2so5bWfCnQuXB7TI73hQswS04u+/0iE/3xoWj6NMy0Dx9y4QOn2bK9x2WRZwa0AQ&#10;Zj8g9gHRcqsTmSNGES81jBI8QHymTT8iBDSpdHf2g8i7pb2tD4Q7MtqX08RyXJ0Wp7DTZlpA9qkB&#10;DGIKd6irR1r2torH6ZLlIPKK8tBwGD/BRdx0IqmmllQiJS4fBMxTJp39hkcGvTPmwvPDArUSt8uP&#10;GUet9EmNvNTJlAtDclyVU06ptYuzhNGT9HHvhmZOzxq6H86MNKtDDSDFZeqTTV/tQmBnTYKsE9TA&#10;U/0ST3BRK6IujkbHnbt2yQXlhBkPec215Y3Qyl3mN0cHg4OMAO3Wup9MtEXzitezSm3mE4GRnM8d&#10;jKvHCiM8afLk7GshFt9mUFhn+JAG0tHUMtvyQClPDpDQ7dKd9shAqVtCLpc0Bl3S4CvTvE9cl6Mn&#10;06qlJxk/AhYlmVMD4DSOuY5XVzjVHsfw/fFAMu9PZ+QXr3fL7/fFVJO/dGW5rKnAdEhljeSLBqQl&#10;Q39BQmZBYgZP8GHmJ5ohJfJcYTXsgLTrp0EatAfqI+B+IPOOvT3Stq9H6wVauczZqSurfbL2+AbN&#10;Zz5aKx+LEukHKR441Cndbe2yrLFRltTXavj/2N8xtD8ehXbe089RAGRul/hgn04f++N9uJy5MR1Y&#10;oJbuUXe7ZVJir5ABzHdsAtIegEbe36ELnVxQmkm0ZC7oyUKPkIpAtU55uRDKQcWKxqWpJJNJ6UDG&#10;qTMHE77SpdHQ1PM/47kCOysXPWliYZDQbC3cThdDQ9DMs73SH30NshOFTNVDMyeZ+809Dgc1ctp5&#10;Wfz4WZA5C5CzeDoTYzHRHRf5Fhq40L0fWjkJ3XB3nRu54FHRfCqbtAWoSzGaiy3GT6jd/8np79N9&#10;iaM3Z5tDWI1AGA0xMbifx27DyOeSCqjhXFUOpzK6em5sbDzTZqeboQWXoUHLoOWVYBsotUsKunoC&#10;W3yoVBJDZZIcLJU03g/SpojOmcL7vsyQdELrPpTMSCvNKvGUtMZSsh9bJ0g8jr8t90eC9nEjS9ro&#10;RU6Ct6mDA6dp6ChxDgiRqPTEYuJwYGrm8+A1vy8yj+f24HuXA5oWiCyZFkcpy6/RjGPuNAE4VSTp&#10;cKWe9lz6PnMq6YHWzVfjWPkPRo2GK/1d4QMS7d8rschu6eh6XQ507tCEVOrWNQ6RU5gdNideJ+dr&#10;nUzHdNaxt32HpiOgbzAjVzlV5vn4np/vaduuWhejRtVPmAP2ESZytivb0+8OaaCQrofMIwxpRU3M&#10;HAu0Cz+lAwHLC/52T7+uYQVdpXLpqqCcCq2cRL7QQvMtUHnLZM0C83MoFmwdKpI0xkDVkKEBnJNr&#10;N1QC8Z65knKxKMmcjcARn3Y4w4fZ+HwikPZpI/c5S1WjoOvQsKzmfWg8NpoaWxLc2w3yPxBPSkt/&#10;THZGYrILr7ux7Y8lpAdaf39mQNpA1G0J5vUeEJoJAzhfJbTmClYcGcL4mx3EA8s5L0CbNomXWv7Y&#10;yyDJJCFcYdb3BBm3xpLS1tsn2WRSgn6PVi2xFj3HgtdeZgMRg8zxFmoUr8nQVo1WHB88LnOAuKHl&#10;0hxQ7qvWosHUJJmxj5Xgaecl2RcCbc6cqoZBqH397RKN9xiLiqY2XAiGVu9XkwnJzjjH+NdMUk5m&#10;4ph19CqB0y+cIfck7tbO3XKoZ59+zhkBPVVoUhnvGuYS1MJ1QMTMhYPWZAarucZo2cNf4wxwlEsu&#10;6D0DEieR+5xlalo5odYtlaZGfvTvaHqgnZtEbkRpFG6DuQDb1drGzpxHmVkSmFovBjDHA4OEWqAV&#10;MP0kV8vrvIXNLDR19KWy8nrY8Elv6eGKcam8dXlIc0PQPsVmikN77U2lhblC6PcacNjFhf2iIMG2&#10;eALkPwBSYXFj2tQZFIQZArYkfsfAB57Ha7PjdzbxgcRtEAgdedFRWTgi0peQlp0d0tURwTR2hEQc&#10;Aad4a9GxawJakYSukF6MBDxDb3oA15XFqEw7GjoIBoLeQ+1ix7lWNDdJRQWm5wXInOB9JTEAxcI4&#10;J67RFXBLW3S/dPYd0AU+7GDuaYCkQu2bdSWDvgrNB0Ii5QDAwhfGeyOgiR4xzBDY0bNfc7wYuVFm&#10;Ro4c2KiNM0tgZbBWXHa32jDbzPJr2UkuRs1nOBwuCXkr1U7ONh5vdnMkofnMs0xitg0DXY84HTUY&#10;rI/VBVAqP5EU63FCoemHUhHJSAfes7Axo66VyGvc+n6BKuTDoOmttWPXlBY/5wqXnvPn5rsxZL5Y&#10;bOYUIk7t6ALFdKnMfVzrza8d8u6pLT99MCIvtcXkQIRBQUbACsOKj6tyqd95fyYt/emsLpIyoIGR&#10;aCRsEii17Ai+9yhR27WQhQ+aNgdtjt60xXdCU6YZpMbllEoQMmuJDuYspqUwmHSAxPfs6pRwNxNU&#10;jZBeEEQeagpBjXfLEM7pADc7VbMpkT6QPvVoJvHx4LNsFLOAjm5Ncbt82VLx+UYixPKBj58LoPRq&#10;yWKg8oR80hk/CHLcpySZq5kanigg0gAz9TWpVmwD0RSGkdmwO9KhiblItqkZELrh3uXWwJna8iYQ&#10;XTnan2mG09IVblMTCqPwZnKOowm2r9PulACInC5sxmDFRc/5wX50TWTkZ1/kVQknuiUxVC3ZslUS&#10;zXg0aygdD1hhimtWVKg4K16L/nPJyqAsCzlVKVoMYDAQ00m0Q0lhmoijSeaXvfka890iNbPQXk7P&#10;CP6jqYXab2EMyaH+lPxub788fyilPp1vWRaQi1cGNMlPPJuVbhDx3v649IDsWCotBMLmKzVufpaE&#10;Zhx0OKTe4wJZu0Dkdk1mZURxlUrQ6ZClPp+sDvql2u3S4AecdhSoicdwHenkaFc32ssDHqc0gmRX&#10;BjzS7HFIkMZ7dPAMdvNDS6+jDzoGCD+IPh6JqKbvD/jUhDIZkPisKZtqviAUknauNsj3JBoSKU0p&#10;Gkk5jvnEgLFIQ7/amvIG1eaNfCLGguNkwP24P6+JppyqQB0GkqUgPBC5aqyl6rvOhU0je6BxjqPp&#10;wjdVcFCm3Z/mokrcH++jHG3GZ8Bv5xOogbcnSmVLtwMKUKk8viehFaWYspa1Lumpwpzz7D9/dkKF&#10;XLo6KEv8THBnHmABQxfIoZxkMOOkXE5Who8UFiWZkwpZLIJgwiuSWyEMDpUIlApJgBmpbS8LOeSE&#10;WqcsCXCxMiv7Y3EIr2Hj9qDD1YCMSch8rfO4ZQm2Bq8XRA6NEYTOwUDtgTglHzbPTUJnDVFq7AxJ&#10;ZuclgebyOYOFGL6fSjJYx/iMx3Bg4PDQtOKixm/DQGJTG3s1/q5leD+2cnzmwjkGMwMYEKAplEHD&#10;8/qkFNcyGa1hEAPWEAYTJU5cn93uEKNy/4h4kJRJpky7SsI00q1OLD6qzUO7LNfiCQ1qHmEUI4Mm&#10;6B7I43KzTDMkYf7GWlilTzptx/wdk0zVYaMJwgmiM/ZlG5cqgTODIImwEvvq4it+y4XZ4XPg+RkL&#10;ifOnE1IWLPs4IwR5f6zbyXWI+TYgsUvF0iUg8TJ5bJ9bXulk4YUhzZ1zVqNXCZyz2QuX+bUy/km1&#10;rLLjNKKi5xfvTQnsq1xwZN6V3miXRvwyaEyzYk7cvY4YFqWZ5WB/Rn61I6z2OxZ4pRsUw2LzgXmF&#10;N+7rkx9v6dLQ/XObPXJyvWHboxsVPUXcagO3gcTptD/zCDwunlA4hhg1huPTv7y3JybbXjkg3V3R&#10;YQKmVh4MeaV5RZXUN4TE6SygCaPTp1IZ6emJyKG2drEFMAOor5dqn1c8IPTxNAheS7SnT5KxpNgw&#10;cHhDfumOGVkJWebMimzzgmxI5Ey9Sg1yOloJFzUZPcnAG0PDMUrRsVPoe2z0EuA5qanSfdDrNBYB&#10;6cLI83JgGI/kmB+DC6p0rdRFVNwfZx1aHm8wo2lqY0nmFy+cNvdIgvZwJgCrCtaqWYUVgowF6PmH&#10;CGRsa0ef/PTVFig/cTmh2inH1y+TplC5VLowIJkFWRYwbx8GEjk9mpgZkURO+aWXlVFhyyjkcjSx&#10;6M0shKmYo+MbWnIhdMQzsqsnpWaZKm+ZVGLj/iRx5oGgfZsaeIPXrZr1jKDETWKhq9ug/k3QPk6b&#10;eQbaea4mTcJkpW6P1wntrfBNsPskU2kJ90XE4/bIgMMl4UxGMjzHOFCCY+1PvNqg7Tu8LvwmrQEy&#10;Y+3l1GiprU/FRDIW1JQNe3ejNFQvH47IbMR7BsYsqeTWrBo4PWIY9bikeplpn69SbX4ibZXeNUFf&#10;pR5Dj13D46/Q8/F4PFa5v0qv5WiCsw+nzliM9Yfq8iWqnc9XIqd55WA0C608qf3jtNqEnL80LafU&#10;2dXJ4GhUwp97DKEfJKQn0qleT7SRa/1WKAuzGf8wW1iUZM4AIAblMMqSizDj3SQXS6nB1/rK5MwG&#10;r5y9pFzWVQRkVdAvywM+afSySLFT3HabmmGmB14LU+dmZRAaOTf8YX7H0Pqs+pYPgMxzQdJ0e+3i&#10;cttBpoXvgmScou0+Ce3aDUK22SRqFmcej3jpL8vFTw4fdsw6SmwluoBoRFyOXkSkvVBnEzmDzVTB&#10;rk4y5sBgmFDQrtBEab4hWVcF65XYjOo5BoHnhj5PZhCxzsGBh2RJ7Z4aPbMOciAheWoE6LgLt3ML&#10;Xp8TA255oEbqKo1yb7xOfj4fwUfOEm6vdbHs34CsCJXKcZVZCdqzUjYEch9iilpz50UEzh77Yt3C&#10;PPWstmUROPvFTPrBXGGRkrmR+ZCkDmWBPbwgmA+Eec6rPDZN9lTvdUjIiamv6ZHChU7avNXuPi2B&#10;BZHjWoYGDGd/LeysJDkiDOlkRmIRTN0yo8mcZhaXC6TkHCcoBgRArTyVTEspSDyDa06UDOniqKYM&#10;KAR8z3zmaZA5ScTucGA2ktWCD9TMSd654LVTuGczKpT3xEGKNmNqylzkZEZDEjhdDvmZYeOeOkjq&#10;enzcmzV4WAu2HJSOlv84r4mDWNBTIXWYoXBwmcyM42iBUsrc2awJwLSrzJ1zcp1bK+fYSmhq6IKs&#10;JCjlxg8WCSj/NK1QE9fc+WOUm/mIRUnmJHDDZXBQwknaYwsLGjV4fu92QAvWhZrZaxJGyVEoaAPm&#10;ZhD54ddCzTwWTY/yLSfJOZwGkdvKCi0g4UN8EY8lJAGtnHnKY/g7OkA7sZbdLQhdmU9D08a9M7qU&#10;t53KxCVKW3OeWplGxBlthUcvkGam4DOgzZMukpx5HA1wQPF7Q1JTvkRnCGO9huYbspCPbV0JebEt&#10;rmmh19d55diqSvG7gvxWc7UMDMapORg/WASg9p1Kx6U70mkmeDu8P8xHLEoyJykzExubf1cvpkop&#10;kpvh4UItgxv9xbvjGTnUbySEZ3diwp/Z6lZqVgGpMnDG0Mjza7SGvRzCk6LmPiIwNlup+PwuzalS&#10;+KKwP/6LxUnmKbG5XIJuhfsz7ndc4HsOGBwA7E4n2oa28n5TAzn8xyTCVDaptnTez0IQ7tHAs8f9&#10;cbpMT4SxM4+5BiWL9nDmWKE5iR4rR9tuPxGo6NC8wqR1zCJ6TIVLcxaF3CFcu1/718BAHDNPZvdc&#10;aPJQGOmBtKZ3CGOWOnbtaD5jUZK5z1GmwULVHpvaw9ujGQhjRl7pjMnDu3rlQWwPYfvl6z34LC50&#10;EqGZhQE/M1WSSHJcWCSR0zY+RNIYRxhI4omEURk/lyBtdnT8kAdkWziUm7tnMiDZVFqjSwXXnwJp&#10;ME/LRNNepgdgThZ3wAMyt6vGTbIjUY8FzSB0laNdl7Q036ebY8F2pecBE2f1RaGV47kcSZDI6Z1D&#10;33wudNLN0j6PgoHygcoAg4Ceb4tpxsOlAaeWc2NOFaZY1qmcYvGQOEGlhUFBjO5kf1hIs9BFSeZc&#10;VWfEJ7VzmltYbGJ7N4MbwvK9l7rkx692y0+39Mi9r4c1Qf5JdW45tdYvVW6HYRufDkAYSuRDljbO&#10;RDwQhByCHgvun8DsgDU/c00sBMnc63ea9nLzwzHg75PQyGn7LikrkzTIIaunM2cY49yK2pPxG60l&#10;ildeN00p/JzkzUVHao60YfvdQQ0Uoo03oGXX5keukMmCHZT2T5pXmBExN4nZkcCIH3njcCHm+Woj&#10;t8AwfBYqZ7bDoLNMTq73mOlqSyF3hoJCKSsppXzyXhaOPBQCFSC6rnLAp8fKTBf8jzQWJZnTZs4a&#10;n8dWulQ7ZzX459qiWqKKNsBjtLqJT0vJvX1VUHOwrKkwfbLNY0wexgKn4amSlkHNpkYzBKfxEwtC&#10;PJrSikK54ftc+CzF9Q85SmWQ2bgKECe1BppYaB+3ORxCfRN9TRdtWUSjdDJ3Yx6bWjc1Rk7/aQqg&#10;PZdBPkyY1VSzSl0GK0BE89kPOh8srZwFqrmQxUF2Ms9ltkDSpjcNy75VBus0mGm6i7pHEqyY/0q7&#10;kbKWKS2YSprFWtCgalYZHMIMjgpBiRNStnDkYTzQFKpJ3/rpuZJYUEROLMqgIYI3RVv443v65eFd&#10;fZIGwdIGuCLklg8cXymroLUT5DKS5yRoTx9urkZKMqUZRc0OeNW/pyAALDq9a3u77G3p1ApDrKZP&#10;MGVtqMYv9auqJYTrpb87I1nHlrxLZwdk//52aOdpcfl9YgsFJYE9aGZhyoEGrwfEPrmQfl47q+dY&#10;+bu5UEcNkiXWGEVJ7WshaeMWuHhFImdVGJL5kfQN5tNiVSPOajgw+lyBeU/kFF/mH2d9zpc7Eugv&#10;rAfgkyZo5ZzxUtZZnT8W3w3C68TsLSA+zzEyVArZQ/+i7FG58ELuvJhdls3zGcgIhiQS65ND3Xul&#10;I3xAF/snMlXOB7whgoZIOz5oEgxoqPSUyYFIRkOPaXrhtNFWRjvm4QQ5WZC0SQzqpUKzCoR4KkTO&#10;XWlaSacyhr08Z8WSVfgDAbd4zYhPLtyqnp97eBArz5dIGDmNQz6vLMFG//jjyoPSiPdMHTBZUIOk&#10;XzZ9u1lrkqHx9P9mOD0JaD4TOQciTok1qhQb33Pj4EQC7+47JPFUFM9r7s0rlpmKXio0rTDXCk0r&#10;nNHMdyInCdNNlzlWOItlVOfJdR4t7GIbfv6Ue6Yn5obBctAmEchvO+TwYCwuXcmUhFNp9DX0iyn0&#10;h6MJ9qN0Jq0LnvQrpwwtBCIfi0VL5gSDfGq8NmkMMLPekAok7X7MFTErgBBQUzFIfGoPn+RN//J0&#10;ejSRE1z0DARc0OQc0HDKNM0ur324PwE8J00zDBTix24NbLKLhxoRtulUMaf2bdjKnRpUQ+18Nl01&#10;ZxscTDmLYP7zSCystk7axY2Fzm71Ee7uazNdEWdedm4sSNxc2FT/eDtnMR5Ne8B1BSYXY5WgqlCd&#10;BizZTB/3+Qzm79/bl1Iy5yyWKWupDFH+RkSJ9SoZPIOBE3IbzpTIQcwq2xIJje0odxgR03QmWCha&#10;ueGyGoGcMI99TOVqIWJRkznBrIkhFzPrlUjQVabBDqwCPlNQuNmZp6OxkiAZ0BOLZSQ1JksiQXdE&#10;PzRzj9Oh2jULSTOaP/dMzOdCTxZqm/QTd4DIx4sSXWzgOgXdxrpA1q2du2Rf++uyr2MHXndoJSFu&#10;LDjB7+eininnc0y/G9Dgn6WytGaVLK8/Vrfm2jXSWLNSo1m5/mBkd5y6nBxJUARpXnlib7++rix3&#10;yjFVLvE7R8c4UGNVzRxknoUMxwcwSJXYpAKyWudxSRUUkHK8p3lv2s4ERxh0U6XnCok8y/WuWR70&#10;jxQWfe9n4BA35vtu9NPkYpPZUsxL1ERDlp2k0GI/o2qQDVPQUolEkuqWSGK2UAYtyEmXQbdbsxdq&#10;WTps/I2StXkuhv4z6pPFnVl1n9kO3wjIdR1jvgzaOJkzoxOkzc9yN/qUG+aV2dW0VCO32dUkxbQD&#10;S6qaja2SeWSWqo2ckZ00s3CmM9+JnCCBb+1MaN3cBsxkT6rzaEWgfCksuLhPwx8X2D02h9S43Jr2&#10;gplEufC+0ED5oGKQGUgZo9oCxaImc9rsOlimLZZWuzm1DQ809NnRGKiVU2uhSE8E7MH9SlnHkxq0&#10;TRggFAWZJ8emvIVW7nI5QdLGfmXQ6krRYZTQmehKSR2/xwCQSKSU8N2uyaWjXSigDZxmEXYwkrGR&#10;BTGs0Xg0m7T1tKo2zjJvzOxoZEA8Mp2QxEwzlCYMY7rdQI1mdORnczszotvr1NZlJgu6IZLIN7fF&#10;QeA2eVOtRwmdFbPywVBhSnTGWG5nfAYUCjXrLUwZ5KyNeVeYwXOhauXEgmt9NjWJLMVSbOkBiaSz&#10;0pfKSBik2JPISAc03bZYSg70p2QvyHJHT0JT4pa7bJpbeTY1BwwLI4ROJs47SJjauBIzsw7alby5&#10;6EkyzmZyzCz4vduDAQcbg3r0eNjYSbh4Vsr6nDgGMwMODpbo4ifJ3AUyXywmFpqN0umk2rmpbVPr&#10;PtS9R8t07W1/XfZ27ASJtyqxk+yPpC8wCYwmE9rE6TNO90364RtrC/me/exAPY0wuHFtYCRb3+zc&#10;M3QK2duXllegkYcTA0rkdN312ijT5k454EclLE4OmWQMh9tukPpCMankA5U+Kg80txwpWZoLzGsG&#10;YLNS2Lh4aeVQSUGL6EtnpLU/Kdt6ovJSR78819YvTx/sl9/tD8tv9vTKA7t65P92dMrPXuuUJ/ZG&#10;5WBkQKo9dmn0z37pKpKsYQbhdPrwBUOSLDs7NeoydAJ2+ixNP/G05mTJNbGQLHya8taF/cdeKL7V&#10;QcOIwOPip0Hm0KCUzBduZ8oFtWxWxW+D1s3q+dS+23sPgNgPqumEi5w0sxzpgA4+G5qy/J6gaDi+&#10;v1oXPI+ENkqvHIaXs/A02yCZMWILJgL3YOpaLlTydeyWxkaF6LlDMfSRtKwBiTOArgraeWF5onJC&#10;OecG+S4ZwOuRew5zAd4Hny//M/+3IDGv/cz704Oyuxek3Q1hTtBPnDlVslo4OQli55Wr0OGV2jqX&#10;uCjk/Fxf8Xc4MQiBK5N3HhOSi1YEjaonevSpg02VXwPjFBjnwzUI7YmcDuvZobFQo8aWS/LR/oTs&#10;39clu14/oO8tkMBXH9soy1bWid/vNrTzPKD22tbWIbt2t0jDkiXS2FivpD6X2uGRANuXXgX7oIV3&#10;hQ9BG03qZ0cbJGwWxeBiJgtI0FPFxeCfOSdyEC40RhI5ZygRzFbor85c7/SamcjVkWtFr6PvsBYu&#10;I52pGHEhnWmhqVWT0CMg8+1dSS31dsnKgAYIOcfReFjUOZE6IPFEC/pcCgNavXjdyzBb9OPbhSl/&#10;XPjc37lbOqA0zMVi+Vwi18983pG5Fk+GgB3sT8t2COIrHQkII92gSMrG9yRKJsXys8q9g9GO0H6h&#10;HfCVkZ+09ZG0mXAL8qwpbE+p98iaClapMU80DRQmcxPakrw64x9He3Ygfmy4Fhq/7emKSMuuNhB6&#10;J9rcqHjDr0jIx52wVJatqFNf80LnYgh/W1u7HDh4SJqbm6S+rla1xoUO5oWh+aSl7TV1LaR54eiC&#10;9nG7RnCy5ih9xplfxfK9n0tQ1nSWgplIe+9+XcylNNBLhhWfGNA1dhY4FlzU/OVrYfnD/qgml/Oh&#10;PzhNImd8BYOOmZSt3ufQouenL/FIBbTycUUcykoq3S6xxG7MMKMY5CrF61kF2Q3i+uZ6cJsb0MTC&#10;9qUpj69HOgnbTDBvyZzJojriaXmtOyHPHIzJTpA5ybDGZ5OmgF1qPEYhZZI2yZz+rw6QN1fcKUYU&#10;UEapGa+lRsQaPseLBgrN1L98QjLPgxjdB/E71ga14Zr467aDPbJj237paA9r7U+CWjht5WtPaJbG&#10;5mp0jsJ+yZFIv7RDM+/D69KlDVJVVQlyWZgdKRcMoaYrId0Lueh5JMHnqv9AkHxPrZumMdYrrfBX&#10;qeeKx3lkvFMoZ0zRy0Vfmph6+jvUTs6ZAcmctnpex0Roj2Xl+y91ycFoRhWZNZVOVXY0CI0z2SEq&#10;G4NS5bZrnnKWVmSfGQ/UWjPZHiMCNN2FwS4gPu8xSuoTDS7zFWzbRDohe6BEUDunCW+hYN6SeTc0&#10;zs3t/fLkvpjs6M5oXpWTat0qhJwGhlwsFsGV8+mbSmaC6ZA57fsZCAuDeaxAnta9HbLt1X0S7onq&#10;MQk7ZhnlFT5Zc1yT1NaXq+94IXR2dklnR5cOVA0N9RIMBuacYI4E6LnCznSgs0XfzwQWOVswWnlY&#10;1BXW99zXWtdgcjEtlGEzqiAxyZjPEzDt40dm9kNNkUTOdYPuSIcuenqcXqMCU3mjXstknvf+SEb+&#10;45l2ja9glXwubDLugvmJrBkjQQLnNhkRIpkPDNDDaBdmiAfRZh4J+NaCzKvx+4VK5oOSzMRlz6Ht&#10;OgtaqGQ+L1qfQkXzCYnvYH9K9oSz6u709pXlcsWaSjmrISTLgx4NRtBoNONnCwJWGHSSuc1B3PQP&#10;z6Szo71YANrLfT63BgxN1FGZ8pbhx3RhZPX+xQJ2Kk5xZ2JeYduRjI284XVSRZ/vQI2aSahl09ZM&#10;Uwm124pgrdSAHOsrlxk1SatWaJ1QrT0K4qyvaNK0Bm6H74gSOW3jzA9CImcNSoJRpn53SG33kyFy&#10;at/MTbS/P60kTZdDEjlnsbSJc5bqNTfN4z/ZToUddfHTTK5FG/pCsjHnAzOG0jOqUC7/hYL5QeZo&#10;QJJdNA2iGywRB0Z4ukitr/eqeWSCmd+8Bk1Chg+ucRNpDFjMx5LrxUKQzOnFQj/z8TorO04qndLo&#10;T7eLWiQ71gJuoBzwtnkv01lY5O9I4tSkSeJcJKRJYik2FnReAoKur2jWoB6rWHQTPl9au0qaa1dr&#10;ZkgSOqM2aRsPeis1w+Fcux1a4ABGQtHFTmiH3X3tqpFT1dF2QZvQxXWyz5riRW8VKhCJjFGQhTby&#10;mWMIMjiAFx6MMrzwZU8jQBNGkWaudS1UzAsy55SvL8lFz4z0xgd1Wkif8BATYi1kJgeomXtA5syX&#10;Qq2IuVhSecicNm8uetrt9HwxPxwDDnrZbNYo94Z/DkZ+4riLoD8pGB5PAqV5gxooU+1ONHUn8ZPE&#10;Gbij+VAqlypRM+UsA3uohTOtbzUInkE+JOsaaOtMfsUq/syb4nZ6NMkYj0NbNPOtWOc+EkTOqNZE&#10;KqoEzqhWQyMf8aownntmSn71lDUqQkwDnUIHY/1OFi+nB8uMwGsZjOOaMWNA+5SVcaYw//POFAYX&#10;mjNK5mlNe7twZxlHlcwpV8yXTLfDHb0JeaEtIS29GZ0SNvoZYGPuuIBBMijTxVijKDS1coPMRwsN&#10;F0Bd0LRZlKIQO+sMJpmWAcxiqJHbFlk+FjWPeMuVdJlbneHwTrtTCVZt2iBYboa7p+G/z6AdkjU1&#10;7wZo2vT0IInTrmwQs1lkA2TNakkcLPgdB4v5kEyMWiGDgTrDhzSytTfapelXc01NfO6ZgbRBOFnW&#10;Lp0EmeOWqjxl8rZVQV3YfLE9rgm0eqE0TcZHvTCg7Q/ElMxparGVBfEs5ncd0/HAfsjFZq7RFM0s&#10;M0AiOyBbuuLy462d8uMtPfJKe1IXYtZWuWWJ34GLWyQqZw5oZkklR2vm7Ais+UkTixZXLnDbFLRE&#10;Ah0dv2WgEDXIxQSSNMmWZhIWw6B5pKnGKI7RqCYQI+8JtWp6lzAjYT008foqmk+MSvcLpfgDZ1Z0&#10;xeyP96pZhQu/VqHpfFN9ao+aa15NARODIkR7+El1XtnQ4NN+xVqeL4HUSej0ZpkOeG1Woi0OgmVl&#10;rJq0cNdt2K70M09leE8LVysnjgqZU4yokW/vSchv9vTJ0ywYmxiQpUGHnNvsl5MhgCFXYVJbyGDU&#10;J7fctLelZSXqikhCH0/DIZnH4ywwO6Qh/IsxuRbNJvQkCfmr1CRCQqdNe6luq5Tcads2FipXqP2b&#10;WjxT0E7H1n40QK2b9llq4fRY6QwfVFdMmlsKgcRP0jG0x8mRDmeCLluJ5iQ/dYlHzZlP7OmX5w/G&#10;pQf9bbqErkPFsJjyGNM9zuyDfYTtyHbi4jFNU2xrDpIkbi52WoOlLjZjMGVsA79f6Dgq0p8Bke+N&#10;pOSp/f3S0pOSVeVOed/aCnn/2ko5pykgdV4Q2xG0lfPRkiAZYcqcL7QrzpV4ZtID5gLoSIe0gZRZ&#10;XahQxKcFXiPLxDH9K5NrLdZMiYZpilN4mkkMV0GSNYN36NER8lYqgQe95cPmlIUyzTcy9EF56e/U&#10;nDNdfe1K0uMROcFnn8kaRTcM2ZmchLJVAs5SWYfZ7qn1Hg0kYgzHjp6kRohOFbpAXcr25qyQWjoL&#10;OcwfjZZmK7YnS7919R1S8xWTszG3PQOCOPvhbKgfsxz673Mg5bMgsS90HHEyz0IoezDNe7I1Ils6&#10;E1Lltct5zQG5cFlIjq/xSi3+puvUkeyaapNEBwmn09KTSmvKgOlrLYWB06gXSr5K/Ex7e3g+ltFg&#10;4eY4yRy/dTlpS16cZJ4PJGuaTyxfcLrqkcQXijbOZ0Yij4PIu/s6pL17PwimSzXHyUUcMshnQG3n&#10;A4NTy0vDxdBan11OqTdMLoyw3tqVlL4Uo6mnDiMviw2/xb+hDC5t/kRMZtE2JGqarZjbhxtD9Zki&#10;gjnuWw5tl90HX5OWg9tkP9NGmIPp0Y82njmOeE/gYucmaOTPHohB+yqRM5b4MA30aVZDCt3RALUN&#10;dW0zFyp5HbN9Kex8XLjMgsiZJCu3L9LEwmyJ42naulCT4eJnVknf7lhci5+LGSQKI1lWl7R1M3GY&#10;sdA59dwz1M5ZGm/qScboS77Eb5cLl/vVy4UFm7vj0/FuUd1cNwoxtfK5m8dOHRzc6RU1iH8MBOpP&#10;hFUbp1ZuVZ6iNk4/fj4PDqaLgciJI8oGNK+0hJPy+N6I5lDmtO/EGgYDHd2FPBK3HQQZBEGyYgqj&#10;Na2BhWJKX12aX+IsCIHX6XgDsPNx4ZNkPorJAUZ/ut3QzDEjKQS6JFIrpx3UgWtU4j86Y18RkwWe&#10;MwtKM+c6CYRaopEwy8rBPjVQbHg8EvpUyZxggq16v0PqoKUzqGh/f0Zi6WmYWkCYlgeQUajC+Dcf&#10;wNkaa9dygdztKJwMje03nwah2cARJXPa6A5G03KgPy3lbpucAo2cqWnngys5L4FEyc3kcX3gLEzb&#10;mUjKgVhcWqMxfU9Cn2pnogcKk2rp4ueYn9KDhXU/xzOzMIdLLB4XVhxyOhdP/vLFCNXEsyktRdYT&#10;MXzHD3bvVRvt5M0q+UCfaJoAIUPTICKKNfhcK+0z4da2zqTsCadUsZqKgm6ZWXg9jAA1AojmB1Qz&#10;Rx9hIjKa4xbKWsps4IgyQhpCnMFITkFyQ7PMjYycb6BsUyPvAHlv6Q3LKz1heS3cJ/tA6L1p1j+c&#10;Kpmz+DKmyGPC+Alq5AzLHy8nuaWZ2zBroL18seQvX0zgcyVR00+cHhLMP86NC3G045LgZzql1+4y&#10;wz5DMvc7ymRrV0IzKnIxlObPFJStiUmdyg5JkjZz3rOR8nkaY8ucQQl8qATXpX/hb8Z4jO8pthhw&#10;RMmc1jW7bUgr5qdBbvv6DK1gvoKywKyH7fGktIFIu5IpJfcekrJ6FEwelmael8yhZRv+5eNp5llJ&#10;QDN30L7uLmrm8w0kNNrAaZtl8I+aVHoPKKmrXXba2vgISEb03mEA1EwWfhv8djmxxq3FzbdAO//f&#10;rb3y4M4+ea17ch4uzFNj5GYxNfN55M1C0KqvxWC4YM7AMrQXPaHo8rqYCf2IMgI1cSbQctlFQ/eZ&#10;q5wr6/MRfOQaEg2NucnnkaU+r9S53dBo7JrK1thj8iCZs3hzOjXazMKi0HRJpKZdSM7oishw7jRm&#10;BHYHy8TNdb3J+QLDZ5h+wnTJm6pp60jAcDWMK2l39ByQQyDxtu690qvZDkdHcs4EJG+SEROFuewT&#10;5zIfD9TKWbCZ0aHHVxvh/i+jL/6mpV8e2RWR5w7F5VAU8kbH9DEgGVIr18AsPI9B9ayZZ2SOvsEs&#10;k0ymxgC0uvImTfPg95SrTX2x4oikwOWCYSI7JJ2xtGxuj8nDu8Oypzcj5zT55UMnVMmykNPcc36B&#10;DZMeGIB2npHkwKBWOCLpBkCoATtJffKEHosmNO3twdYuLeJ86bvO1c9J5jSxuNyFvVP4iKiZp1Mk&#10;czu0cwjkgtQwqMkZr8P/t8SPJGG80f8b+3Lj1N9IPWxMlefPdNm4NmwgdA46Axh0+ZnRpcz7miXw&#10;vqlpOmyML5gdhwGaVGhKJGnTxEJSp3cL5dplKxVXGWQTG73ORoMkzohJI9CGUaA0vcw36EBqyReg&#10;nkAD1uLx7D6fo4Wgr8p8N8eaOYUlCSFhtBkT/Ty+JyobsbX1Z7XYxPHVbvE55q+GSRHmbCLkdEqN&#10;2yX1XrfUedwgc+YKmRqhDKKjMFgogwFhWJBwCNV09FiFj6ekhsY0tCK01zwhs8lghJBJeAbpcRHP&#10;cLFLqR2ZG99noH3Th9rYh22FmYz5nb5qwIxpoz3K4DVY98HSbnw/cm2zTxQc6jSPzCzOyCh2DPNn&#10;wQpW7KLGzvfst/2pAQljoxJ2uII+Wl7nKzly8OcMgn2G1zgyS5p/1zobmFMmZdrN7d0puf/1sPzP&#10;q92ycV8EwjEgJ9Q65dI1QdnQ4JWga/7nF+EiLU0rLC7BTUvAmd9NBhQk+pbTk2Wsj7mhcY5/PEMQ&#10;Qea4hvm6YJwPJDdqQnSnG96GiZtkThI0ohrpO63EmDFIXske+xjeG/TNB8HrZ1ZY9tEjdIvI6V6o&#10;1zKHJG6AgzjkBMQ0F8+fpE4N3AvFKuAs041ujNTUaUPP74vO62AlL36HLVeo5x0447Ce03y+zplh&#10;Tsici4Ms/fbL17vlp1u75PG9fVoOrs5fJmc0ueTyY0Jy/tKA1h6kZrDYYRC54WOem5OFUCJnBx2n&#10;GWhvJ1moXX2c9vr4vS/oNlt4dGe7lH32Z1J7y/3y7T/uksu+/3uJYUAqhI7+pLz5vx+Xl9v79Hqp&#10;YVva9c5dO+W2f/+qxGJRJWd697BjcT9u//3tO+WCc/9Ezj/3QjnvzRfKr371gH5vEKSxkcBJotff&#10;95LYP/cLvbbc7RubdvAyFGyH3O94LxbGfseN98jrJnLvIxe893egDR7e0aYkzvv4za4uCX35N/LY&#10;7h5zL9H3p3/7aemITt6X/O8e2i7ffrbV/GsExrE2SVcsC1lhdx15/rzOdV9/dPge+J6fWd/lu4fx&#10;wCOT1P0gdRavsOED6xHwhcfiMXns4VkiCR2zro/fZ7RpbjsTlgzNplxOFVSESOT5FICHHnxE7vyv&#10;75p/jcZLL74st9z8Fa25y32471Swd+8++ad//Lz09R2ZCm6zSuZ84CTy3lRGntzfpxr5jt6kVPtK&#10;5dxlbrlopV/OaQrKMeUsOkH/8nEYbBGB1YWY9pY21bHQBVCToK/4woG825Vfapc//X89ctWXu+Rd&#10;/3xo+PO5xvbOiHz9HW+S9s9cJisqfOank4PRgQyiNiSDmwXrb6b0TWmHaWxqkMc2Pjy87W89gA70&#10;Hd17BCR/YwC45pQmiX7hbZK46TJJf+mdkrn53fKJM1bpXiSO1nBMIl98pwx8+Up54W/eKh+854+j&#10;iOavTl+p32Vvfg+2d8tnzz9GPvPwy9KP62FdTJLY8ICj1yrQXG3SFHTLax19Sg78bkd3TE5bEpQH&#10;tnfqPgQ/O6e5XGqgrMwWDHPBaCK/4Du/k49uWK73wY3v+ZlF6DMGzkcNnZadw3sq1y7o1YKnYlYb&#10;2tBYIb/cctD42gT/PqOpwvzraGGs7E0ObzrpRPnM5/5RHQ4WAmaVzFMgrbZoSrZDmHd0J3VhhRnb&#10;LlkZkguWhuTkWr80B1zq0XK0QvePBqiZa9pbvI6FaubUuOe4PahVUfscq8FR26TGbWl3lvZNLfeT&#10;v3pJt7Fa1djfkCT52bW/eE6e2tstbwWhvNweHibB8fD4bzfKyetPkrPOPlM+8bFPyoXnX6Lk/sE/&#10;v1q/p3Y0GuYxQaRqW6fpBRtf+TfJeB+I/KI1tSBfIz3CibVBec+6RpNo+HtjIyHr7AFa9plLg9Kb&#10;SEtvLK5mHpITp+ZqRtGoX2Nguuy4Wnl0R7tEMdPiPT93ICJ/sb5BXu3oH9bEX++Ky6XHVOt7atah&#10;Lz+m23t/8iJ+Y3hvURN/6/ee08/HauSvdERl5dd+p9/pIAHZ4OJ4roy0xZkqV+S8FTXGB8D7jm/S&#10;16f394x5Fn36DM/+9m/1eVkzmNwZSu6s5qW2Pln97w9I8633ylnf+o10oU+3Q17e/+Nn9Jg6YOBe&#10;SeYQXlyH0Z7nLq/Utrdki68cVN+8fOQaC8mbpfXf+Mir+nnuTCkfbr/9Djn99A26bd68WT9LJpPy&#10;+c9/4bDPX9j8ovzjpz8jn7nx8ypfH/jTP1etmbL17//6NfnJj+9RzZt/X//Rv9XvKYPPPbt5WDMn&#10;envDwzJqafOWMmLJKbVwauNbXt0m/3brV+WPzzwrn73xC/q5tS9/z836zdjzct/c/SY7I5hVMm/t&#10;T8tje/vkNy1Rea0rLQ5oE+trfbKh3i8rQm6pgDZuFTV+I4GJtehjns3jw6ua+Ry3BzsVO+LdV52u&#10;Gtx5y6u1s7MT/cNDr0hTyKufH7rxHbK7Ny5/2Nctf33matXKqcF+84qTzSMZyP3NQx9+s2q9u3pj&#10;8p13nypnNVfKr689FwQaMvcuDAo3NXAS+T0/+Zlc91fXqFZOct/+2na56JI/kS1btpl7Hw6SK00d&#10;hs3dsM3bSrNy4coKHYQ+9svNJgkPyR2Xv0luv+xENdNQ4+bv6PJo2PDT8sTuDrUVO22GKYe/oTvo&#10;8OKrae9fV+XRc0dTWSXmPgzSZ0NRWQqNvT2eVpIjsVMrJyn/5b2vys/ff7Ic+Ifz9Xeff2ynvhIh&#10;t00//+hpBgkT/P21v3hV/uGc5RL+7J/gEwz0+P9YE8tKzG5Xlnvk5P/89fCMo8bvki2fvEguP27J&#10;mGcR1O8r3A6drfDZkryt2QtnLjc//poeh7LygZ88I99656nS8unL5ezmarnu/54Tn9MmP37/Bj3m&#10;4zhmrd+NI3K2wDUvw3ZO8wzxoknCfKWcNARGNNtC8ka83hWVCNqT333ugmPlsw+/ojI6Fvfdd5++&#10;/vGPz8g9P/2p3P2Du6UvHJa77jJmcr/73RPy7W9/S2666V9kT8seHQSf3vSMvP8D75MHH7lPjj9+&#10;rTz68G9U8/77T39K/vT9V6nsEb04zv/7ypdUI2fOpFz86v4H5R9u/Dv5xb33KAFbZJwPPr9X9z19&#10;w2ny5Vv/RYuu3/39H+l3Dzx8r3z16/8qX7n1Nh1UiNzzPvWHTVJdXa19gefiYDQZU82skDnH5Z5k&#10;Vp4/ZFTWp9thndehNTwZbea2L14C5+JQP7S0bhAT65iyLcaCtvIENCkm2hoGmsOwO/KN+dkcwepc&#10;J5md+qNnrJBwCpolCIlEbZG1Fx12BQhiPNC99ImWTnnnuiX699lLK+X0hnJpM7UxC7wvg4AKI5Ua&#10;nUN62fJl+vq2t1+sHS0UCkksGhvWjHLx3c37TY33NxK8+dey/KuPy4ttvUrA153SILs+db5sxHXS&#10;tm773M9B7M8PL77Ss+au5/aK718eEv+/PCyBLz0i33luv9x+6XFqK+YgQXLiQDDsWWMu2Op6PYie&#10;RM2NZpdl5W45tSEgf9jbq4ROYqfyQmJeXx+QMxqDOkv46OlL5ffYx9Lg+Vtr9mCBvyfJvxszAOK6&#10;05ZKhefwsHSafO7/83N0MH3b954c1nRzTUljQRLl70iQj77ebs5ebMMzF5rVhmWlLqQuih9c3yy9&#10;IFgOXmNBm3mphvYbPuc+Z6lctLp62NTCV0tOLIwnb5Uep8omwVkGZZRKQi6ofT/77HNy1lln6t+U&#10;ma99/WtarKW9vV3e9a53aq7/tWvXyoknnigvv2IQ7rp1a2XFihXidDpVWSiEivJylbt8uOCC86S5&#10;eakS86WXvQ1a93PmNxODMtzZ2SmXvuNtarY55thjdFDZaiorhc7Lc5Hg+ToRZkzmJK/MwJC82hmT&#10;F9oTEHxOaz1y9QmV8s411FgcU/LHXmigfTWayUpXIql+6PmQBYkb5d5yNXODyHP76P0faJ7SNhW8&#10;ho5af+uvtMNTm6MWxKl6rvklcNMv5cHX28xfjA+LQKzfkAhyoeYjdHZrkSwf2LEseH1eCUM7ITit&#10;5Ma/+Xk+m+U16xuhuV44vO361LlyQg3t+qBhEEulxybPfvRM6fvcW+XQp98ie6GF3v70rmGt2/o9&#10;NeO3rqyUazAAFLZxG8fkRrJ/C/anXZybZU5ZXelV8wqJOgCSIknz+1zw+CRqC2tMLT8X/H04YRCn&#10;DoiY3Rrtl78NL1pVq5osN2rYnJEUMk8cp+0zAu5rDQL/9cddsg2DE0FZWfPVB6Xp1nvlLXc+Ljsg&#10;K4di+ezwfMaG6x/+h78NUwtnKy09GOzaw1KH2UIuxpO3So9d6kDo4yEFMj9wYL/51wjGfk5Cr601&#10;BkSioaEBhD+x7XtJQ/0oucwF13WmCyouBw8cMv/i9TlV+7aQe14qM8RYc8xEmDGZUzPtTaXl5Y4Y&#10;BDEj66pdcsFSv5wMQl9e7hAvCxSb+y5G0PbvspXhPq3I0MNBWznD+OlrboFtYkR9YjsCLfT2NXXD&#10;C4LcuKjJqTqnspzS8jN+z/0mQgU6HYnDOhY3Tt1Hw9DMx5uRUaDZQTitpMZCGyOFl9PKC95yvk6F&#10;1607ztx7ciAZvvcnL+DVsHtzc9tL5C0rKjDgkFxHz51Iul94yyr5t9+3jPJIORz8nbGd3VyuxE17&#10;uTUAGAOJyAsHI6MIPhe5RF0IFuFbRG4Fko1tRWrgY9cyLNPL2FlSIVCrz32GlsZMGQh/4Z3S98V3&#10;y55/vFy2fuptsrY6iLbUr8eA0jvSx1dilsI2+vFLrRJy2vWaLHBGMJ68MSUvFQyCr/x7LKiBNzQ0&#10;mn+NYOzn1OCpqRPWQMxI6pmAJkELue9zQQUkksckQqImYVuwNPVCsEyONLP85Mf/O2yOGQ8zJnNq&#10;o7vDSdnbxylomayv88px1R7D/sgw9bnnqaMK5lXx2W1S6XbqesDY24UIqXnFKEiRI0zYceyi1lyB&#10;5pVc2yTtpVwE7QS55ILfT6SZV3sdckJtSL799G7929K08k3vLUIa7x5J2iRvEvrt3/q6CjCnlZZ9&#10;keaWqYBkSPPFrU+2mJ8YJPrd5w/k1YQJEjFt1N/+4z61g0+EWo9DWvsS+p7mFMIylxzsTw0TO69l&#10;86GIPL2/T4/L40/k5cLjBaHZ/2JbuwYJ3fnsPl2YHQs+U5q7ctudz++PB3oP04bHgqYVmli+8Ycd&#10;SrC0k1MeKBeWrGxq7VZPlh9sbpGzv/2Y7Mf9khDzQp8vtyEcu1SCLrt8/jdbhs04hTBW3rpB4Fy7&#10;IPjKgSl3MCAsjfuppzbp37SJf/jDH5a2Q236+f/93y+VyLdu3Sovv/yyHH/8OjWV0WRmuCYWuIdJ&#10;gBoybdfc+P70Daea38iwyYVmE9q/x8LSxB/41UNK5FwTevXVrbI2j7Iy1g3S7/cVNP3kYkZkzmaJ&#10;pAYgsEYNzxXlTmkOujSK7I0CijALWjALZD5zErVypq/la25foD4z7Ddu/mwvZmFT2fKB02Vr6syN&#10;2hsXxrh4xYVKfsbFLv69rMIjf3326uHpNm2cXPAcazIZi3972wm6eMbf0GRDTYvTfdpAqY1ZHhRK&#10;5joNP7xdLFDISd7UdKxpJTdq7NaiVD6M2MxHNnqIEF992zH6an2+5j+eVDNK7kLjWNBGvRdKyd0v&#10;jXatywdrwLDMKQRfOViQ5K3PSOr/fcXx8p4fvyAN/7ZRP/vShYb7ZCHwt198y2r5VwxGnn/+lRLj&#10;ijGERvCZciHyUzmmEj5fa8Fz7LMYC86kaEOnqYPmNy6K87NcWfF84efyH394Xb5xxSnidzmkyuOU&#10;HmjLY90fc58uRfyKtfVS5XWO8rQhSOzjyduaKp/a8vndt59p0UXcfIPBRz5yrWrd9Fi56n3vk7/+&#10;679W2zk/J8499zz56Ec/Jp///OdUjkjmqlblGYyWLKkf9maZCGedc6Z6prz7iqvUZk5Fg/J79Qff&#10;L48//oTKLT1eaFcnSMD9kf5hbxbLQ+vSS66Qv/vkp+Ufb7xheN9cXPWnV8oD9z+kx9NzYdY6GZv5&#10;qNwsT+9pkwa/A1rmxAuW/FEco/qLnXH54ctdwuSH7zqmXM5o8OP3hUfjhQw21VQ16VQqLfta2uX1&#10;bQck2m9oc8Tl770AUy+7ONDp8uZkwbnUpTGV0kRcDocj/37zHOxI9BrZvXu3/PIX98pffew67QBF&#10;5IexqMj6p0Z5PGPN4eiAfZzuxV3xrBJ20GWE+4/WWbhQzOjKlMpsSaldypinhYuiUwAHnOvv3Sw/&#10;f/+ZOqCMDxKz8Xo4eHEGcXPh2gruMpBv/4WNgrlZvg9SfrE9KhGQNAswME0tw3nbYhnZ15eWNkxX&#10;exJZCaeyeMBp2dqdkOcPcf8BWeK3yeoKl/idU3uIix30ZGER57FaAUVO/cv13eHg3nShQ2/WDj3V&#10;QWS+wCCnhXv9RwYqDdpWWsjaxkLWLJp8dAdvXhVnm6w/QHlkMi4m5joM/Mz8WOV5Dp+1uqOCm5jD&#10;x0ipQE8jg7Stv/lKzyMj18/iJfKxGKWZn/Hfz8ilx/jk/GavhDC9c0KwIqkheWJPTMm8MWCXJQEb&#10;RugS6U5k5OWOpOzpTWu1oEtWBuXsxoAm61msmI5m3heOyd7d7djaJG4u7hBXQDN3Ydpq5wJxnmOS&#10;yJkCgMLLghTcFiIhGhqS4dZndKzF36mmDprcjNqVVh7uo03kFvi04ulBVdj4vtJlEyfj/IfB4Ctm&#10;UDTs+qWlTM/MNLOzf/2UJcNVNG0oOvxM/28g96qs+ILFLm8FNfNUdkhebkvJYy0x+c2ufrnv9bDc&#10;s7VbntgXke09CdnSFZen9uPz7X34PioH+7JS43HIBUuDcmq9XzxvIFv5ZEGhU3u5+fcwIHkk50IE&#10;TTkkkVPTUc3c/HyhgbdnLIIWZSMf2C5qUilzqFmF7+dTW1HumCGUryqTeciRn+nnKsvWNvtQrVzJ&#10;3CidR+XAcirQ68PGNBLG5/zr8GtdzBglNSfXeQV6gRzoY8ratLzczhqB1MjLNLfK8bUOqfZS8y4R&#10;r90mZzb45X1rKzUvebmTVT3m5iEuZOgCKKaFYxNssQ3HV7Sp8bCD4CFxx/F3nscwByNc/0KcWcwd&#10;jMVhmlPsNszQQOQjPuXzB5Ramlb46JgUL+8zzCHOuXzG6pFCjVzPZ3hKGe3HgdBoQ7vN+NuY4Yze&#10;2N5G+86vNp4tjDKzPP/88+a7Iooooogi5jtOOeUU810eMg/+6s/Nv4oYi753fF9OiY74lhZxOJ73&#10;PSen7r/Z/KuIfHiu8XNy6ien5j//RsNzX39ZTjm12NfGw/PPPTeKzIuGzCKKKKKIRYAimRdRRBFF&#10;LALMezLf+swe+dA3t8vqJ+LGB+mk/PDeFrngn7fI6n/fKdf9OiqHp91Z2Gh7SuTCj4uU/DPem589&#10;+G2Rte/GZ+eLnPUVkRdG4o8OQ/gZ7HO1se+KfxT5n5y0DlM5zrzF5m0iH/ulyDux/curIvstX2LI&#10;yPc3iXyY3z0q8o3dIgXTlOCLfzOPMbwZEaSS7MNvf2d89uHHcMzCmQjnFf7JJkNP2kdtvf/BLl4i&#10;N9xqk96N5ueP2WXzJwsvAl6PfRPYZ+ghm9zADxpL5YH/HTlm4lc2uf1s3RWY2rEXBO6D3CSGRHrx&#10;7IlVaIWWXmPhlVvnZpHLjK/G/e4IY96TeePKOvnUBiunxpBsenKv/K+tUu668Vh5/qONcl54r9z0&#10;wuG5KxYyQqtFbn+/+QfQ8pDIpS0i37kL8vUrkc8FRd7+w8I85TpW5Bf/Zez787NErsa+HBSmepx5&#10;i1XLRf79UpEfXSJyOgj8ZybZPvaSyN5qka/yu3NEAnvxXaFkRi6Rj3M/c/vrRpF3sSIOBoafYUCw&#10;rzI+/+qpIh34+zFTmZjP+L8Bufpmc/vXQdmGW9n28qDIX5TJzWeXSMuDxnefe3pITn5PmfzoNPN3&#10;Y7DtpSG57VkQk4nP/lOZvD04JN/5uvH7BxMlcv0nyuQt/HKKx14QePIXIr9GR7HwvZtFqvD330BD&#10;+tDnRKInQy6M3EHjfneEcZTJfEg6W3rkph91S6EKgYEqlzRaeYmycXniSaf82ZkBWekqk4DPJe9d&#10;XykbX40tSO28bSOI9ifoPGNSZ7jAR8dVmn8Av4WCcMN7Rc4E14R8IGCM/GshL08VGMNcIOk67Md9&#10;l49k2ZzycY46/o8k2oPZmPm3hQCI2GvHhtdKK/QbZPskSP1yEH05v4MCcNEKg+gL3Z8eg1tG5A9d&#10;IuvRMGmc72d+kSuWGN+VozHfCmJ/snCGuyOOq2xyCNrxz/+yVIw8hyZeG5L/eWRQt7b1JXJcekge&#10;+I7IzWeUiKttUP4eBM/vvvxZKEUg5DMvy69B//bHIOVhmSyTS6FctDw9IB/5ufH79zw8JMlGEDoI&#10;e6rHnld49JDIKz/H7GtUK2LG9vciXZaKA7I+CTL2ED77xv+I3P1lbJDLVWdCLsb7zvz5EcTRIfPB&#10;Adm6rVP+7pu75DNb0ecuq4BQxuWbNJ0Mb61y/9h8T/GstIpXVuWUFHRWu+WiXVmZR11t0qh7s8gn&#10;QLY3fxIa89fQiQrcRNtz4Jnc9OUNolpRW/601YpNPzBMKeWfgZb/ZzgXPpvOcY4qLnoTpg0Ypv8e&#10;o9A9B0Vy5eEe0zTy5ZjIlSBezi9exGtTTgRyPUiZJN9v/FkQLTh2Lwj7BPy2n1G6Vfit8ZWiKYRj&#10;z6P5yz0DcvPvMOBfXiabH7XL5s+VyltGZYUtlRtA5m0vgVzxFwf28MEh+a3xJYD+18FxanKEy8SQ&#10;La+OaOrynSFpkRIJYdyc6bGPKj4DMu48TuS/N4u0YvsHnWuMAXqOL4wONXKH8gWQlpSLHD/ed8af&#10;RxJHgcyT8s2vtsjXOpxy/V+skjsvrZAzA3zwHrmWppPhbYlcNHGisIUNcMeZF2I2/z30jz/BdgM0&#10;dSO53qTxZRA2Sdva/sccEM6EBk5TymYoDTffgc5ofLywQO360hNFvnauyFKMOB96WMSqunY5zSOX&#10;iHwc2vN395ofjgOL/K3tyRxyfrFV5IKcKcy8x5Dc8a9ZWfuOrFz4vUGRM8rksW/b5HrzW3l7qU4y&#10;Nv/GiI4cD3f9cMQWzs2wsb9B8Bw6xlvWYlREJ/w1/r4FSsOjw6244HAUnpxTLr+iXPxb2uX6h7pl&#10;Y9fI4tV3bn1NThneDsqjYzVzj02aJCY7c2oIpDoT8uhKmyykrjgKaQzsD4lceys0nLOghI6Z8RF1&#10;p6Jj5vLVAWjxeKkLitwAwiZpW9u7rYaANkVTyskbRM56Bto3PhrvOPMWEajV970k8n1oz3+OxrE0&#10;UBfNI5jingLtaDOJGe9Pwj6tljwBh6iSY0Cggq7kn7NtMM0zaYx+9+H9aWYj+JnRsQu/Nf5UtEL7&#10;4nR6PqGxRG74dJnc9eFSOdkxJJseH5QHza8+e2mJ1O0flNvMlNhtUcjCkhLDxq0ok7U1kJc+DArf&#10;Mm3s5nbt93M0cBPhhMjy43M07WtLZDkGlDA0hPGOvSBwATSo790l8kHI1v5NIv9ntaIF9JwoZmZn&#10;5mjt/4IBQHpFXh3vO+PPI4mjQOYl0ri6Ur768dVy9wabbH18t1zwo17ZNRnN3OaSMzak5IebIrIr&#10;OSCRaFx++HS3nLzGM9zHFxLodbL2w9DI0Vlu/y+RBz4K8s1DrGeB5G/7X5A+BrEwOs8v7hHZ+m6R&#10;9Q5QGAibpG1tpJw2aK8t2I/7voBzPAVCp5llvOPMSzyKzvWP20SqVqCBoD29q9a4wRbcQCyDDST+&#10;PDrUen4I0j4N6uh9YJhefgciv3c3NHuMbrw/Jf+czbrn7SDutU0jZhUHOuel/C0GBp6jF+e6Dw3K&#10;Y88XXFwmu39ok5vPxvP96YDrM97BAAAOIklEQVSsuCgrZ902aM6+StXGzYVPa/L/uZeHJFlXKv/+&#10;6VL5wMWlcvNXS+VMDPYv/GEIm2HrtrZfbB5LwgPyFBSA5dD+73oPf49ZwOUl4uockp8/O/6x5z3u&#10;gXw8ejNk4wXM+iBjy9FBvjV2Dvs5kdcgZ2/7d5G//gBIH/tfdyaIH7/59XjfmT8/gjiqc6rqxqB8&#10;/L2r5d63eoS87eSiZs52eNbrMjn/wmZ5b7ZbPkLt/dsH5emaZvnqhgWaH7sZRPsDTHVBqMtBxIVw&#10;HL5/YDkUoo+IlL9D5N+hzT94Hcjb/H4sDr0MPvqQse/VT4nc8SkcH59P9ThHHSe9CZ3rdJE3g0hz&#10;TOGyFQT/iQcMm9SzIPKPmgsBl2Lq0QxN++/4HQaCDD7/4EgdyMMBst64HcfP3QdE/0F0yAwI/Goc&#10;5+/QMZvx96VU7+cLhuR//jUr7iuy8p7vWCRuYPknQabQ1H97dw6ZfnNAPgdyXf72MvnR58rks2jW&#10;F36O344UsxkXf3/TgDzYVyLXfpK/L5WzyqDR3zYg/8MvZ3jso4pncQcceU57j8iPx5J4Dt4P0u5C&#10;x/nPH4n84LNQKiETH8dvJvruCKOkGM4/eRTD+SdGMZx/YhTD+SdGMZx/YhTD+YsooogiFiGKZF5E&#10;EUUUsQhQJPMiiiiiiEWAIpkXUUQRRSwCHLYAmmtQL2I0iu0zMYptNDGKbTQxim00Mca2UVEzL6KI&#10;IopYBJhFMu+U+z6xQlasuEM2m58UMRsotmsRRcwa2u6Tj61Af/rGHPSmF+6Ym+NOErNI5tVy+e3P&#10;yNfffptcycbCdscL5ldTQOeDn9Tfjmwfk/sYi/6Gxey06xsC2lEnM+h1yiM35MoYtk/ctyCTtRUx&#10;RdRdLt966uty8deuNJ/9TJSkLXLHhhwZes9t5udHB0Wb+RRQbJ+JcVTbiGR+Vqtct/t6WW9+NB9R&#10;lKOJUWyjiTG2jWZFM++8/2Ojpxecbqims0Xu/tCVcp45cp13zS1y3y6mGE3Jlu9/zPj8hkewn2FK&#10;UI3z9Xvkmks26P4bLvmk3PWcmW0rslPuu/UauUhHwg1y0XW3yEYziXnk9fvklusukg083oaL5JPf&#10;2CSt+k2rbLz5anx+ntz4jTvkYxfg+wu+KBt79ct5jpw2MbH5GyvkY/dTf5xGuy5CHCZ3uRhHXlof&#10;u0WuxufnffoOueMT5+H78+SLG8dmdVtEGO6PJqwZzCt3y5XsE6YMbTRnwJ2b7pIb38N2YX+5Um78&#10;/hZI1sJHZONtcrXJLSsuuEZuecxgiYLtg7eprXcrb2y4+ha5Q7lkg1yN9jCwU+75hNUPIWN/e7ds&#10;GVXDZLPcge/IY3dvnfsWnOMF0HXywR/8TJ7YvVt2Y7v/Gqfc+el70ARbZONNKbn+cXx+28WjMx42&#10;XiJff+AZ3f93/3WWPH/VLfIIyHfz9y+SX9bfIPc/w2M9I9+5uFWu+a+NEkGD3X3Jb2XVP/xMnuF5&#10;nvqOnLX9arnrMXTOF+6Tf9x9hfxs96Ny/TkXy1cef0K+fiwafI95rgWLabTrGwzjyct9n9kpV9yz&#10;Wx79mzPl4i89IU/ctlbufsXKrfsGwsor5LuUld3b5Kbmu+S2B0FSILIvfKFDLvn2Eypbu++9Qar/&#10;90aQkfmbBYzAm2+QHz1scMvuez8kqevukvHH8E555Ju3S9OXtskzt18lZ/7Fd+WZe66STc/uMol/&#10;lVz1H1Y/fEa+uf5hufEnaMNURCIRkvd6uR7f/e7mJrnn1ntNBXPuMLdkriOcMWrd8Qoa85wL5JIX&#10;npKtbevl8ltEbqRWMNZW6QlIwEyq5Gy+QN72dpAUyHfd5d+VU35/mVz038ao2LTyeJHeCDSGdXL5&#10;d1fLw5dcJnfhHFLWJKuOEemIp6Rz/6vSefIqaRKnNOE1wJR7uQmbFiqm065vMBSUl7b98mrnKbKq&#10;GfLVuF5WlYu4bLrLGw/sa/rGKevWXyxbYiCguvPlE9dG5JZ33CiPUIACq2T1Mmjmi0A1b914i1xj&#10;zkRWnHSN3C0dEhm3GmCrtD64Xo5f5RQpXyXrG/FaxgydJuKYIf+daRHAdtFNm4w2jG+SW956u2wy&#10;28zZuFoaf8958txijjVz4gZoxs/I9SeYfyq2yH1fS8lNv8aIdvvlk9IgnZEt8oPUrfLDv1xnfmLB&#10;KZFtPxDnbT+Uj4w6x2LH7LTrYkVheSlifKRk/7P3yPm33SQXLyYBimyUu66LyPswI1PNfPfPjGLV&#10;M8CWn9wo9xz7NcMigO2Z/7jY+KL8fLniynvk3iNsupsVMnd6akRe2GlOIyKyc2tuZvakpMx6AZFN&#10;j8vDa0+RlUyuTVh1BCI7ZceedeJkJtuB1PD+qb2Py0MPXiWrluGPLCY9AZemsx6LVBZjnu3wb6pX&#10;niLrNm6SzQvSHOqUALTG57ebkzO00RazeLyBKbbrIkR14/FS/cjjssl8vq2/f0geuXodJr9AIXmp&#10;WymnrMVvrLWYNwr2vCpbTNUw9drz8sg51QUHe2rhQe8iExrcVB/6lNNr/p0LdJB1z74qO00tvXPL&#10;q2ZN4VWy6srN8ttNBQwkqQ4JBPK1k1POvPQ62fLTh8GJKZXLzX9uyuUcYlbIPHDhR+RbdXep69x5&#10;77lFNvaYFRY8jXIKGuOLZxnTkMvuTMl1//FBWYd/H/neJbLln8xFlituk8733iofZJGOXffKxy41&#10;FinO/aun5JR7PiMXg9TGQ9PKy2Xz324wFwdzsPaDcuvlO+TGt+IcC87sEJDz/+pbUvP/0YXqPLny&#10;5o0SsYp1TKddFyNO/oh8972dctsVbIcNcu0jTfLdvzrfNB0Uwjr54L9eITs+91b85g3k9loBTfI7&#10;1+hi3XE3tcpnPnWFNJlfvSFQfb5c98U+uYVmlg13YA6bA/DETdfulBuP52LlNXLn6+x9REAu/puv&#10;SM39f6b9aawjwbrLviLrHrtWv/vkg2O552L5oNyI9j5Xrn3yLPnuP0wklzPHonRNpNfHncuekW9d&#10;NrvzxKK71MQottHEKLbRxCi20cQY20ZHwGZeRBFFFFHEXGNRkvn6v94961p5EUUUUcR8RlEzL6KI&#10;IopYBCiSeRFFFFHEIsBhC6BFFFFEEUUsDOQugI4i8yKKKKKIIhYm3sBmFiMJztHMP1xEEUUUMVt4&#10;Y2vmzJZm5iD+4J0vyk0XzrVbfxFFFFHE3GBRaeatD94o5224Wu54YZJZgVadItefWiFLLr9NPnR+&#10;kciLKKKIhYtFROZb5L6frJKv3fsh6bhv06TyL3c++ROJ/MVD8p8nPipP7TI/LKKIIopYgFhEZL5K&#10;zj/zYbnyrC9I32nrZDJpgqrXv036btogVz5wvKxvNj8soogiiliAGGUzp5ni2pvukdRpt8p3br8K&#10;9LhF7nrHF0X+9WfykQWSrCkVSYkzbyazAkhFJGULiHMx5Dkvoogi3rDI0cy3yCM/q5abfvWifPO0&#10;e+WRF0Q6779d7jznhoJZ91hSaVR5qf/eLJpYNLJRbstTdoplm0aVqdI8k0Zps1EZD7kwaZZtimy6&#10;Qz5mHWvFeXLN5+/JKc0UkY3/drVZGswsz/Q6z7RT7sktI2eVvco5rgGc+4aTNONZ/msroogiilgY&#10;GGVmSUmNVFcHpKa6SSS2We75r5Tc8P4z85ssUpvk9g/fI4GP/1BefPFFefHuT0jgvo/JbZqQfaVc&#10;8R/36+fP3PEhcd7HensRcR57lXztXuz74hPymYZ75ZofTmzbdi6/XD7zPeNYLz7zTXmn7R655v+x&#10;/Jd+K+uuulV+9mse80X52d8E5c7r75RNqRo588Yfya95/m9fJZGbbpF79+oPCmI611ZEEUUUMV+Q&#10;Q+br5PIrt8i10Ezf8aNVsmr/nfKDc66TKwrZkttaZXPnJXLJhU0SCAQk0Hi+XHJxpzy8rVUk0CSr&#10;GvEZPq9ee7l85M/Wy90bN0uqrkmauC++X3/6epH90IjNwxWCc/g32KpxjX9xlaz60VOyRZnWKdXN&#10;5vmxNa0/RdZ37pTOXrxfWW2c/+T1copsks4ePVxBjJxn8tdWRBFFFDFfMEozb3r7rVqc9JnvrpNX&#10;v5aST5zRKV+k6eGCG+WRsWaHnk5Q5PNy59/SnDGS5L8ze7g+qzUWtV7n1MHc5KOKCDhdEpBWEDbe&#10;x3MrsGM765PyiLFXEUUUUcQbCnm9WVrvv1PuufI6WbXtB1L9pWfkxf9cJz+9f1RtjmGc8hc0Z3xF&#10;LrZKluVBMov/lQcm5WEyFuuvfUa++5eb5Ze/N0s3pZLQmFdJI87Xet8X5ZP7L5FvmmaWFx++Vcwq&#10;fPnB8lCSNP8ooogiilg8OJzMU5vknn8TueGqM6EBB6QmaFBwKo/GDSqX9Scb5oxRRJ2KSGdnRCIR&#10;vG69T+764SNy1Tnrxy2btPknP5CN+3GOgYhsfuF5kbc3GWWtPNVy5nlXyZYHN8qWzi1yz3/eJql/&#10;uASkbCLgMs/txHXkqxCag8ZVsl42yuO/j2it0dZN98gvnzW/K6KIIopYwDiMzFv/707Z+GefUFv5&#10;usveJ1v+5iQ56W+ekivevt7cYxKIbJY7P3qZnHTSSbLh+h9I6vL75TMXjx9huf681bLz3y6TDatP&#10;ko/dUyO3furi4YKzzjMvkQ+1fFEu2/Bxebj6K/K1jxl+5E2Xf0Zuit0uV+I8J920ceIan4Hz5SN3&#10;nimbbzhJVpx1mdz23Dq55ErzuyKKKKKIBYxi1sQiiiiiiEWAvDbz+YtOeeQGLnbm+ooXUUQRRRSx&#10;wMi8Ws7/4nflevOvIooooogiDCwwMhdxBlbKKTeuG7anF1FEEUUUUbSZF1FEEUUsAoj8/ybnqbdD&#10;UMyfAAAAAElFTkSuQmCCUEsDBAoAAAAAAAAAIQDomcFxyH0AAMh9AAAUAAAAZHJzL21lZGlhL2lt&#10;YWdlMi5wbmeJUE5HDQoaCgAAAA1JSERSAAADjAAAAYgIBgAAAArEbp0AAAABc1JHQgCuzhzpAAAA&#10;BGdBTUEAALGPC/xhBQAAAAlwSFlzAAAOwwAADsMBx2+oZAAAfV1JREFUeF7t3QlAVNehPvAPZBcR&#10;RJBhUxR3RRHcU1OJidYkkjbdkpj0haRC0pfl5bVp2pgEs7TZmu21CfhPSZvYLG2zYKLVxJLUuAui&#10;uOGKojAssiiLICj/c+7cgZnhwgw4MDB8v2Rk7jJ37twzA/ebc+45Li0CiIiIiIiIiCy4qj+JiIiI&#10;iIiIzDAwEhERERERkSYGRiIiIiIiItLEwEhERERERESaGBiJiIiIiIhIEwMjERERERERaWJgJCIi&#10;IiIiIk0MjERERERERKSJgZGIiIiIiIg0MTASERERERGRJgZGIiIiIiIi0sTASERERERERJoYGImI&#10;iIiIiEgTAyMRERERERFpYmAkIiIiIiIiTQyMREREREREpImBkYiIiIiIiDQxMBIREREREZEmBkYi&#10;IiIiIiLSxMBIREREREREmhgYiYh6SMXahxD/YCYq1PsPrZX3+rC9ryE+/jXkqZPkJEzLVd5/gyXc&#10;kbw34ls/s4qyTDzE40VEAxwDIxH1a8oJXnw8XturzmiVh9fEfNOTY+O6ZjfTk0MjeZJosV777duu&#10;SITFxafuwevLAtU5PUOG0qvZzx4lgkqfD8zOTobFjChsfDBGnUFmxPH586iNyE4qwNPyvSp/DyzN&#10;QsJPebyIaGBjYCSifi3mwQwsFz/XZJgHv7w3krBm3hPtT47vykB2dnbb7Y1EmMU4eVK99BlEvW2y&#10;jrg9PF1d3gWBcxIwf9sz+DOeRDZP0slRpieIz8gaJG1OaP9+pzbT70TCpsWIv3cNtj4tfi4twD3Z&#10;ryMxWF1ORDRAubQI6n0iov5Jhjxxkjf/yY2GWjxlugBPrDc/2ZM1jEkQgbHD8CZrJZNQYNzOQKMc&#10;NyAj+2Ew3hIREZHEGkYi6v+mP4yMu4CtTz+NzDIR+pTw+GTXawb2ZkE8EglzuhgWW5uwPiSeX50n&#10;yQBmck2gck1jB81cW5vLml4vpW63db0Onqd1u6bNa5XnVrcpbmbNQTvaXwuW+9u2HcvmvnLa5NpH&#10;i+e2+bpI9XGv7a1A5oO2Pc6wj+brme238ZhYHsvOjo/CuA9tt/bNfdXj0HqzOJ42vi+0Wdm2BuPr&#10;1ixrW98bUutydR8tj51g+X61Wg4m65pq10xcYx1zlsdF3LSalWux9v6yOC7KzWx/2p67/fuFiMiJ&#10;yRpGIqL+b1/Lq3FxLXHy9sBnLefUuab2va4uV24PtnxWqi5Qnct8UJ1vsi1xezBTa2tt5ONezVW3&#10;//o+da6Q+6p4/Ktiz4TSz1oeNFnW9lxySjyf3Ge5jul+KdNxyralfa8blpk9j3wO5fUa9tmwrro9&#10;ZQVB2Y+27di8vyaPMdX2+Lb9aT1GyjZMXoOgvNYOyqSVyT4at2vL4wzHUd1nyXicxc9XM/e1fPaA&#10;um9mr6fz4yO2qjyu/bExfV3yeJs8r2DYl7Z12o5TJ8dZk/Vtt6e+JuV1tq3XVkbGeRavvV05G167&#10;PGbG/W+3TutzyHUN+2lZDnLa/HMjX5P5cVCOi1n5tj13h+SxMz2WxrKy8j6x/v4y7J+15zYel87L&#10;j4jIubCGkYicRAzufHK+cm95kvZ1WjEPtl2TmHHXVjyzVKvWSM7PQoLx+sW3lyvXM3VWoyCvVSy4&#10;Nx5J74qJ4wXatR3BiXjdpCls4LJ7ILaMgmI5FYOE6GeweOkzYo5xXnsxP01Althn5XkUFcjMWKPx&#10;emPwsOm1atPvxBPzgIJCw57ZtL+qNWI9pabFpBYncNmTiMqQjzccQ9nM19iEN2/zGuCue5CItpot&#10;KNdyZmFLJzVkyuPmPYE7p8tyMjQlNlwD2vnj2gmOQtS7Scp1qIgMU2da6vz4AEUo2CZ+yO0YX7ey&#10;zlZk7TCuI7Zh0XTXWKbGdbpynM1Z33Z72u+hmAVRhjJ6VxwXpcbd4rUHX4MEjdcu3/OLn45Cgta1&#10;u8UFynM8s3QxnolOMNtPo8Blr1s061Y/n+9mqbV6ecgSx0W+d9FaMwpcs2g+tm7a0vGxmv6wRZPy&#10;QCQmLQe2FYg975it7y/l2kWlFlGjBnh6AqKU47JVnUFE1PsqKirw7LPPIjk5uVu33/72tzhz5oy6&#10;NdswMBKRcyjLxNPqidyae60195MnjTI0tu8sB5iPJ9abnKyrYaLTk1gZBpUQqk53gxJm1z8hnr0T&#10;ls9TtgVZMJwEd4kt+6uuYwjYGVi+7RlDz5EKcZL+hnGZuGlcE1qxI0vpOCgjWpyQQ4QVkxDToego&#10;BLY24xRlKMOfLY8zI8OWYb8exnt4Zls3mhjLbbwtu1JajoxOO4lRmyi2hukwRIn3Squrel9Y2bYG&#10;rfdQRWGBes9WhueR1wNnd3Qta2iUeA75OdEueyNjk1TjlzKBkVGGO2YqsGVTFDLEeyxKfMYg17ES&#10;/uRjjM2F277wKUCBtS8WOn1/tb1vsrM3is/8GiQpzVHV51LKwbDORvWLKSIiR9i2bVuXA58pGTgZ&#10;GIloABIndc8+g62yB1TlhNl4ste5sFHixM/k5NRwQmusiTEKRFS0+GH1JLb3yVCGRdd0EmjsJQYJ&#10;IvRsPWXjETguQkpr7Zrl8exca9C8y4YA0ClD7atS29mF5zcwPHb+k3dqByaFDBKGDpI2LsrCe+1q&#10;qq+GfbYtA5sczkUJ/OIzkWXTdgKRuPIJoLNadRGEn3wSeGZpJ9dV7n1NqaGUQRDtvpRpU1AoaxUL&#10;kBSfhDUy0KnzO7X3PWQtEoFWhHpbvhwyZdv7K1Cp6TTUChuOh+zt2L5lTETUPdOnT0d4eLg61XWB&#10;gYEYP368OmUbBkYi6v/ECeQz25YjQ9Z2KCez4mTv3SSN5qbmik5ZNC1Thx/QPLGeF4WOGjj2CNkB&#10;h9K8UKsWVCrAlk3oRu1ZF6kdgbQ1g5XU2q/WUC6nDSfuMQvU5oGiHO4RIbPz0NVGCe/vZqHIGDSP&#10;J+Aam4PeGhE4tDsimT+qO6WmNkntlA1NN7vNDtveLALbpoROx1w01AAuFp8ddYbC8OULOuspWKnN&#10;R7teiE0ZajZluYjgq/mlRtuXEIbmtvPxhK3jHbYOf1GA5SL4ZW1W53fC5veXWgNp1uxUfS+v2dyV&#10;aEpE1DMiIiLwxBNPID09vVu33/3ud0po7AoGRiLq50RYuXcNlr/d1nzOcALaUdBSiSAkQ5B5oDFc&#10;Z2VWa6Gu19F1kT1CnOzHb05Axl0iBMvmcSIctqvbO56FLHQlVHVP3mY5PIl5s8qKtX8GZC0N/qzU&#10;MMkxLwuMx1FprliAgrXiuB1/Ak/aODyJcj2ZfJzSfLWjpqCWzTTF45RaYXmcDE0aOyzvHtJp082r&#10;ZG3bhh5GtWv51rwrym1lZ+9ZY1NQ2fxSnaWwISwr1zDaQpZLdofBUwlxxwuQqbx/utKrsbFJ9Ot4&#10;+MF7RBBco8430nif2PT+EkdFrYG0bHYa89MnMN/0S6je/gKJiMiBGBiJqB8zNN1bc1eGxcD66jVo&#10;257B4tZaMLmuPMFWb0rIbH8yKzvr2PikbCJnXM8QmDofuN+wbaUWTj6nyXN0xxoRBOW1YTELIPaj&#10;g45FtolT9m43R7V9f9s6TWmrAeqs0xsDMV+EkY2dXv+nxdjhUBcCmHKNqWVNlnx9hpqz1k5M1Npa&#10;e2vrJEXeNGrrruJ90fm2O2d9WBnZ7FK+z+V2l+Mei8+B2XNrHjtD2RvX0e4IxlDz27odrdctjkvW&#10;qKsZ97StsyvrrL+/jB0Vyddj9iWR2nJBdgLVbhkRUS9yRKc3HLifiIiIiIioH/j888/xxRdfqFPd&#10;87Of/Qzz5lnpSc0EaxiJiKhnqNc/KtcWymvDbOiIiIiIiDrmiE5vWMNIREQ9R4ZGY1NE2YttJ52w&#10;EBERUd/DwEhERERERESaGBiJiIiIiIj6AdnpzVtvvdXtwftlk9T77rtPGZ7DVryGkYiIiIiIqB/Y&#10;tm1bt8OiJANnVx/PwEhERERERNQPsNMbIiIiIiIi6jNYw0hERERERESaGBiJiIiIiIhIEwMjERER&#10;ERERaWJgJCIiIiIiIk0MjERERERERKSJgZGIiIiIiIg0MTASERERERGRJgZGIiIiIiIi0sTASERE&#10;RERERJoYGImIiIiIiEgTAyMRERERERFpYmAkIiIiIiIiTQyMREREREREpImBcYAo+eBWuPz4fZTs&#10;eM7wU51P9rQdz7m44LkdJXj/x/KnOpuIiIiIqJ9yaRHU++TUZJiZh5VPb0PLE3PVeWRvMpjrbgf+&#10;duZj3B6uziRtO57Dc3gcj89Rp4mIiIioz3FgDWMu0pKTkbpOr05LhnnJyi1NTJnqbBlZNxePt7Qw&#10;LPawkNs+RkuLM4RFQ22pi3J7TkzZh1LTbedtEhEREVHPcVhgzF1tGfr0WP9UGpCSjvT0dKQuK0Ha&#10;auManS0bqAwn9Ld+0IXGpbI5qsuteP+sOm0z0/Cg1dTS0ATTuNzlGYsooDxvB8v6OEPA6Uq4UY9F&#10;P3udirPv432lbOVrmIeVykxpJebZ4/WI94Hu9k/UCbHNuW3PQERERER9k2MCY24a0pCClDh1WirJ&#10;xa6SWMyONUzqbkxEbE4m1ss81Nky6nHbn8lCgqydFDf9+z/AyrnmAarkg1/gjqnblOUtLXr8bf+8&#10;tlApQsitc4FtJsu6FHKp15R8C0QpzUNDcPvfDeXderNHzfScx823KW5sjkpERETUtzngGkbZtHQn&#10;ZqenAKuTkRmWitQbdUqITP4sEqmrlkJMCbJWMR24LxVL9Z0sC1FmdIteb9ocloiIiIiIaODQ6Qzp&#10;qjO9HBhl0EtF4S3pSImVzVIdGxhRXKzesSYHr4elITL7/+H7yg6YTOMzvL5zPh66Jch8vv4NvI4H&#10;8dAMMVv/Ge6NL8R9RQ8i4rOfY/ov1ouZv8bnYjoO5fg0+bdAqty2ePxrwEMPq1Wve95AaHok9qbf&#10;gmDDHBPdfa7pKEwuwkO6Dvbbynsm57UwvDVqL95WHqdSnvMXWP+rtdg7Kg2/xe/U5SbPJ/dNUtZd&#10;hxs1nqtM7u+pFBSrr990Oue1N4CH5WswnR+JT1/bivkPG46P6b7J+ze/JGbe9Cf1+MnXuBXXKMfl&#10;DWyd/aD6/Br7aML6Psj5Ws9lOJ6RH2k/xiqTcoyT74ObXxAzl+JP6nGT22o7zqbkcy+Dsvaf1HKS&#10;j988v/PnFc/X9n4Qx0TzuBZqb1t5j87H1g7KQnnd8n2oHh+o+/478a/2ayAaGN566y3l53333af8&#10;JCIi6nWhoeqdjvVuYCxZj9SnMkXcM6dbJkJjXK5YVojE9BQYWp7KmshMRK4SoRDycR0su5rAmJOj&#10;3rGibAMefUXErueXIFCdlfd2PLJnZyNpqjpDpT2/AhseE6fZj7yIJUryy0NGfDbis5MQ026ZKdP1&#10;DNtOShN3Fj2LjWJfirr1XItRfIet+20kt5GEN+XdlAxk3yv3xpTJcuH+d4zbMcxH67Qgj+XSLCSs&#10;b/962+2DxnFXdDR/fwbid4ptGPfPbD3zY2mqYuOjIgT9Gi8uFltT9m8lssR85XWMsHEf2j3XGoRa&#10;vsaO9lthKJuVm8Rd5RiHWZSjebma7bMGs+WWx0XL/g3YMGJJuzJRWDy+3bb/Fqq8H832pMOymInd&#10;j2Ui9PkkhFl5DUTO7t1331V+3nXXXcpPIiKiXhdnvSKjd69hDFmK1HRDxzXyJq9hVMKirGEMicWs&#10;kFzsVPuy0a/LRG5coiEQdrasFxWJE9z4+Hg8urFCndMTZNiIF8+TIe6ZECfca9LuR0Z2NjYuzMIL&#10;PboPlmKQJJ43W95EoDPfNxlkDKFQWb7+WeTfHY+M/XJZGEIXKSt1QQev385k6NEqy7y1K4HnNorX&#10;kgHc3bP7YGZ/JlbiWWwUxzADSerx6z15O4sRqhUW7a1sN7Ki49uFdiIiIiLqm/rQwP06LF2VAqQZ&#10;hs5IXRuClBVqLzedLusFwaGYgGJkfy3rnXrLm0h6O1u9r1oUKiIYELj410j4+gWsOW6Y3aumxuN+&#10;sW/ZxkAjA8CmBISOUKeDl+DXzyXgzZ0yagUiNBrILzYJZaXFyFqUgJka4SQsIgHYmd1aU9kbsh5/&#10;AZln1AnVhFBZ4yVC8jtA0iu9WObRoUotXcy9Mqy+oNRy9o48ZKN3QtzutVlIWMa4SERERNRfODQw&#10;xq5IN9QutopFSmsNpLH5qVFny3paGEJFjMlfKGuesrWb0Mkmd/Fqk9HOKOvJ5psiEIr129cktdXm&#10;ZShrmdi0EouVxwRiyR0TRFBT59tCeV5Dk8c3/7YBttdPyhpEk5q2/TLQmQZEGaazkJVr3GIFdotg&#10;nRAho614NcueBR7PVB8vtvU38eiFMzWaZIp4GToBb4rjJ2tRszWajkqy2Wq82mS0U7JJpFxPOWaP&#10;YkOZOl8VuPhFtUY0Aflp5lt7827xHI+JYzQ1Ec/K16bOt4l8XqV8s7BybRfrJ9OSxGPlvsYg8TkR&#10;ZrtSvibkMVr8uNjvxxcbXoc6v0NlxQidrXW0ZdmLY3G3doRXykIuE8c406YaUbFPx7W/LCAiIiKi&#10;vqkP1TD2fYaaJ2vuR7zmdYAqWcMmf8rrELM3IvRv6nVrGmTYSlDvI3gmEkybd8owY3NzTxFO5fVj&#10;79xvmFRrsmwjwunz8chWmokaAsL975hemycC7noZCkU4UdYRryc6oy1UBy/Bi7KmTmuZFrUW1ZqO&#10;QqdRRXG+4Y68HjB7OYqXtl1jaUbs3/IU9b4QM1s9RgoZzE2nrZDhdGc8Nj5nKDVjaLaJUnPbJnDx&#10;cpNpGdzk+0SE0KWGcpCBsJUSUo2huALFas2zvAYz+45iLDYNfGbrGlTkFgPGLwA6cL9FoJRhNHv2&#10;RvU9aPIFQmfE/sNKuRERERFR3+KAYTX6EFs7vXEQeZ3d4q8T2ncoQnak0THPgCLC6Nu7MfNevseI&#10;ehs7vSEiIofrc53eUJfIaxWfjVYnqIfIaxW7UIvodIqACNb6EREREZE21jASERE5AGsYiYjI4Wyo&#10;YRzYgdHFRb1DREREREQ0wNgQBQd2YBzCwEhERERERANUDQNj5/RskkpERI7R9SapssfkTIQ+rz3s&#10;EBERUZfp2OkNERERERERdRNrGImIiBygfQ2jYZgfzTFjW92PjGzWMBIRkZ3YUMPIwEhEROQAbJJK&#10;REQOxyapRERERERE1F0MjERERERERKSJgZGIiKhfCMQSNkclIqJexsBIREREREREmhgYiYiI+gTZ&#10;S2o84tvdMsQSoWwDHjXeJyIi6iXsJZWIiMgBut5LKhERkZ2xl1QiIiIiIiLqLgZGIiKiPsFKk1Qi&#10;IiIHYJNUIiIiB7ClSWrFxkeRGfoikqaqM4iIiOyJTVKJiIj6r8DFy4G/bUCFOk1ERNTbGBiJiIj6&#10;sk3FKFLvEhER9TYGRiIioj5B6xrGJOQ/l8jB+omIyGEYGImIiPqEGCRlZyPb5LbxuQRMCA1UlxMR&#10;EfW+gd3pTW2ueoeIiKh3/fWvhk5vfvazzsZhzMPbjxbjlheXYLg6h4iIyG58Y9U7HbMhMOYiLTlN&#10;/GsqFinpKeLf/o69pBIRkWPYNnC/bKaajfjsJDZLJSKiHmC9l9ROA2Pu6mSk5WiFQzVExqUgfUV/&#10;jo0MjERE5BjtA6MMh0l4U50ySnhuI15czGapRETUE7odGPVY/1QqCm9JR0pneTA3DcmfRSJ11VLo&#10;1Fn9CwMjERE5hm01jERERD3pKmsYnR8DIxEROQYDIxEROV43AqN+XSpS1+rFPUNT1JDWaUvOcB0j&#10;AyMRETlGR4Ex7+14JKWpE4uexcbnl4ANUomIqGd0s4Yxd9166IsKoVsxGzuTd2K2U3Rwo4WBkYiI&#10;HEMrMMqwuCZiI14MzUT8znhkLyvGo2tD8eK97PKGiIh6gvXAqDEOYy52FunUaxJDEBmSi7TVHH6C&#10;iIioZ+UhO+1+LDft4CZ4JhKOZ4slREREjqERGEVIhF78J+mwdFU6UpCG5ORUrC9RZhIREVFPWBSK&#10;MPWuomw3smAxj4iIqBdpBEYREpcBu0xaa8auSEd6ejLwVrIIjpZjMhIREdHVCxPRMAu7ywxTSEtC&#10;/NIsJDzCaxiJiMhxutFLqrOMwSjxGkYiInIM9pJKRESOd9XDahjGY8zUbIrKXlKJiIi6i4GRiIgc&#10;z26BUYfEValYGqLOdhoMjERE5BgMjERE5HhXHRidHQMjERE5BgMjERE5nj0CY8l6pD6VqfaaaopN&#10;UomIiLqLgZGIiBzPTk1SC29JR4pTjtzPwEhERI7BwEhERI5nPTBqDKthqgSFJbGY7ZRhkYiIqK/J&#10;Q0Z8POJbbxkctJ+IiBzKSmCUSqC364D9stZSjudouKWZDeooh+wwLrMc77GzZURERP1dBTY8lgS8&#10;k43sbPX2DpD02AaxhIiIyDGsBMZYzI7To7D9BYzdpl+XCdyXjvR0cUuJRe5n69XrI2WQTANSDMtS&#10;l5UgbbUxFna2jIiIyBkUoRjPInGqOilNTRRzisUSIiIix3BoL6n6dalIRzJSb9SpnesUIrG1Ix1Z&#10;o5iJSDmcBzpZdhVDfZReYOgkIiLH+OtfDdcw/uxnxmsYK7Dh0etRdOce3GMMjfv/jNj3wrDpxSUI&#10;VGcRERHZywg/69cediMwGsdm7G4vqcbHi7txKUhfoW4hNw3Jn0UiddVSiPgoyPXSgftEKNR3suwq&#10;AmPOaXZ6Q0REjqHd6Y28hjEJb6pTwP3IyE5CjDpFRERkT3Ejr7qXVFmT19H1glc/rIasYUzdNcsQ&#10;BB0QGPV6O7a1JSIiIiIi6kd0OkO66kw3ahhliNyJ2XYZg9FkWw5oksoaRiIichTbhtWQHeFkIvR5&#10;1jISEZH92VLDaEMvqZZikXgVnc7o161vrbGUHeC0biUkFrNCcrFTnaEsi0s0BMLOlhERETkFyyE1&#10;5G0xVm56E0nq9KMb2V8qERH1LpsG7leuN2ynu01STZu56pBoVktousxy+50t6x7WMBIRkaN0vYZR&#10;BspsxPOaRiIishM7XMNoDIyWwc45MDASEZGj2BYYTTEwEhGRfXU/MLa7ntA5MTASEZGjdD0wEhER&#10;2Vc3r2HUY/1aYJbxsTI8Jicj2fL2lHHAfSIiIiIiInJGGoGxBIXQtQ1f8VYmQlLSkZ5uvKm1jiWF&#10;Yk0iIiIiIiJyVhqBMQSRIigaag9FeCyJxWyzdqmywxmT4EhEREREREROSSMw6rB0GbCr9fK+EuhZ&#10;lUhERERERDTgWB24P3d1MjLDUpF6o6GRqjNhpzdEROQo7Tu9kb2gJuFNdUrb/chgL6lERGQndhhW&#10;w7kxMBIRkaNY7yXVdAxGrWkiIqKr081eUiU5SH4yklcbhsknIiIiIiKigaeDwKh2bDNzp8lQGmki&#10;RhIREREREdFA0YUmqbLW0RgadUhclYqlIcpEv8UmqURE5ChdH7ifTVKJiMi+evAaRj3WP5WKTKX3&#10;VFkb2T+H2GBgJCIiR+l6YCQiIrIvdnpjBQMjERE5CgMjERE52lV0ekNERES9Tw6tEY/41luGmENE&#10;ROQ4DIxERER9grxGMQl4JxvZ2ertHSDpsQ1iCRERkWN0KzDq16Wy11QiIiK7KkIxnkXiVHVSmpoo&#10;5hSLJURERI7RrcCouzEV6f20oxsiIqK+KQyhWInM/eqktD9TzAkVS4iIiByDTVKJiIj6hEAseT4D&#10;uNvkGsa7gYznl4glREREjmGll1TTsRct9d/hNIzYSyoRETkKe0klIiJH67lhNXLTkLx7NtJX9O9G&#10;qQyMRETkKAyMRETkaD02rEbu7hIkLuMVjERERPZjOaSG8cahNYiIyHG6ERhzsbNoFmJD1EkiIiKy&#10;gxgkGYfTUG8bn0vA/e8kiSVERESOYaVJqh7rn0pFZok6aYbXMBIREXWXbU1S85DxWDES2fENERH1&#10;ADs2SdUhcVU60tPljcNpEBER9Q451AbHYSQiIsfpXqc3ToI1jERE5Cjs9IaIiBytxzq9ISIiop6R&#10;97ZJhzePbUCFOp+IiMgRuhUY9etSkdzh+IxERETUHTIsronYiOx37gdSMpD9CPDC2+wjlYiIHKdb&#10;gVF3YyqvZSQiIrKrPGSn3Y/li026twmeiYTj2RxWg4iIHMZKYMxFWnIykjVvrGEkIiKyq0WhCFPv&#10;Ksp2IwsW84iIiHqRlcAoh84w9o5qemPtIhERkX3JHlGzsLvMMIW0JMQvzULCIxxSg4iIHIed3hAR&#10;EfUJgVjy/ItYEizuTk1SB+9Xp4mIiByEgZGIiIiIiIg0MTASERH1GRXY8JjJsBrxGezwhoiIHMrK&#10;wP16rH8qFZkl6qQZeX1j/76WkQP3ExGRo7QfuF+GxcUoviMbSVPVWfszEP+3UGx8ntcxEhGR/dlx&#10;4H4dElex4xsiIqKeU4RiPItEY1iUpiaKOcViCRERkWNYCYw6LFWCYiqWhqiziIiIqAdY9JKqECFy&#10;k3qXiIjIAXgNIxERUZ9g0ktqqxgkZSeJf4mIiBzDyjWMkhy8X2uQfl7DSED+kbNoHuSDwUN8cero&#10;MdTX1mLk2LHK9J6de5C9PRvBMddhSOAIlB3egaaaMsQlLIH3YF9k/3sDqstLlOmA4BAc3LEFYyID&#10;Wh/vP3gQAnwHqc9ERORc2l/DSERE1LtsuYZxUKqg3tcgO715GUcSUvGHR27DzTfHY1D2NzhS2//D&#10;oqQ/r1fvkaWq2svYsfMwcvNO4mBhA/S1HvjrO5/ho79vwp4TF3Hs/FD85uf342//9wbODpqEwxV+&#10;+OiVp/Gvv/2ldXrtm8/j4JYvMSh4Mi5567D1g9exL+sL1PpNRUljALZ8+KayvGF4nDL99XuvmT3+&#10;9V89iDdSn8We81HYVjgYf3n1dfzlrb+i5Eo46l388I/31+LUqWK4evujronhkoj6l3379ik/p02b&#10;pvyUKjY+igU//Q1Wu87Bihkj1LlEREQ9I9Q/VL3XMSuB8Tj+/eFlXPfIQuhy05Cc+h9M+NUf8Mht&#10;8dCpa/RnDIwGB45XKoFr567DeP3lDGw96Y6tBe5Ym5GO9e/8CdVu4TjnEo68TZ/gyObP0OwVBJeg&#10;SbigP4mmuipMmD4DUdGjcF5MD3L3QMzc7yA0NAh1pScxZdYcLL0hFtfPiUC5Xo+hQSG4fulCTBoz&#10;DF4ergiNisY1185UpssLT+Cyizvir/seRgQNxZHtX6K+qgxjEm6Hu5cv8j79E6qKTsB30g0oqhuM&#10;b/7yMjZn/qM1YD7/0H8rAfN0y1g0uA3HxapShAQPVV8lEVHf0j4w5uHDn17Cfdlv4f7yP+DDi9cj&#10;1mUDHv2gHtczPBIRUQ+wJTBaaZIqm6NmInJVMvBWKgpvSUdKrLGJKpuk9jfnzl3AR//YBHgHwTN0&#10;Mr764C848fX7GLPwduUm78tb5NxlmJ6YjAuHv1ZC27KfJWH0lOkoO5GHwkP7MGlGLCbPmKHU6PVm&#10;rd6XX+5EY3MLxkydDn1ls7L/+bl7cOMjL6Ph0hX89YElyno3PP2F8vPbV+7BxepS3P3aJxgVFoAg&#10;90rMmj5SWUZE5Gjtm6TmIeOxYiTKITTKNiAjdyaSFgMbHstE6PO8jpGIiOzPliapVq9hzF2djDSk&#10;IDUsE6lrTWrkQhKRumppN2oaTa+JlMN1mPbAarrMMpB2tqx7BkJgzM4+jILSSyhpCceWj//aGggn&#10;fG9Fa0Cc9r3lmHPLXTiy7Uu4NZ7DDUsXImHBZHUL/c+hMw3Ys78Qb698GA31dUj47UdobqhD1u9+&#10;Anfvwfjft9didIgHIoc2YfhwP/VRRES9S+saxoqNGdgdm4QlMAbGImTEZyOeHd8QEVEPsEtgtDf9&#10;OhH64lIMIVE2c02DGv7k9ZLGWky5XipSixKRvkLGws6WdZ8zBsat2w9hi7gFTknAge1bsOWdpxE8&#10;YQ6m374SNSUnUbb9Q8xeuAC3/HiZEpoGgpMll5D17QGs+f1KuPsFY2bS80rNo6yBHD/3evziyScQ&#10;NcIdumHu6iOIiHpeRwP3r7QcRiMlA9n3Mi4SEZH9XcXA/TKgJSOtfdeo5mTge2q9WNt2uhvVsKhM&#10;RLbVUJbkYldJLGarGVB3YyJiczKxvsTKMsK+A4VYt7sGD69ai4duuwsb/v53JSS5BIyEu9dgjAjy&#10;w/KF/njp4bn46NM38MiDPxwwYVGSr/XeH83AN3vWI+OD13DjzCHwPp+vLKu5eAVf7L6AJ15ah0Xz&#10;f4wXXvmn0uEPEVHvMwzcvzE7G9mmN4ZFIiJyoA4Co2HA/tm7kzsIhIZAmbx7NtK71SzVIHdtJvRx&#10;sw1NS/WF0IdEorV1qrgXaZzobNkApa9swsff6HHtjBuR/MM7sfVwHXyiZsEnIBhjJoxVAuKTSVOw&#10;Pf8/eOe932FShBe8PFzURw9cETp/zJ84GL974ifYkJ2FXz6eghljvHGhcD+qi04qTVlf+qQcz7/1&#10;H3y8dof6KCKi3hCDJHn9ojpFRETUF1hvklqyHqlPiWCnThpYXnvYdcZrI1ublcrays8iTa6LlKE0&#10;HbhPPI++k2VXsQ96ff/rJfXDL/6NV/7wB4y79Tdw8xqM7W8+gIbqMjzwXDpu+u5MTNANUdekrnr7&#10;g09R7a7DgWoPZL/zG1QW7Mec236Ju+64DTdMCYaPB4ftICIiIiLnodNZr/rr9WsYJRkWM8NSkXqj&#10;yQ4qwbQQia2d2Rh7aBWhEJ0su4rA2F+uYZS9m+YXNSL3jCvWvvy/qDp1AOMX3Y7bku9FhHc1pk2J&#10;VNcke2i41IJnV/0JO77ejBn/9XslmB/OfB1zr4lD0p03sKMcIrILa72kPvoK8OvnQ5HJTm+IiKiH&#10;XMU1jD1HdliTVpSIZNOwKIXEYlZILnaq103q12UiNy7REAg7W+bEZHCR19Td/J2b8crzbynNUCfe&#10;sBxL7vgvpL3yc9w0049hsQfIprvPPvff2LTt70hZFgHP84dxJucrfP7XDLyyvh7/3HpevBdPq2sT&#10;EdnRpmIUiR95a1cCC2ciEGEIXWRYRERE5Ai9XsOoNEU1q9gzHSKDw2pIskbx/Y+3oXroDBQf2ac0&#10;jxw1bR5++8oLyvV21Psy/vwpjhdfAkZei+LcTTjw6WuIv/lOPPr4fQOqAyEish+tYTWwPwPxd78J&#10;LHoWG5XrGU1qHdVViIiI7KVPDqvRl/TFwJh9+Bwe+MGtaLpYh+888mfETY1E6KDifj0uojORPai+&#10;8Oxb2PThXzDl+w8jNHYRvM4fxuJrRmN27Eh1LSIi6zQDIxERUS/qk01SSZscYP9PnxXik93NCBo/&#10;B7pxMbh5uhuWLwxgWOxDAnwH4fnn/xv/+Hot7vyvW5Tmq1/9+WX84vu34nevr1eaERMR2Y8cmzED&#10;eeoUERFRb+tmL6mSfZqFOlJfqWFc9cxf8Pmf/4jQ6dch/qePIGGiK66ZFqQupb5MNh9+/NEXcWjP&#10;HnznkQwRIF3hV74FDz/wA3UNIiJtWjWMFRsfxeLHs9QpUwl4dv2LWBKsThIREdmBHZqkyuErUlF4&#10;SzpS+nMy7ICjA6OsjVrzTRX27c3H7ozfID5hCV5+7TGOl9gPyaaq63ZfwL/+/ncc+df/w5jZ1+P3&#10;r6/i9Y1E1CHNXlLb9YgqaxgzEfo8e0klIiL7s0OT1BIUlsRithOGRUfbuv0Qblr4EyUsBkWOwfvf&#10;fIU/vvkbhsV+SjZVlc2Hl3xnNNy9BmPI6Nl4+8tK/On9HKUWkojIJotCEabeJSIi6gtsuIaxBPoS&#10;9S7Zxb/31eIPb/wT1UUncXbLB3j0B8GsiXISd95+PT7f8jlu++kiNDfU4cMXn1SGRfnim5PqGkRE&#10;HYlBUrveUAOxhLWLRETkQFYCYyxmx+lR2P4CRuoGWdOU8sDrSmCMXngHlvzXL/Dp2v9jraKTkQP7&#10;XzfNF0nXesI/eAR8R0RhW6EP/u+LCmRtPqiuRURERETU93FYjV4ir1e89cZ7UHosD7E/+h/85n9/&#10;xFrFAWLz7gLsKPRFzhfv4cTX7+OaH9yF559/gF8UEA1wHFaDiIgcrZvXMMoB8pORrA6Sr1+XKu7L&#10;acubcRB9skZf2YT/++IcgqYkYFjYaPz+1zczLA4gC2ZG4cGbhyNqhKHMG4ZOxIuflOMf6/Yp00RE&#10;REREfZWVGkYZHndidj8fPqMjvVHD+NJL7+Lz9z/CnPveQIRuKH6+OJA1SwNY/pGz+PaUD46drsLm&#10;V5IwPGIMfv/my5g6dpi6BhENFKxhJCIiR7NDL6khiAwRoXE16xK7SjZB/efW81j/8eeoryqFd0UO&#10;Hrh5OMPiADdhfDh+vngYZoeUQb4TGpuu4IPtl/DxN3r2pkpEREREfY5N1zDmrk5GWo4OiatSsTRE&#10;nekEeqqGUdYi/fnjXLiHz8SVujKMG1yCpLtuUJcSGciAuONoPbYdF++Zf61GxZGd+M3Lz2NJwlR1&#10;DSJyZqxhJCIiR7NDDaNB7Ip0pKcnA2/x2kVr9h0oxN233IGvV6+CZ91pPPSTiQyLpEn2pnrTvBA8&#10;cFMg6s4cQF1lKdZl1yjjNx4/XaWuRURERETkODYFRgMdlq6SwXE2dspOb9hMtR3ZuU3mAS8EjZ+D&#10;UdPm4Rc/mgjdMHd1KZE2+R7ZuOXv+N9X3kBQ5BgczD+D5Ytvwa8e/aPStJmIiIiIyFGsNEnVY/1T&#10;qcjUHLg/Fin9vDMcezZJ/fLLnXj73a8QfcO9mDHGGz+cP1RdQmQ7GRBffv0f+OxPLyJ0+nWI/+n/&#10;ImGiC66ZFqSuQUTOgk1SiYjI0WxpkmpjYHS+6xclewXGLfvK8cuf/BDNDXW4MflRrPrNj9UlRN3z&#10;zde7sUfvi3PNATjwyavAxXN4+PFHkLBgsroGEfV3DIxERORodgiMzs0egfGLb05iW6EPKgv2i3y9&#10;G2lpv1WXEF297MPn8MD3b0VTQx2+88ifMXp0OGaF1WJ27Eh1DSLqrxgYiYjI0ewTGEvWI/WpTOjV&#10;yTYDu0mq7OHywZQncOb4ccy9/w0kficE8ycOVpcS2Y98r73/8TY0DI+DvqgY375yD2YuuRWvvvEY&#10;h2kh6scYGImIyNHs0EuqHuvfykRIiuzsxvLmnIP520JeZ/bBjibozxajuaFWGVOPYZF6iuxN9cHk&#10;JXj01iCM9zV8dVN6vgn/98U5nCy5pEwTEREREfUEK4GxBIUlsZg9UJOhhq3bD+GBx99XekS96ZGX&#10;8PI7b+HWZXPVpUQ9KyVpCdL++R4W3n4/qmovI+W2ZPamSkREREQ9xkqT1FykJWci0gk7vJG62iRV&#10;jo1355Jb0HSxDgt//iSe+dXNbBJIDvPeZ3vx+sP3ws1rMJY98Vf89LpQjA7xUJcSUV/HJqlERJ0r&#10;KDW0pJJfksubJL8k11c1KfeNiiubxfwr6tTVk0OeeWuc40eNMD/P8vZwFeu6qVMGugD3fpUP7HIN&#10;Y+7qZOycmY4UJ6xl7EpgPHSmAf/cegEnd36J8yd24v9lPKc0FSRyJDmcy1e7S+EeMUvpeOlyUTae&#10;XHUfInT+6hpE1FcxMBLRQCdb7DU0tSiX2BiD4EX5U8x3FgG+g5SbkWmgtAycloG0N3QxMOqxfnUu&#10;Ylcshc4ww+nZGhgzN+bh3b9kYvz3fq6MsXjTTD/WLFKfsvVwHX5z+49RX1WK8YvuQNIDP1euq+X7&#10;lKjvYmAkooHCGAZlMNRXNqOq7rJNodAYoGRtn6z1M7IMVqFimT3PeTrqI8JY42l08dIV5fWYkq/T&#10;HpcKmdZy+g9uC52mAdR0fnd1vYZR9oi6VofUFSGG8ReRiNRVlgHSODbjwOgldc+Ji3jo1ltxsboM&#10;S+74Lzz73H+rS4j6lvwjZ/G7p99E+OIHleljn7+On965jNfYEvVRDIxE5KxksJJBSgmIIkAZm5Na&#10;MgYe4yU1xiDoTJfYyGAsa02NTEOnZeC0DKRdYRokvdzbai5lZVdnobLrNYytQTAReiUwzsLEkl04&#10;bFjBgvMHRlnA//dFBWpKTqJiawbS33sVQ/yGqEuJ+ib5y/n1P36MrWv+oFzf+N9vZeKH84eytpGo&#10;j2FgJCJnIYOOPP8w/tQiw6AMMbI2UAZF9rvQOdOgWV3Xdg2n6fWc8qdc1hl53H++eJg61V43AmM6&#10;cJ+1Dm5kRzg7MdsJhtWwFhhlWJSFNW+ij9IMlag/Wfn4H1HpGg7/sXNQfWwn4sd6I+muG9SlRORo&#10;DIxE1F/JoCLD4aHCRpwUPy07nNEFuClNKmUoNN6nnmUaJE0DpgyMnYVzu3R6o0W/LhWpRYlIX9G/&#10;I2NngfHf+2qVm/wGRI5/R9QfyV8W739VhA9X3YeL1aVYfH8qfnn/9666vTsRXT0GRiLqT2QlyqEz&#10;jcpN3jclz5cnRXoqwWT0CE+2aupH7BAYjc1U1Ukzzt0kdc3XVcoH4t4bhrHKnPq9V//wLv79712I&#10;+elK8UvcFX7lW/DwAz9QlxKRIzAwElFfJ7943na4XhktwFhjJclAOHqEhwiJXkoNFr+I7r/sGBh1&#10;SHTCsRg7C4yyd6Oq2mZWoZPTkO/pf26txufvvoMTX7+PMbOvx2tvPc33OJGDMDASUV8kzxdkp485&#10;4mZakyhD4qQIL6UmUf4k59BjTVKdhbVrGImc0UcfbcJrTz2DabetxLCoqZjoV4IfLZ3G5iNEvYyB&#10;kYj6EtlZjQyK8mbEkOj8eigwyk5v0sS/A2NYDSJnJL893LSvBptzy7H5lST4Bo7Ac398CbNjR6pr&#10;EFFPY2AkIkcz1ibK8ZxNm5xOivDEjGhvhsQBwA6B0RgOtTAwEvV3W7cfwuO/+CXc/YIxM+l5jAls&#10;xvxoYML4cHUNIuopDIxE5CgyHMrOHWV/HcYeTmXHNXEiJFobt4+cSw/VMMrrGjOhW+X8w2oQDQQ1&#10;F2rwnwN12FPogoMb/6Zc3/ijBx/DQ/99K5upEvUgBkYi6m2y2amxExsj2WnN/Ek+rE0coOwTGEvW&#10;I1UERL062YY1jETORDZLue+ex7H/2y8x9/43EBk9Fgui6tlMlaiHMDASUW+RQTErr9ZsUH1Zk3jd&#10;NF/WJg5wdgiMhl5SC29JR0p/r07UwMBI1N6+A4XYXOCDkwVF2P7mg4j97hK8+sZjrG0ksjMGRiLq&#10;aZZBUf4tnz9xsHLj33WSbAmMrurPDpSgsCQWs50wLBKRtmlTIvHAzcMR0nwMzQ11OH2qCC9+Um7W&#10;fIWIiIj6LhkQ3/6yUrnJ+zIcytrER38QrPxkWKSusBIYQxAZkoudubKmMRlpSu83siOcZCR32BkO&#10;ETmDXz/yQ6T98z3cmPyockH8ykdfxE9+8BDO6KvVNYiIiKgvkZ3Z/HPreQZFsisrgVGHpatSgDQ5&#10;eH8ssNskKIZEijhJRM4sPn4ifvH9SMyNrIM+9984sWcr/vTZGaVnNXnNIxERETme/Ju8bncNXvqk&#10;XBkmg0GR7KkbvaQ6D17DSGS7/CNn8e7ftwIjr0VNyUns++A5PLRqJW5dNlddg4i6gtcwEpE9yF5P&#10;Nylf5BqGx2BnNtQVdriGkYjIQI7N+LsnfoJ7bxiGitzPUV9Vir998BXWfF1tNtgvERER9TzZ5FTW&#10;KH6x+4ISFuXwGL/6QRB+OH8owyLZlQOG1ZDXQBqatcamWPa+2ras/fY7W9Y9rGEk6r5X3vgnqobM&#10;wOVBPsh+5zcIiwjFI0/8L6aOHaauQUSdYQ0jEXWH/JJWNj81dkYnB9yXIXF0iIcyTdQVfXhYDa3t&#10;ms/Tr0tFalEi0lfIFTpb1n0MjERXR/7R+mTTcbz18B1w8xqMBY9kYNyoAIz20iNhwWR1LSLSwsBI&#10;RF0l+xDYerheqVGU1yXK4TFk81Oi7upfw2qU5GKXyXPpbkxEbE4m1pdYWUZEDiObvNxzy3is2fgZ&#10;bv+f38DXzxfZ23Pw6F0/w/eXPaBceM/OcYiIiK6OsfmpodO5K8p1isYObYh6mg3XMJZA3xvBTF8I&#10;vVnPq3JID/VuZ8uIyOHk9Y0PJi9R/nhFDTkPd6/B8AiMUrr2fuSZtXjgF88rneYQERGR7WRLHtlX&#10;gBwmQ97XBbgpfQnIJqjs+ZR6i9VrGHNXJ2PnzF5okpqbhuTPIpG6ail0ygy5TjpwXyqW6jtZdhXB&#10;Ua9vf2UmEdnHxj2nkKu/hDW/ewCVBfsx5fsPI2Hp9zF/lDe+MzlcXYuIiIi0fHmgDJ/t0aP+0mV4&#10;ewzC4inBuGWG4UyYyF50OuvvKQcNq6ERGJXOdQqR2NqZjezkJhORq0QoRCfLriIw8hpGop63dfsh&#10;vP3mGoQn3Kt0kPPtK/fA1RVY8exriJ0aiUkRnuqafd+uvadRri9BkC5E3HTivr7L0xNHD8MQvyHq&#10;Fmkg4zWMRKRFNj9dl10DfWWTMi3/Tt440489n1KPsEOnN6Y9k1q6mp5KNQKjxTx2ekPkXOS1jF9t&#10;O4mX/ucBXLpYh4TffqTM3/LqPRgzdTp+9dyTDguPZ/TVaHb1wY6t2cjbvQejp0xXbpvXr0fuNxsx&#10;el4ifKJm4cTX7yu3MQtvV272ni7etRaVx3Zi/NzrMX7eDTiy7Usc2f6VMv3dG29E8dF9OHlgr7Jv&#10;cXPi0FxT1hpIx0aH82Sin2FgJCJT8u+kHCJDXv8vsfdT6g22BMZBqYJ6X4MO8TffjJstb+FF+KJl&#10;Nn4e191q8Voc++YbnJ9wM+JbNzEEYxeGI1vszv/74gt8c2QsUlJvVpugdras+/Tn2SSVqLe4DXLB&#10;+FHDcHfKHZj53esw1H8I8ndvxcnt63Gx8QqqghaKQFmAPz7xW5wua0KjTyTqa2vheqUJPj7dC5I1&#10;F2qwKWsvqusu45KLD9au24GP/rYWWdsLUNAYij/8Pg2/f/ABZJ9sRsHlaGzf+C9kf/4eqluGodp7&#10;PI7lbEVh9ia4B4RhWNRU+F6pQOPFWiWwRU8ch6YLZV2ePrVvm7Iteas6tV+5GafLjuYozzcoYBRc&#10;gibh1N5trdO1vhOQk7Whdf9KBo3Dug//jk/++ALyS91wuGEMVr+2Gi88/AD+c6AOVV7j8cF7mfjj&#10;719VTj6aBo/E6VPFyD94VDkegcOGKmVCjrNv3z7l57Rp05SfRDRwycH33/umGmfOGWoVZWc2P5rv&#10;j6Chbso0UU8J9Q9V73WsW01Sc1enQr/s6pqD9gWsYSRyvOzswzhZegmlV8KwY/3HOPKv/4fgCXMw&#10;/faVKDu8A3s/eFaZXrjiKVwsOoDsL9YgMHw05v/kPrMaONMauaiZizB43EKrNXqnt2cqzzc9MRmz&#10;l96KmjMHUHY8T6nxlCHvSm05Gs6XYliAH+bPnaTucc+RHQMdO3EWwTpdaxPWMnGT081ew5Gz+VsU&#10;FxzH5DnXwDsoCpsz/4ECESpjrvsBhkbPxpb3Xkbx3n9j+m0rETxxTrvXe+CTV5Xl8nrS0NhFZtOj&#10;Z9+Amvws5fjdfNfdyus/uGMLfL0HYUrMONZg9gDWMBKRZfNTOfg+B96n3mSHJqlacpH2lB6JrR3Q&#10;9F8MjER9iwxMu3MOo6HFG7pxMfjmi/XY8tFbGDk3UTPwWU4bA2Do9Osw5Qf/o3S2U7T1A0RNn4ep&#10;IlR5Xz6HA5u/xMx5cYidFaf8QXbGP8qyJz15swycf3nlNZScPoH5P74Pl3wj8W3ar1F16gDi7/69&#10;UsO5O+MxzWljAN37/rOoKyvAdXf/UgTKWBTlbsLlxnos+9FNCAvhCU5XMTASDVzyd7Tl4Ps3zRqC&#10;SRFeyjRRb7FDYDRcO5ipOazG1VzD2DcwMBL1H/KP69FjZ1sDkGUNnJyuq6nFqWNHe61G0JnIa2e2&#10;7TiEutoaNLoPR0BwCLL/vQF7vt2M2BvvtClgHs58DZdry3HXL3+DSRMiMMTtIiJ0/uozkCUGRqKB&#10;R/6u3Xq4ThlPUeLg++RodgyMOiS29khq7AiHgZGIaKCRtcBNrj7i5o2vMtfhWF4uoq+5Ba4Bo/D5&#10;M/+Fi9WlmHv/GxgSMloJlDUlBbjlVy9jwbzJiPC/xABpgoGRaGCRIXHr4Xpl4H1JDr4vgyJbZ5Aj&#10;9VCTVOfBwEhEZD8FBcXYtesQhk+Yo1yXk/HQ99HUUIcbnv5CWS6HVGlurMU9r3+qXKdzvvAAFsyd&#10;hOHD/ZTlAw0DI9HAIDsek2FRtpSR5O8/GRTZ+yn1Bd0PjK1jIiZCrw6Qr1ubjDTTfBWSaDKQfv/E&#10;wEhE1LNkiLzoNgzbc07j7cdWQP7BkUOqNIsgmfW7nyjr3PbSx5g7JQgt1acGVFNiBkYi52YZFHUB&#10;bsp4igyK1JfYEhhd1Z8m9Fi/Fphl+lj9emQiBenp6eKWgtiQWMSiEJqXNhIREamiokKVThzuuWU8&#10;tuf/B//4OhP33jAMs6JalI6NAkZNQcVFT3zw+V48dNtdSJj7Y6z5ulrpYl42fyUi6k/kNYoyJD79&#10;YRn+ufW8EhaN4yk+cPNwhkXqlzQCY4mIgjqTmkM9CncXAmHGMTRikXLfbMy+r39fv0hERL1PXsMo&#10;T5h+eH00Pv8yA1998xcsX+gPnWc1fAKC4TsiSuk1MOPdL7F88S344Y8eU066tuwrZ4Akoj5LDosh&#10;f1c9/WGpEhjldYrGITIevTVIuV6RqL/SaJKqx/rVueKniI0rRCjMTUNympiOS0H6CueKiGySSkTU&#10;t8hv52Vg/OgvH2DzP/6KSHVIFeOQKeMW3IIfJD8Ar6YKBHg29OsmrPZokiprL6rrDM3d5HWjWgpK&#10;zefrAtyVnhk74u3hCt2w9oOFy5NfImpj/H0lO7IxjqMoTYrwxLyJg1mbSP2CHa5hdO5aRAZGIqK+&#10;7fjpKpTWe+CDtLeRs/ETjP/ezxEauwj5/1qNwu1rMX7RHfjeHXfD36US0ToPTBgfrj6y7+tKYJQn&#10;pidF8JMnpTIAyqBovC7KUXTD3EW4bAuestmdaW+PluOcWi4n6q8OnWnEocIG5aexx1P5JYysRZRD&#10;ZPB9Tv1JtwNj7mqLDm40cVgNIiLqXTIw6auasfqlV3Fo5xZMuuV/lDEg977/LMryd2Dhiqfw3eu/&#10;i+bKAsyIiezTw3hYC4wyEMpOM+RJqWnthSnTECZrBWXtoCU538u9bb6+qkkJoB25KE6A9ZXN6pSB&#10;PCmWx92eLAOnaQ2mZS0nwyY5mvwcFpRcQo74TBpDoiTft3HR3sq12p3V3BP1VT04rIYci3EnZjMw&#10;EhGRA8lQJWvcXnvyGRzL2Yo5978Bb/8R2P7mg6gpOYmF97+A2fPjcWLnV5gyMQKzZ07sM8N4dBQY&#10;ZUiUN8smpvLEVDZxk0EqQAQoGbgcSYbYiybBUzaNNa31tKwFlfeNzWevVlfCppe7i8OPFfU/xlp9&#10;y5pESX6BIUOirFHkFxnU3zEwWsHASETkXGTIkgHy/x59EKWnT2Dhbz9S5sshPORQHt955M8YPToc&#10;hZs/QECAH25L+qnDrs2zDIyWXfDL2gpZazEp0lP56WwsA6fptZaWtZz2DJvyBN/0JN+y9tJaU1ty&#10;XvI9KH+HaNXqy/eB/CzGiZDILyDImTAwWsHASETk3IxNWDP+8BpKivQYd+tvzcaAvOHpL5SfW1+7&#10;B8GRY5Cy6nfKyWDV2RM93qGOMTBef9NtWJdd01qjKE9MF033ZRO3TnQlbNq7Oa1loLTsRMgykLKG&#10;s2+SX0LI94VsZiqbaWt1GiW/TDJ+YcMvDchZMTBawcBIRDTw7D9WiY/+8j6aXH0Qfc0tyNuXrzRh&#10;9fYPxnceycDF6lJ8+8o9cPMajHvf+FQJcDlfvIcbli7EqHFjrfYyaisZGM8jFFUeMUqokdu8aaYf&#10;u9/vYTIoGGtxJcumtJZh1No1n13l5eGKUJMms5JlLbdl6JQcVRPe38myk2WoBMTKZuV+sfhp2sTU&#10;SA6sHxViaPrtjLX6RFrsEBj1WP9UKjI1R+hnpzdEROQctm4/hJqLl+EeGIXduw9j/Z+egufQYMxM&#10;eh6VBfuR/c5vEDBqitn01Ou+j+uW/wJezedQejwPk6aMx4TJ42yuTXrh3T1KYJRkSJRhkTWKfZ+1&#10;QGkZSOV9ezWnNaUVKrW+zNAa2sFeX3r0BabH11hLKINhQ9MVzVpDI/n6R4sQLj+vMoyHip/8/NFA&#10;ZMfAqEPiqlQsNY7d7yQYGImIqDPyhDM75zD2fPstSsvPY96P78PObzZj7wfPtguQltNjZl+Pm1N+&#10;bRYop8dOUDplkQN8y/HbXNGMH8wPZK3iACLDZbHF9XGmTWoly9Bp72a1WrQCqGTtGs6OHtcdlq/b&#10;yDQUSh3VEHZEBkLjfjIcEpnrwSapzoGBkYiIuuPcuQs4caYK7n7ByNmRg03//DtGjI3B2O/cgoN7&#10;cpXAGDr9Okz5wf+gOHcTDnz6GoInzMH021eqW4ASFiOxGyvu+r46h8h2WuFKq/msVi2bvZvZOpJp&#10;oDXWphqHkmEwJLKOgdEKBkYiIuopO3NPtwbKbRvWI3B0DPwmLlRO1CdFeKLpzL8wSIRGWwbuJ+pp&#10;HdXuWV7jaamjx3WH7ExIq0m3DIQyGBoZawuJ6OoxMFrBwEhERI5ibeB+IiKinmZLYHRVfxIRERER&#10;ERGZYWAkIiIiIiIiTQyMREREREREpImBkYiIiIiIiDQxMBIREREREZEmBkYiIiIiIiLSxMBIRERE&#10;REREmhgYiYiIiIiISBMDIxEREREREWliYOzH8t7OQJ56n4iIiIiIyN4YGInsoWwDMjZWqBNERERE&#10;RM6BgbEfi7k3CTHqfepMBTY8Fo/4eHl7FBvK1NlXa39G2zZL1XlERERERE6EgbHfykOGCCuP9mat&#10;VtkGPKoEJHF7bIOIYX2ZCIkbDQ12895ejJWblLtCFla+Yod9l8fi7jfVCbHNu1ciX50iIiIiInIW&#10;DIwDjawVe7s7Vz6KgLo0Cwnrs5GdnY2M6JVY3K3t9JKy3UCoof415l7DPrfenl+CQGXJVQheghdN&#10;tyluLy6+6q0SEREREfUpDIy2Mq1dE7eM/ep8Ie/ttvltNX6mzSDb1q/Y+KjGesZmkuaPadd8UtkH&#10;OU/WLiYB7xhDivZztd+euN2dj2eXtTVkNd33zmoNKzauwZspy7Ek2DAds+xZJKRld9DpTvvnbdsn&#10;Q82o2WuTr6uD5zbun/njrXf2U5FbDIxQJ8zKru2x2tvWLovWdYzNUE3CcvvtEBERERE5BwZGm5jX&#10;rmVnZwB3q8FChJHsiI2t8yc8/oJh/v5MFN+hrr/+WeTfbR5ysh7P1Ag9RSiOzlC3JW7vTDBpPmnc&#10;h18Dr2Qj3nQfOnyuQCx53rit+5U5pmR4XdO679nYuDCrw1rDojPiuSPC1CkhOBQT8CayNUOSyfMq&#10;N5N9bZWFrNyO4ml7b/6tK81IK7D7TChmquE2b20xlhtf43P5SLJ4jZrbtlJ+MIZlESCTIMpMHN83&#10;d2ofOyIiIiKi/oqB0RZlxchflNAaQIAYxKdkoVh2dBK8BEmtTRFN5k9NQtJUw1wEz0TConwUi8AU&#10;uPhFJUC1j29SDJLuNenGZmo87t9ULGKk0LoPMozJzm6sP5fUWoO4M14JPxnGxwgyBE4IbWtGGRib&#10;gITjxRrBrALFx9W7Nmp9XqXm0GRf5WtUgluCsp41SnNSEdhsW9tIHLGIma3NTk07BzJ9jZ1uu6Nj&#10;Kuabll/eTvMaWyIiIiIiZ8LA2AVF7ZqT9gRjk03tZpe71SBm0z6UbcCatPuRIYMikrQfU2xsrqn9&#10;fAaBCI1W79rC5HllreULPXq8NOzPRrFJEO45ecg+bvpFAhERERGRc2FgtIXS/LIY2V9nqTN6w5tI&#10;ejtbvS/IfdhUjNB7N+LZReo8WywKhWxIGnOvbC6bCZMtIiwiAfmYiRc1mqtakutmnVHqOg1kjSfu&#10;R7yxFs6S+ryBi3+NhK9fwJou1lBejbyd6Hi/7Kh44xrgDjt0oENERERE1EcxMNokDKEiwOUvNFzv&#10;p9kbptqxSlKaOt0RZb0ksTURCMX67TtKMTTZVJqPKmsZiX1YlI/st1/Ayk33Y7mtPXJuWonFyvPE&#10;IPG5fLxpsn+BoRNECMxExt1vIuG5xNZmm1oCFy/H/WlrWq9DzFu7Elkp8R0/pvV5A7HkDvE8rcNa&#10;dJHsZGapeC5le5bXQWqpQHGE9n4pzWTlttRpM0pnNrJcsrByrS3XIuYj6+sJvRJMiYiIiIgchYGx&#10;C0yv9+tYJ7VuUmmxIbAsehYbszci9G+mYwSaU3oiVe8bZOHN4wnicTYO2K9ce6feF5TQp95vlSYi&#10;aWtvq50RQXZ9ArKWGprEJh0X+296vaUpi+fF1ESzWlHZ2c7ix7OQ9fhiZVvmIU7tnVTtmKaiWB3d&#10;MEV2BrQcxUtlqDMyX1dRthvFSt1mxxIWtl3fqJBhdGd863WVZp37dEjsf3QngZmIiIiIyAm4tAjq&#10;/T4uF2nJaeJfKRYp6Sni36uTczpHvdc3KcHqaxEQ7TFuoErWsim9enYU9vq5io0Z2B2b1Dr8BxFR&#10;X/Xuu+8qP++66y7lJxERUW+LGxmn3utYP6lh1GP9U2kQKRHp6elIXVaCtNWG6OjM5PV/z3alsxkb&#10;yGsZrV+x2H8VoW04DSIiIiIiujr9IzCW5GJXSSxmq1WKuhsTEZuTifUlhmnnFYgl99q7UxWLoTuc&#10;TMxidkJDRERERGQv/aNJam4akj+LROqqpdApM2SNYzpwXyqWhigzuiUn3UW9R0RERERENLDEJVuP&#10;ggM7MB4+p94jIiIiIiIaWOImDlfvdax/BMaS9Uh9qhCJrR3dyA5wMhG56uoCI/VPMujb8uam/oNl&#10;6nxYps6HZep8WKbOh2XqfPpCmfaPaxhDYjErJBc71X5u9OsykRuXyLBIRERERETUg/pJL6k6LF2V&#10;AqQlIzk5GalrQ5Cy4moH1SAiIiIiIqLO9JPAKMmxFw3DaqTbYQxGIiIiIiIi6lw/CoxERERERETU&#10;mxgYiYiIiIiISBMDIxEREREREWliYCQiIiIiIiJNDIxERERERESkqX8M3E9ERERERES9joGRekku&#10;0pLTxL+SDomrUrE0RJlQ6NelInWtXp1qv9ySYf0QpJgOsZKbhuTds5HOMTp7Sedlmrs6GWk56kRc&#10;itVyYZn2DablplsmyuRGnWFCMF0Wm5KOFGvFUrIeqU9lIsRsXfm+2YnZHB6p96jloPyGDUlE6qql&#10;4hNrYPa714bPqaH8jJ97I+u/s8nOOilTI83fqZpYpn2DaTnIoeRMy02P9U+lIrNEneygzE2Z/Q1W&#10;Wf5Op57WWZmaf+5s+Zvq0DKVgZGopxV/8VbLOr06seetlhUr3mrZo062m7ZB8RdPicesaFmRbvIo&#10;uR3TaepRnZapfl3LU0+uaylWJopb1j25ouUtK0XDMu0DxPFuLSdZhiZlqpSPsSwslnVIWU+Uqdm6&#10;e1re6uLnna6GPN5PtX5W96SvaHnqC8MnU1nW+vkyfE7blnXEfHuS4bNrPo96UmdlqtL87HWEZep4&#10;5n8nzX7fCrKMu/q3sN37Qn1PWP+Mk310XqZyurUsbPyb6sgy5TWM1Ct0N6a0fVOpizT7Vix3dy5i&#10;U7pe26BblojYnDSkmX8tqpLfxiUjOVm9rVZXkjVWT603fCsrKd/SmkyTzTorU0VJIYxfhspv1mbb&#10;UMCdl6nhG/PWMjV+MyfL0Ozbca1vy8kmsSlt33DqC6GPm61+LvXI3aVH7Ex1YchSJMblInOdDZ+c&#10;kERl3TTjZ9ACy7SH5e5EbsgsxKqf1VjxGcPaTPVYxiKltUZRB12YereLdDemIiVOj8y1xhKS5WVR&#10;pgrz38uptrx/qL1Oy1QSx/mtXZiVkthpDVRnWKa9rCQXu0ra/k7qbpR/CzOxXvkjmoudOaaf1W4S&#10;v7dTxS94fet7xbTsUtXnklimdtFpmRroi0wmWv/edoHNZSqWmP6t7cZ5LwMj9bpc8cY2PRHVF+kQ&#10;WSyCnPGN3MGJZXviF6j4oOSmtT+RzF2disywFKSnp4tbKhKL1BASK563ZBdy1Q+R3BfMiu32H1Uy&#10;MC9TQfklBvUEIx24z9YvBDouUxn2Dc2rZJmmI3VZiSGEhMRiVoj4g6o+QL9O/OLszi9eUsgmL8rn&#10;8LNIpLaeoJSgsER8Tk0+KCFhtn9qYleI8tf6IoBl2uP0xeKXnSir1tIK0UGzlaEI6Zk5OsyK695v&#10;w9YvE4Tc1WkQhdpapsYvFpTfy0hEqrG82TSuW6yVqX5dOnbNSsbSqzy8LNNeJL+gC4k0KccQRBon&#10;SvQoEcv0xt/N4tbRl6pWyXMg9a7hfZKqlFt6SkjrlwMsUzvprEwF5UsZqOe+bwHJ3f1CwIYyNfyt&#10;BRJXGco0fVXnzZm1MDBSr1LaX4uPiPl1MnpkFs02vIll+27jiaVSy9D2C1Le2n3TJWtE2tVeyBBq&#10;+sdOh9hZOqUmU8zF7Dg9duXI7Ri+tUvkL8Orolmmsuxk4JBhPUSU71PGAGj+zaVys/ymS7NMxSPl&#10;SZJJaNDFzYIuZ6fYrmn5ypow8Utxmen7i7oidoX6B+WWQotavo7YUKai1LS+CGCZ9hHy8/rULswy&#10;vWZNtsYwLVNxs+0kVf5elQ83PEZeH2n4Fl39vXxL109UqAvkieGuWUjW+rvGMu2/SjJROFP93Wz6&#10;u7TbZWpoNaJfq9Y6yQcViWmWaa+RNX6ZYSLcrUqETpRvqvGcx5ZzX00dlalYovytTbyqa5IZGKnX&#10;yGChfDjafYuiMzkZlIFOfF6KxVtc1lIpIbLtpvVNl2yOo5PV/MXqDCtkkFSq72WzHtZaXJWOylTW&#10;OIYof3B0WLoqXQmAhm+kDdOmZar1TVdXy9QQNMT6ubkQp72tTbXoKsQmirBfAr08L1S+GdWj0ORv&#10;Von4Q2RgW5katmdjM1aBZWofulBx4NSTBoWsrVDvKpSwWIjEdIsOTmKNLTTabuI8tUMy3OvCjBuQ&#10;HaaYPLa735yTps7KVPmSRZ58yhNGpVMck+bcLNO+S17WYXYZh2zVod6VZNN+4yFXapTU381dLFND&#10;c+a2Wi/Z0UrrY7tR60Sd6LRMxd/CtSGGCgvlXFdWlqjNVW08923VS2XKwEi9Qn6TklaUqPGtp6xJ&#10;gNl1EvKbzJDQLrzFxYcreZnpNkxrJyTDty6tNY7qiWtaWq5Zkxvqmo7L1MD0+MtvLLukXZmKUm2t&#10;fTLQ5+xqawYr1k+U19uksYnxVcld33bNQ25mW498lp8pETIyu1w7L4LlfebXWrFMe4FWM3x5rbBh&#10;CmlKL7Zdv4bcTG4a0lrfD4ZWHKafXQP1PfQZrxm/ap2UaWsLAeVkUV7DGGvRM6ONWKa9S7MZvloj&#10;JJdB/D42Hn4ZEEQ80BkTgs3U8x71y1ztsmOZ2k1nZapoW9buizyb2VKmxr+1aiDtJg6rQb1CabZo&#10;1hWw+R8x0+W2dBEsw0o6kk3Wk83i1OsWlW8+1Wnjh8Oiu3j5eNlsx1q31NSxzsu08+OvxXqZquXW&#10;OvyKxYmQbJqjXGZzlSe/A5p5uVl2821a5jYPqyGvzTD5nBnKsK2rf5ZpL1BqETWGYDCdr7L++9ek&#10;xqqVZSjp+PNv9nvDpmE8SFNHZWpKWUfWHlv7/LBM+wbTcrA8/qbLbBvypP3f6Pa/t83WMXkfsUzt&#10;pZMytfj9a8vf1KspU8PfU+On3PL9ZR0DIxEREREREWlik1QiIiIiIiLSxMBIREREREREmhgYiYiI&#10;iIiISBMDIxEREREREWliYCQiIiIiIiJNDIxERERERESkiYGRiIiIiIiINDEwEhERERERkSYGRiIi&#10;IiIiItLEwEhERERERESaGBiJiIiIiIhIEwMjERERERERaWJgJCIiIiIiIk0MjERERERERKSJgZGI&#10;iIiIiIg0MTASERERERGRJgZGIiIiIiIi0sTASERERERERJoYGImIiIiIiEgTAyMRERERERFpYmAk&#10;IiIiIiIiTQyMREREREREpImBkYiIiIiIiDQxMBIREREREZEmBkYiIiIiIiLSxMBIREREREREmhgY&#10;iYiIiIiISBMDIxEREREREWliYCQiIiIiIiJNLi2Cen/AycnJUe8RERERERENLHFxceq9jg3owNgd&#10;MmS6+0WpU9QXVFVVISAgQJ2i/oxl6VxYns6DZelcWJ7Og2XpXLpbnk0XCmwKft3FJqnU6yqqa3C8&#10;qBzHTuvVOUBDYxPKzlXj3Pl6lFddQFVNAy5f4XcZRERERESOxBrGLhooNYzyTVFb3wCZ2QoKi1Bc&#10;VY+TJ45jaFAoqopPwV8Xif05OzFmYgzKCo9CN3oSTh7OQ9SkWJzI24nAyPE4k5+LoFGTcFr8jI6Z&#10;Bf2RXERMmoWSE/sRMX46zh7di9BxM3As5xuMjZ2HgoM5CIqagtOHczBy8ixUnMzDmJi5OHlgJ8In&#10;zUbxkd0YNWUWjuZsQcSYibhQWQL/ESNRV34G46bPxbHcrZgyYzZKi04jOHwULlRXYEToSFyoKEHc&#10;1IkICw7AYC8PwwukPonflDoXlqfzYFk6F5an82BZOpfulmdP1zAyMHaRMwTG42f0OF97Cfn5h+A9&#10;dDgO5u2F17BwnMrfC50IYhVnjiNi3FQR7A7BLywa1WfyMSJiDOprzyM4bBSu1JwTgSxSBLOz8BsW&#10;CJdLdXAf7I+G+lqMHhWOQXBFZGgwLl9uhqenBy43N8PDwx2Nl5rg7uYKLw8PuLi4KPvSfPkKauvq&#10;4e/nq0xbutjYhOLSCri4uaGxoR6+g31xrrIKPj6DUXauEq7unijXFyFi9Dgc2COC5ZjxOHHkEIIi&#10;onHmRD6GhY5BwYEdiJoyE4d2bcZYESxP7N+JibMWokZfgKjxU1B/oQLTJ49HUMAQhAXxl64j8Q+f&#10;c2F5Og+WpXNheToPlqVz6W55MjD2Mf0hMB47XYSy6nocOJSPIcOCkbdrC4ZGjEd18Un4h4yEvuAo&#10;QiMigcuN0IVGiHh3GWNGhqPhYgN0I4LgN9gDvj7e6tb6vurqavj7+6tTnZNNXQuL9Whx90H+gTwE&#10;Ro5D7pZNGBe3ALu//gJT59+AIzs3YcqcBOhPHcPk6fHwdbmEOTMmwtfLU90K9RT+4XMuLE/nwbJ0&#10;LixP58GydC7dLU8Gxj6mLwVGWXJHz5bj6PGTqKpvxsH9+9By5Qq8vb3g4uYJD9cWhIaFo+VSHaLH&#10;jEFY8DAEDBkM10GG2j1n0ZXAaE1doziOR46hydUb2bt2Qhcdg4Nb1mP6dT/A7i//iRk3/Bh1Zw9j&#10;0cJrEezvheFDh6iPJHvgHz7nwvJ0HixL58LydB4sS+fS3fJkYOxjHBkYD548iyMni3Dg2Ek01NXC&#10;3c0dLa6uCPQfiiG+g6ELGoaxI0cgKGCo+oiBwZ6BsTMHjp3Gudpm5O/PxQgRJLd88T5mL/kJDu/+&#10;BgnfS4RLfQWunRMHX29eJ9ld/MPnXFiezoNl6VxYns6DZelculueDIx9TG8GxtLK89i29wjOFJ5F&#10;aVkJXL180dx4EWGRYxAe6I35cVPg4TZIXXvg6q3AqEVfXo2cvEO4BDcczstF+MQ4HM3digWLb0FL&#10;bTmuXzAHw4Z4qWuTNfzD51xYns6DZelcWJ7Og2XpXLpbngyMfUxPB8aq83XYceAEcvbuheeQ4Sgt&#10;OIzvLFwED5cmzJs+QV2LTDkyMFqSH6cd+w6jrLoBp04ch4dfIKqKT2L2dxIweFAzrps3A26uztUk&#10;2J74h8+5sDydB8vSubA8nQfL0rl0tzwZGPuYngiM52sv4v3PN8HbfwS2bfwUi279GRrOncaNCfMY&#10;LmzQlwKjJfnxyjl4HEcL9ThbVAIPNze4u7lg4oSJCAnyx9yp0eqaJPEPn3NheToPlqVzYXk6D5al&#10;c+lueTIw9jH2DIx5J8vwj79/CN1EOUbhHsz/zgJMjgqB32A2YeyKvhwYLZ2vrcfhk2dxMP84apuA&#10;5oY6DPEPQGhQICZGR2LG+JHqmgMT//A5F5an82BZOheWp/NgWTqX7pYnA6ODff7559Dr9epUe/7D&#10;gjBh2rXqlHVffLMLjYMGY8fXGxEaPRluLY1ImB2L8BH8sHdXfwqMlgqKynC6tBpH8w/iiqc/ys+c&#10;wNiJk6AbNhSzpk9EyDA/dc2BgX/4nAvL03mwLJ0Ly9N5sCydi63lmb/vP6iuLFen2tPpdLj55pvV&#10;qavHwGjF6tWrcdttt6lT7X3wwQeYs/CH6pS2ksoa/PWjT1HXBLQ0NyMsMgxzp07AqNBAdQ26Gv05&#10;MFranXcUF5uBbd9+A5/QcWioOIOo6PEY6uOFpdfOxGAvd3VN58Q/fM6F5ek8WJbOheXpPFiWzsXW&#10;8tzx9T+t5pMVK1aoU1fPVf1JPSDzP3vw8l8+w/OvvQWfoYGYKULiL3/+Y9y2eD7DImmaGTMOC2aM&#10;w2MPrcCDP/ouZkyZiCFD/LBr+7f461d78b9P/h6f7CzARxu+xfm6BvVRREREREQ9g4HRzvaf1OOP&#10;736KVz7YhA3rPsf4sWNw/z134K6br8WC+EnqWkS2WXRNPJbMnoCV//sL/GheNObOnoXmumrs3LoF&#10;72/KxX//+ml8tPkQ/vVtjvoIIiIiIiL7YZNUK0ybpMrqXXnf+NM4TzZJ/fjrHHyzcR0mf/f7OF+w&#10;F9ctXICxYaxF7A3O1CS1q3YfOIaTRWU4djAPQ6OmA1WnccPixdD5+yAipP+9/9i0xrmwPJ0Hy9K5&#10;sDydh7OVZWPzZbRcMfysqGnAJfGzsfkKXMR/vt7uuNR0GeUXLqLh0mVcERHGz8cDgz3dlPmVdY24&#10;KObLEQb8B3vC20PMF4+trm8Uy6/Aw80Vw3zFfLF+o1i/Wqzv4uKCQWL9ID9vZf7FxmY0NDXDfZCr&#10;Mt/P20PcHwRXVyjz5DblAAaD1OX2Zmt5mjZJ7Sif2LNJKgOjFbYExg//fQyRE2MR4O2CH1w/X5lP&#10;vWcgB0ZTxwpLcODIKdQ2NuHUiSPwHzESnlfqET9rNqZGhWC4v6+6Zt/FkxjnwvJ0HixL58LydB59&#10;sSzrLzWj/PxFVNY2ol4EMBmyZEArE0GvsqYRLeK/KzJ9iJsMZzK0eXsMwhURFGsbLhlCnwhkvl5u&#10;8HQfhMti5ebLLfAS90VuRNPlK0oolPNlyPNyk+tcUR4nQ6SMcXK+DIjNzS3K/sj5kpe7m9i2i7IN&#10;uW8y9DWJUOku1pWh9JKYL3fMTSTEweL55TryMcpzisfJ4Cn3X4bNCxebMESEWBkq5Xbk67wonqu2&#10;oQlDfTyVICsfozxCblZwVZ9P7utQEXYDfD3Efg5SnkfeXK40ISRwKIZ4ucNdvN5m8by+4r5sEuom&#10;9lGZL47Nrv98bDWfMDD2IlsCo0fwNIyJ1CnT1PsYGLVtzj6E00WlKCsvRXVNPcJCRsB3sA9mx01D&#10;/IRIda2+hScxzoXl6TxYls6F5ek8erssz11owPn6SyJAXUZxVT1Kqi4qoU8GqUtiXp0ISzJAyfAk&#10;Mp4IUlCmZShqFstlIJOhZ4S/j1LbJ4OcqwiMMhT5qCGvv5ABt6HZ8NplCJQh+IpIhjI0yvue7iKw&#10;XoYS+mRolRWSssaz9uIllFRfVF6vPE4yismQWXOxGZcvN2OIj5eyrK6xSQmiDSJsy4DcJMKvizg8&#10;V8TGJ7kcsJpPGBh7kS2BcWL8EuU+OQYDo3Xyl8uGb3airKYBJUWnMGRoIHy8PBEeqsO1syYjyL9v&#10;DN/BkxjnwvJ0HixL58LydB49UZaF5bUorKhVaupkkJHhRoYeZVqEGFnDNUSEQBmAZM2fDH5hgYOV&#10;EOghlvn5OHeP7j3J1vLc8+2nVvMJe0kloi6RTSCWJszBfyV+F4/d/1/43sI58HRrQdn5evz+lbfw&#10;+gcb8Naaz7Dr0Gn1EUREROTMTpbVYFNeEb7adxYfbz+JP/3rAN7elI+v8s7i4JkqlF9oUMJhaIAP&#10;4sYMx80zRyHlhkm457oJ+PG80fjh3NH46TVjcMP0cEyOCMDwIZ4Mi06KgZFoABodGoTbExfjjiWz&#10;8dSvfoEJYyJRUqJH7tGzWPE/v8Vf/7UL737yL+w5WqQ+goiIiPoj2ZYw73QFNh/SY13OaaR/dUgJ&#10;hl/vL0LhuRrlWsDQYYMxe1wwvj97FO68dizuXjgOS2dE4JqJIbh2sg6TwgMwlGFwwGJgJCLMmRiJ&#10;R5LvxE+vm4af330XwoL8cfJUIXJOVeG+Xz6Bz3Ycx7uffqnUSBIREVHfdaLkAvaJgPh59mms/uow&#10;3vk6H/85WKz0Lio7cpkcMQzLZo5UguHyBWORMDVUqUGMGRmodOJCZImBkYjMjIsKx8zxofifn9+B&#10;H88dhdt++mNcrqvE4fx8vPbhv/H471/Dhl35+Pf2feojiIiIyFHOVtThX7mF+GjrCbyxbj8yd5/C&#10;4bNVSs2hbCp665zRSL5hEm6OH4l540MwKzoI/oM91EcTWcdOb6ww7fRGCzu9cTx2etN7ZOc5u/cf&#10;QUHRORw+fABhoyejoboUE6fEYGzoUEybMEZds3vYEYNzYXk6D5alc2F59m+7jpfhZOkF1DdeRnFl&#10;rToWoTsmhfsjaoSf0gkN9U/d6fRGi707vWFgtIKBse9jYHScovJqHDl5GkWlFThXfg6X4Sr+u4xx&#10;Y8fB19sTc2dMQnAXxn/kSYxzYXk6D5alc2F59i+ny2twpqIOx0vOK0M4yKEWAgZ7YGyoP7xcLmGk&#10;Lkhdk/o7BsZ+ioGx72Ng7DsOFxTjtL4C5aV6nK+7iJrqKri4DkJIWDhCgwLh6+eLseE6REdo/3Hj&#10;SYxzYXk6D5alc2F59m1l5y8i99Q5ZSD34op6XG65ghFDvZWhLGKjhiNwSFsNIsvSudhangyMfczn&#10;n38OvV6vTrUnx7MLHztTnSJHYGDs2w6cOIuCM8W4dGUQTp48gaH+w1BVVoThI8LR3NSA4YGBGB0V&#10;ibBAP6VL7r7+h6+0qh760hIEDQtA5YULcPfwRlXFObgMckNVTR0Chg5VBt4NCQrCpfoLuNgMnDtX&#10;jqEBgbjS1IjAwGFoamzAUL8huHSpEV5e3mhqalLGxWxobIS/mO/l7gp39/7f8QBPZJwHy9K5sDz7&#10;lpqGS8g5UYHz9Y3KuIdSY9NlRAUPwYSwALOAaIll6VxsLc8TB7bgfFW5OtWeTqfDzTffrE5dPQbG&#10;LsrJyUGLT6Ryv7m5WTnRI8fSDIylB7DjxHnDfU8dpsaNxmDDlFCHUzl7UdKoTrZbrqH2JHLz9PAc&#10;Mx+TRqjzUIpD28oxfN4UBKtzyDani8tRIr9B3bsfHj6+qKsqFcHKFTUVekRPnYmSE3mInhSL2uoK&#10;BIlfet4ttfCWIwYLnsGTETSkBYPc3OHn44Ym/QHkGwvTMwQTY8dikAhibm5uKCmvgKe3D86Vlorn&#10;GYLTpwvh7euHi7Wl8HP3Q2FpOXxEcC0pOIqIyEB4VhThrMdIHMndjshJcSgrOIyIcTEoOJSDwKip&#10;KDuWi5Fi/mkxHTluCopOHBI/Y8Qv7hyMGBeLshP7ETlxBirPHsWIURNw6mAORk+Ow3GxPDg8ErWV&#10;5+A7PFRs9xCmzl+M7E2fYvyc63F833YERE1HxfEcjJ82W5kOnxiHwsO5iJo0Q2wnW2w/DtVn8zFK&#10;bK/w8F6MjYnHkQN7ETRyAipOHUBQxDic05/CmPFTlOebEBOH8qJTGBEZjYriU4gcLZYXF0IXGYWL&#10;NVUIDR+JevFzREgoLlRVIFQc54rKSowIGgZP90EYEegPD7dBhuPaTZp/+M7uxsaDlYb73pGYu2Ai&#10;/AxTwPnD2LyjEBflfctlHVEf4z15MWaGq/NwFrs36qFbPBOts+iqaJ/EyON8EIbS9EbknAWYOFSZ&#10;6NTZ7I04WKFOqLxHzsWCCVZLm+yks5PSC/mbsf20Nybb8PkxrKt8YtsETsbieH7yOiPPvOUwF7Im&#10;UTYzlb9z5QD4YcN8MEqExLE6Gz5Iqo7KsubIVmSfNZaNN8Jmzse4Tj9ixdj770OoUqcMbHkc2ZNW&#10;eZqVpVc44udPwBDDVCuX+kLExcWpU/bHwNhFDIx9T/vAKALhwVIETTaEwLKDW3ES0Zgz2ZD0LKdt&#10;ogbGRgzF6NaAyMBob2eL9Wi4PAh5Bw7Ce5gORw/lITA8FMOrTqLUexRO68/ju1MCULI3F/URsThx&#10;8DSuXTASJ7/NRd2oqfAY7I5Jgy7iy+y9CBs3DdXFJ6CLGo+zJ/IRNX4a9KfyERA2Bn6+bhgl3hyX&#10;6upwYXAoGs5XIny4B640DoKrfyBcLjdhsO9g+Li7YoifH5plAPXwwjA/bwxy7Z3OpRsuNeNS0yW4&#10;uAwSv6ivAK4uqKtvwBUXN1yoPg83L0/U1ZyHq6cvCk4VwndoABpqquEXMBxFhQXw8x+GojOn4D8i&#10;EmVFBQgTQfFswXEEiQCZv28PRkaPR8npo/CLGI9KEYxlAD6+fzcipsxGcf4ehIgAfCLnPxgf9x0c&#10;z9uOURPjUXb6MIJHx6D0+F6Mi5mJ82VFGDUhBmeOH0JE1FhcKC/CmDGj0dTYiPDwMLi1XEL0qAj1&#10;FUkiYGQDM5WTyQs4vHk7akcbg54MHyfhq4YOGSpO+toQIlpD5jCTE1wGRnvTOom5kL8bRbqZhpCo&#10;fBEAm0JGu7JVyxAMjb2mw8Co+XnqmBIYa0ebBET1SwSGxnbkIPkHCytRWn0RFbXiCPt6IVj8TfET&#10;f7dmR4+A2yD1W9Eu0izLohx8nQ9MuC4OOnWWdTIwFsDHJCAaggoYGntR+/KU5aLHCLUs9bmbcMpn&#10;NuaON4+MDIx9DANj32OtSWrdyWzsvxihBsRuhjwZGI8AAV56lLSGTYttmdZqwhMhMfEY5WuozawP&#10;b6uZlIH13HDTmkoyst68WB7zM/BRjm376bKD2agfaVzWMaUMvHVoLKlEgPpY+T45iomIHS2/ZrCo&#10;hR6qlrks47M+bTXS6vtinLUa6n6qSfyOuyyy6oXaOly6LF5+2Tl4eg9GYeEpeA0eivNVZQgKjcLR&#10;g/sQFB6FI/t2IVA3EmdPnUCECKAHd36Nud+7DdvXv4/4hTeh8uxxjBw3GZdqKjFxUigqTpfCf8xE&#10;jA/yw7CafGw86dtWq6icuNZitLWTVrnePiDIpxCFMJ6kmgdG81oQ9US43fYZMjvTYcAwsrW8BM0v&#10;A8wCp+HLhEJDVbNJzaXpfNZKXg3t8pTHdy8wOgjlB20ry/aBUVDeC+UIUsvN9PNnVmamrQ1sDKj9&#10;RUVNgzIO4oX6S6iuu4SS6noMF+FwuJ8XwgJ8MCHMX6lVtAetspShojR4EaaHqTNs0j4wSnJb+ZiE&#10;hbGhYsq0FjLAJJDW4OjWnShqUCbgFd4+0JBttANjW7noc7eiZkz7AN/TgXFQqqDeJxso1zO6G5oK&#10;XLlyRbmRYzU0NMDLy0udslSK44fL4Rk+EUEyRNSW4Wy1O9yqDiH/+BmcPXMGFzwiDcs6c6kKJRVA&#10;5LQQNBw/jnLlMXUoP1MPn4hgDJbBIb8GQTFzMGVMJMI9KpFfUIuA0BEY3FCGMxcGITxYPIlY72jh&#10;IIRMFI9RN01tOi9LGerycaZpGKJGBcAwgpQvggIaUJB3CKdFWV4On4Oxw5QFnaorP4N6/2kY41mM&#10;k2cbRDmJX85VxahAEHQBHiJQ7sYZNxES4yYiPCIQzWcOoXiQKPMRLbhwqhRNAaHwFztQduwQaoZE&#10;I1I8xhnJ2lS3Qa4Y7O0Fv8FeCA0ehuAAX4wdFY6osCBMHDMKkcFDETtlPMZHBmPezFjEThyNa+fG&#10;Yfq4CMyKjcE4cfzGjB6DIUOGoKnxIjx9XTB80GU0nK/H6extONY4BB9/sAYlXsEYWnkA2Weu4Iv1&#10;61Hp6o8rTRcg3hHwarmCwT4dvC8az0HkToybG476/QdR7BWNML8LKD5RiyHRYfATJ6XfHHMXJ6ML&#10;MCM6GsHNJ7Dn1CBEi5Pi+uJjqBwk15cntXtxzC0SM0It/gqTQn42vb291an2zh7Yg2Kf0TYdvwvF&#10;J1DlEYGRw02uy/JrQZVaZsjfiZODZ+K6OZMR7VWGPYUtiBbbPZv9DY43RWLudXMwWZSl2eOpS7TK&#10;84Jy3KcjPrAGp89eQoD8/KjLOtJ47jTOXgpQyqeVl6f4bJUAISMR1HgYO08OxkylzLxQlnMKLXK7&#10;MlTmlsBv8mIsmBGNaBueq6+SoXBPwTkUltdi9/EyZYD84yU1KD9/ESH+PkpPpt+dHKqMfSibmsp5&#10;8veqvbQvyxroT1bC3a0cefsO4VTBSZw674UonbUAV4OSgmq4h0Ui0OSjNeRKFU7VDVEer8/dibqR&#10;izB32mgMbyrA0YoARIjPoT73WxQ0hSP+2lkYP3q0Mo+6p315DkHI8Hoc3b0Xx0VZXh75XUzW6DfQ&#10;pek8QkNlqO8ZDIxdxMDY93QcMmTt03HA9LpDGfyK9WgJny9ObGWwu4ATJ8rgIUOfuoomNTAGhkYg&#10;rPUxg1FvDIxVRThd79cWZHzbgkXw4AaUF57HILEezp5Ahe9YRDtpwLhaHZelWlNcNczielNRxtnn&#10;ETIvHgEXzqBEX4ZmNcx1RgmMPpEIixiKZv1xFDUEIhDn1MDYhPIzJXANUb9kECXq3hr6R6DlQgHK&#10;LgWK9apw+vhlhMSEM/x3QJann+9gDB82FKGBQzBp7ChEh4WKEC4+exHucL3sg8jJc3DbjdfAp06P&#10;OvgjUBeCynNlGDpCBLpL5bhQMxh//n9/wrlBwXjrT2+gynUYPv40E5WXvfHNf77FFR9v1FZXY5B3&#10;KKYFNeKAOFnzih6CWmP4EOHkrEkQ9HSvR/GxSgyKHo2gi8U4VinCo/gbe/JQCYZOmoqgjr+vcDg5&#10;CLfsEKOgrAbH9OdxqKhKGbC77MJFZd6+UxXYeawMB85U4mRpjTLvSHG1cjK7+3g59hdW4kTpBZxS&#10;5+eK9XcfK1fu5xdVo/BcLY7oq7G3oAIHxLpyvfKaBhRX1iljvp06V6d0718gtt3YfBkXL11GqTgp&#10;Lsj7D05fHoNJ0cPRdFn8XZQNl8T/rq6ucNFoZacZGGEM+UNw7lABKs6dFb9nT+BEuayZ8kbwSE+c&#10;O34Wg0bPwej+miz6kHYnpfKLlbMBmBkXDk/5JczVBEY04txpQ2D01B9GwbkK8adPlOWJcuX6ZO8g&#10;ESRrTiG/NgjTpwahv0SLS+I9f7T4PIqr6nHoTBW+OahHrvis5J2uVD4HMgT6ertjUtgwJEwNVXoz&#10;HRk0BMOHeNmtNlFL+4BxCRVnTqEIo7Fw3jREjfbC+UOHUOI5GiGdFqh2YESNXg2MNThxqBxV50QA&#10;FcGl+EIzmt2Givni3PhkEdxGzcJIfjavWvvyLMbeLZUIv+4aDD9/EmfP6NE03KKMBAbGPoaBse/R&#10;DhnGpooWNU4y+FUPwZixJsFOnFzBWshoDYziceIEuLnsNMoaPOFW22QIjHVlOHvBHSPkcuUBsvbx&#10;AtxHiO36eqBRXf9K1QV4jxxlNdAMVNplqYZF2ax4WoR6fA1kjWOZGsAHB0cioKkYJ8+ptbmdMAbG&#10;IFE2/oMu4PSZarj6NqNBCYxAtb4ETX5tNc9NVcUoax6qbHdwi2F9D496lFwJwngrzzWQdVSeBr7w&#10;aSpDWdNQpVY3oEWEn3p/TJocgVlTxiNq8AXUlHph/Jxx+H7CAowa4Yfw8AiMGDYETRfrMcTfH8fy&#10;D8AtIBgtNQUoOO+H1e9/hQiRJoq/PYyGIT7Y99XXqPTyheuFMhEwPVBeXg4fjyaUlDQrJ8NBSngs&#10;Qr3XZZRXDca48X3j5FUGveLKeuScPIdvD8uTUsPPjblnlJNTGRKr6xuVpm6yJ8Wmyy1oFOFN3r/U&#10;fEXprMjXyx1DxMmru6zJUPJbC7zESauft4dyUitPbmUAlesbr51ydXVRTorlYOAyEMrlIvIpJ8OV&#10;IjhW1TWjqvYSLotAeEQE1hMlF1BachBXLoVA3+KKIyJ0bj9aisPi83Gi5LwSXmXHHrnidchwuzW/&#10;RDnBrmw8L89Nsbe0Vpx4Vyrhd0f+KbhhEEovXEZ1bTUue4xBs/8I+ATqxH0PFJytQm1dtXitfiir&#10;rYVenLRX1TYqTf+KxPGQQbqusVkck0acr7+kdCAij4eLTKzi5qqVXAcwy5PSs0cPoPzCeUOwO3se&#10;zSLalZ+ogpeV0KgZGMVJ7eFTLQiZHAZPudxtPBYvmIHoaFmTKMKi/JVwoRgnqjwQMbJvBca6hmbl&#10;yxH5JUpRZR0OiM+bDIb7Tp1T3rvyPS6HupDvK18vN8SMNIbDQESLNKYERL/e/dapfcCQgbESfhMm&#10;q6FiCFpEmZxrCbJS86cdGPUnDqHWR9YaXhLLaxE487uInzhaBFFxU2ot5fMVocnfWiAlW1iWZ82R&#10;PBT7TcJEUXZDdLJm9wyOlLm1qzHu6cDIaxi7iNcw9j2and7k7EVVwHT1ejRTFtcUKtcdwqQjmw5Y&#10;Xqsmp806wbG4ts7yWjfj9Y229Mg6gHXc4612GVnWOtraoZHldaTK42TxhBjeM+bXvVpeh9p2faOf&#10;Wa+5ZKl9eZbi1ElfjFI+l4YWAI3qMTdMm16PuhVF3lqfYQsmn82W+gYRBk+grKRaBB1P6E+fQXNY&#10;GIa7VaGxZSS++fITzLw+AWHVR3Bq2HdxbMd6LLgmBp7NwBWPUJwsPISYGXOUazAnTpwAl+YGjIwM&#10;h79Pz37DUyTCoQxWpdX1qBHB57IIO8P9PEXYGwQfTzelY4zwwMEIGtq7J6KmtK6TUjrEOBeo2WOf&#10;UbMInZcvX0FD0xUR4q7g4qVm1J/cjjLPGAQGuivXyF65XI7qE4VoCZiKoGAPnDubh8sN4k0wXKeE&#10;XBkGL1xswuDmQng2+aLOdzjkV7Uy0Lq7uaJJhFtxV9m2PF5NIgTLmk5ZqyODtAy4niJEy3lywHN3&#10;cd/4Za8MzjJMyoCs1AKJdWXIdpHhWQROOe6djJoXm5rh5uoKbw835Tkk+Zxye55iH2RIlwFVrufr&#10;6a6EBlnT2iDmDfP1VB4rTrng5ibCq/jp7TFICeiO0uk1qV24HrX9NYyG60zLg9VrFS2uZ2xj6BwH&#10;Zr0b9xxZvrXiPSS/IDlbUat85uT7RZaf/LzJ4SxkeXqJcpFfNniI90CgKEP5/pPfNYQNG4wxfTQN&#10;dfjZrI8yu+4QE6xd06hxDaNF5znm1zO2seV3AdnGsjwtj21HZcBOb/oYBsa+R+ukVJ6IXlCnFMZO&#10;SxSmy42d07TNN2vCamQZGAUlVJR4tQUZYyhUmG5X6mTb1EorMBqOs7H3Gcn82BrDnsIkkHcWHi0D&#10;o7F82sJLB53eqCyDKmmzWp4Wx7XtixjB9MsVZX5bB0VmbPhsmr+HhiJkShSaa+pw+owerm6X4H1J&#10;nDy6h+LwoVyEjpmCg3u2IWrKTBzL3oyJ8xYj56t/Ytp1P8TRHRsQ+92bsP1f/8A1N/0Ex8V6k2fM&#10;RnHBEYSGR6DqXCniZs7G0aNHMWHCJFScK0FURKjSG6L/EPN3igwvO46UQi9CoqyxkOFC1k5MHxWo&#10;1Az2NVonpcqJi7HPEkVbJxgdndRI7R8nHmlxMmu2jkk38mbzh2lvX4vMh02XL6NBBMgraBF/v1vQ&#10;IoKAvP5MBgYPdxE8RZk0iWArE6KsqZRh0k0EirpG2fy2WdmOEjBF9pPryZOny7KlkXIa5YIaEUhk&#10;KJbBQ9bpyvt+Pu4igxpqbmUIqaxtVB4na3plEJGPlTWjg0UI9RDBUy50Ez9lyJYhWQZdb7FMBlW5&#10;f3J/ZMiRIVdZLvbbRwRUhXisi9jEYDEtA6lcVz6X3A/DY10NgUjsYPWFWoQHB8BbBCL5/DJ8yxoz&#10;N/F87vUncPBAPSKujUWgOE6u9ceQm1uBwPhrMClAPIHY70Fy5wXzDqUM2nVGZNa5jUknRkqYVIfR&#10;EfPDZ30H48XDLorzKlk+9SJ8XxFl4+nuJl5HC8qqLyqfFXksZQ3fEG95TFqUWubKmkZcEq9RHkN5&#10;bGRQr70oPtvi2Mmyr200lI08jvK4yC8a5P2QAG8M9/WWZ8PwH+ypDI7f33QU/k0/K22d0HQWHg3L&#10;zIfVMO3YRjLv3Mb0M9jdzyaZs/q71uT3oWmY9LMMjOVb8cGnVYhdcRMmiMlz2z7AJ9WxWLFUmcLW&#10;Dz5BVewK3CQnbcDA2EUMjH2PZq0U9UssS+fiLOV5sfESLogAUXquQgQOceJaVgJd5GiczD+EocMC&#10;UFhwAj4Bw3Hm+FGMj/8Oju/bhdAJsSJw/gdj469FbtZaTLtmMfJzNmP6dxNxNHcrouMXihNUj9aQ&#10;2Nd1dFJK3SeDjNL0VwQZWd+pXBcqApEMPTUXm0Wwu6IESRmS5PWgNRcblWDk5+OphF9ZkyrDqawR&#10;vdxyRQm+MvjJQCRDp8hAaBLbkDWfMkDJIGVsmltVUy8C8yAl/MntyG34eA5SauBkWJb7Jr+4kO9R&#10;uS/y+arEfFn75qs0d/YQwVXss9huhQjBMpnK+cOGiH0T25DzZdNgSYY2Wesqg7a87lVuX555ypra&#10;Ef4+ymuW65+ruajUug718VDCnAzCsim0PE2VHXDJ0Cjny5NWGVhl02q5D/L5ZA22jwjDsmZX1uga&#10;a43lsQoQQXCoCO7Oip9N59Ld8mQNYx/DwNj3MGQ4D5alc2F5mqs8X6vUCtWLE/9Q3QjoAnzUJX0f&#10;T0qdy9WWpwy4LSKcKjWsYkLWesqAJgOsTHSGUCduItHJMCjJWkEZV2XtntIUVKwsA98gFzHdzTEI&#10;iZ9NZ9NXA6P4qBIREVFPGzbUF6NCAjBtXES/CotEluTJowx98tpN2cxVhkBZw+jnLW4+7kqNnqwB&#10;lE1jZS2lvMl5cpmcJ2tRDT8HMSwS9QMMjERERERERKRpwDZJlU1LiYiIiIiIBqopU6bA07PzAW4G&#10;dGDsznglxcXF6j0iIiIiIiLH626usSUwskkqERERERERaWJgJCIiIiIiIk0MjERERL0kOTlZvdfx&#10;fSIior6EgbEDH3zwgXqPiIiIiIio/7FHpmFg1CAP7Pvvv69OERERERER9T8y01xtaGRgtMCwSERE&#10;REREzuJqQyMDIxEREREREWliYLRw22234fbbb1eniIiI7Md0nKyO7hMREdmTzDYy43QXB+7vgKy2&#10;1TqwHLifiIiIiIj6ko5yTUeZRuLA/VfpalI4ERERERGRo9kj0zAwEhERERERkSYGRiIiIiIiItI0&#10;oK9hJCIiIiIiGqhsuYZxwAZGIiIiIiIi6hybpBIREREREZEmBkYiIiIiIiLSxMBIREREREREmhgY&#10;iYiIiIiISBMDIxEREREREWliYCQiIiIiIiJNDIxERERERESkiYGRiIiIiIiINDEwEhERERERkSYG&#10;RiIiIiIiItLEwEhERERERESaGBiJiIiIiIhIEwMjERERERERaWJgJCIiIiIiIk0MjERERERERKSJ&#10;gZGIiIiIiIg0MTASEZFzKsvEQ/HxiDfeHsxEhbqIOrD3NfV4vYY8MZn3RjweWsujRkQ0kDEwEhGR&#10;U5v/5EZkZ2cj+41EBKrzqAOhUZiv3FmDJBEcsxZk4/VlPGpERAOZS4ug3icion7sRMkFfLarAPtO&#10;G2qEpo0MxC2zojAmxE+Zpt738ssvo7S0FC+99JI6h4iIqH9hYCQicgK1DU149L0dSmg0JcPii3fO&#10;ga+XuzrHCtmMc+kz2KpOAsuRkf0wYsS9irUPYfHTbUsw7wlsNKm1k80Xk95VJwRZs2dWO2W57dbH&#10;VyDzwcV4Zps6XzB7rGwmee8aw33V8rez8fB0cafDbbbtb+u6vUyGxV/96lfK/V/+8pddD43qa4M4&#10;FvecWiyObVtZSO3KA/PxxEtReOZXpsfK5DGdHcd2y8yfq91yi7InIiInJgMjERH1by9l7m254ekv&#10;NG9ymU1KP2t5MC6uJe71feqMlpZ9r4vpuFdb2uao1HUfzDynTBrWe7Dls1JlsqUl91Ux3bbccn3x&#10;iJZXLZ7L6FzmgybbUtd74LMW4yNbWdmmYTtxLa/mKpO9SoRD+WWs2U2ERnWpDUzKQr6OV3PPtXz2&#10;gDzGallolFV7HR9jyfw4m7J4nGVZdlYmRETkdHgNIxFRP7T4mXVmt6/2nVWXtCeXWa6vpWJHFrbK&#10;WqqfttYrIWbBcvHvGmTtNUy3Co5ClPixddMWVCAPWbJm8a57kBisLAWm34kn5hmXC8UFSi3g1qcX&#10;q52oxCDhLvHj3SylcxVTgZHKlpG1Q6xXVoACMTV/0TXta7O6sM2eFBAQABcXF1RXVyvTPj4+rTWL&#10;pow1jpbrazEti8Blr+Ph6YFITDIpC/W1L1/QVlbthSFKlIHZ8TB2avNgJjAnQTyDepzNmD8ub7Os&#10;WVyOe1pri2Nw55PzgW1Z2FKmziIiIqfFwEhEROaKjb2LGnrKtNnxAmS+YeiR9KG1RepM1fQEETmE&#10;eU/gSbNOVEQg7Cx0mIRCY2+nrxnDq3GbZmFGsrLNfiUPr2mURUWhjNEiPt5rOCbx8Q8hsyuvedsz&#10;ePpDwzZsI47p2rawaVG6RETkxBgYiYj6oY1P3Gh2u35auLqkPbnMcn0tgWqN0zP3ml7DaAu1Zm+b&#10;oTZQ2nrKIox0VlPYmekPG3o4VW4blVrLNRnq8BjGbT55Z9u1dg5QVVUlL++Av7+/Ml1fX695vaLx&#10;OkbL9bUYa1kLdhiP6RpkbVbuKGStY9txyRCRWZTbhzbE+9bjuREJx9fYVM6GWmaxL6cM06blTERE&#10;zo+BkYjICaTcMAnBQ73VqTajR/gpy2yiNjM1dHgiQ4VJpydWhI0yDMYQpfyUTSmvUabtR9a0mXeM&#10;Y6TUPr5hHpYKPmzrEEbWwrXWSvYSy05uutzpjVp7KoOZUibznsCdC+QdC8pYk0kiTlpq35GQuUBc&#10;s8hQZuY0HmccamOU4acM6PYuXSIi6rsYGImInIDsBTX1x/FKbaIMjvIm7/9y2TTbe0g1Xrs2L0rc&#10;6xpDjdgaPPN0lAibr7ddy9gDWmspgxNxj6zZbGcrCkY9iey3DQ1WHcUYErscFhWGstj69DNYc1eG&#10;TWNIdnQ9Y0c1sIYa5Y61Pk79ImGN2JeotzkuIxHRQOMie75R7xMRERERERG1Yg0jERERERERaWJg&#10;JCIiIiIiIk0MjERERERERKSJgZGIiIiIiIg0MTASERERERGRBuD/A8PTx+BMP+X2AAAAAElFTkSu&#10;QmCCUEsDBBQABgAIAAAAIQDvCArl4QAAAAsBAAAPAAAAZHJzL2Rvd25yZXYueG1sTI9BS8NAEIXv&#10;gv9hGcGb3U3bVInZlFLUUxFsBfE2zU6T0OxuyG6T9N87nvQ4vMeb78vXk23FQH1ovNOQzBQIcqU3&#10;jas0fB5eH55AhIjOYOsdabhSgHVxe5NjZvzoPmjYx0rwiAsZaqhj7DIpQ1mTxTDzHTnOTr63GPns&#10;K2l6HHnctnKu1EpabBx/qLGjbU3leX+xGt5GHDeL5GXYnU/b6/chff/aJaT1/d20eQYRaYp/ZfjF&#10;Z3QomOnoL84E0WpYLOfsEjlI1AoENx6XimWOGlKlUpBFLv87FD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pTHpxwwIAAAzRAAADgAAAAAAAAAA&#10;AAAAAAA6AgAAZHJzL2Uyb0RvYy54bWxQSwECLQAKAAAAAAAAACEA1AU2YT4OAgA+DgIAFAAAAAAA&#10;AAAAAAAAAAByCgAAZHJzL21lZGlhL2ltYWdlMS5wbmdQSwECLQAKAAAAAAAAACEA6JnBcch9AADI&#10;fQAAFAAAAAAAAAAAAAAAAADiGAIAZHJzL21lZGlhL2ltYWdlMi5wbmdQSwECLQAUAAYACAAAACEA&#10;7wgK5eEAAAALAQAADwAAAAAAAAAAAAAAAADclgIAZHJzL2Rvd25yZXYueG1sUEsBAi0AFAAGAAgA&#10;AAAhAC5s8ADFAAAApQEAABkAAAAAAAAAAAAAAAAA6pcCAGRycy9fcmVscy9lMm9Eb2MueG1sLnJl&#10;bHNQSwUGAAAAAAcABwC+AQAA5pgCAAAA&#10;">
                <v:rect id="Rectangle 10" o:spid="_x0000_s1038" style="position:absolute;left:476;top:325;width:24848;height:11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P71xAAAANsAAAAPAAAAZHJzL2Rvd25yZXYueG1sRI9BawIx&#10;EIXvQv9DmEJvmrUHkdUoIhZ6KEJtL97GzbhZ3UyWTarZ/nrnUOhthvfmvW+W6+xbdaM+NoENTCcF&#10;KOIq2IZrA99fb+M5qJiQLbaBycBAEdarp9ESSxvu/Em3Q6qVhHAs0YBLqSu1jpUjj3ESOmLRzqH3&#10;mGTta217vEu4b/VrUcy0x4alwWFHW0fV9fDjDfjz3uXffKT2Y6iHZtbtd5cTGfPynDcLUIly+jf/&#10;Xb9bwRd6+UUG0KsHAAAA//8DAFBLAQItABQABgAIAAAAIQDb4fbL7gAAAIUBAAATAAAAAAAAAAAA&#10;AAAAAAAAAABbQ29udGVudF9UeXBlc10ueG1sUEsBAi0AFAAGAAgAAAAhAFr0LFu/AAAAFQEAAAsA&#10;AAAAAAAAAAAAAAAAHwEAAF9yZWxzLy5yZWxzUEsBAi0AFAAGAAgAAAAhAAxc/vXEAAAA2wAAAA8A&#10;AAAAAAAAAAAAAAAABwIAAGRycy9kb3ducmV2LnhtbFBLBQYAAAAAAwADALcAAAD4AgAAAAA=&#10;" fillcolor="white [3212]" strokecolor="red" strokeweight="1pt"/>
                <v:shape id="_x0000_s1039" type="#_x0000_t202" style="position:absolute;width:16112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<v:textbox>
                    <w:txbxContent>
                      <w:p w14:paraId="51B853AB" w14:textId="598031C2" w:rsidR="007162D4" w:rsidRPr="00B037C3" w:rsidRDefault="007162D4" w:rsidP="007162D4">
                        <w:pPr>
                          <w:spacing w:after="0" w:line="240" w:lineRule="auto"/>
                          <w:contextualSpacing/>
                          <w:rPr>
                            <w:rFonts w:ascii="TH Sarabun New" w:hAnsi="TH Sarabun New" w:cs="TH Sarabun New"/>
                            <w:color w:val="FF0000"/>
                            <w:sz w:val="4"/>
                            <w:szCs w:val="8"/>
                          </w:rPr>
                        </w:pPr>
                        <w:r w:rsidRPr="00511212">
                          <w:rPr>
                            <w:rFonts w:ascii="TH Sarabun New" w:hAnsi="TH Sarabun New" w:cs="TH Sarabun New"/>
                            <w:b/>
                            <w:bCs/>
                            <w:color w:val="FF0000"/>
                            <w:sz w:val="12"/>
                            <w:szCs w:val="12"/>
                            <w:cs/>
                          </w:rPr>
                          <w:t>ระบบคาดการ</w:t>
                        </w:r>
                        <w:r w:rsidR="00B601E5">
                          <w:rPr>
                            <w:rFonts w:ascii="TH Sarabun New" w:hAnsi="TH Sarabun New" w:cs="TH Sarabun New" w:hint="cs"/>
                            <w:b/>
                            <w:bCs/>
                            <w:color w:val="FF0000"/>
                            <w:sz w:val="12"/>
                            <w:szCs w:val="12"/>
                            <w:cs/>
                          </w:rPr>
                          <w:t>ณ์</w:t>
                        </w:r>
                        <w:r w:rsidRPr="00511212">
                          <w:rPr>
                            <w:rFonts w:ascii="TH Sarabun New" w:hAnsi="TH Sarabun New" w:cs="TH Sarabun New"/>
                            <w:b/>
                            <w:bCs/>
                            <w:color w:val="FF0000"/>
                            <w:sz w:val="12"/>
                            <w:szCs w:val="12"/>
                            <w:cs/>
                          </w:rPr>
                          <w:t>อุทกภัยเรียลไทม์</w:t>
                        </w:r>
                        <w:r w:rsidR="00B037C3">
                          <w:rPr>
                            <w:rFonts w:ascii="TH Sarabun New" w:hAnsi="TH Sarabun New" w:cs="TH Sarabun New" w:hint="cs"/>
                            <w:b/>
                            <w:bCs/>
                            <w:color w:val="FF0000"/>
                            <w:sz w:val="12"/>
                            <w:szCs w:val="12"/>
                            <w:cs/>
                          </w:rPr>
                          <w:t xml:space="preserve"> - </w:t>
                        </w:r>
                        <w:r w:rsidR="00B037C3" w:rsidRPr="00511212">
                          <w:rPr>
                            <w:rFonts w:ascii="TH Sarabun New" w:hAnsi="TH Sarabun New" w:cs="TH Sarabun New"/>
                            <w:b/>
                            <w:bCs/>
                            <w:color w:val="FF0000"/>
                            <w:sz w:val="12"/>
                            <w:szCs w:val="12"/>
                          </w:rPr>
                          <w:t>ML Flood by KU</w:t>
                        </w:r>
                      </w:p>
                    </w:txbxContent>
                  </v:textbox>
                </v:shape>
                <v:shape id="Picture 12" o:spid="_x0000_s1040" type="#_x0000_t75" style="position:absolute;left:975;top:1603;width:6896;height:8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piawgAAANsAAAAPAAAAZHJzL2Rvd25yZXYueG1sRE9La8JA&#10;EL4L/odlBG+6UYmW1FXEVqxHX4fehuw0iWZnY3bVtL++Kwje5uN7znTemFLcqHaFZQWDfgSCOLW6&#10;4EzBYb/qvYFwHlljaZkU/JKD+azdmmKi7Z23dNv5TIQQdgkqyL2vEildmpNB17cVceB+bG3QB1hn&#10;Utd4D+GmlMMoGkuDBYeGHCta5pSed1ejoPg8xqPL6sNs1svj9188qU5nipXqdprFOwhPjX+Jn+4v&#10;HeYP4fFLOEDO/gEAAP//AwBQSwECLQAUAAYACAAAACEA2+H2y+4AAACFAQAAEwAAAAAAAAAAAAAA&#10;AAAAAAAAW0NvbnRlbnRfVHlwZXNdLnhtbFBLAQItABQABgAIAAAAIQBa9CxbvwAAABUBAAALAAAA&#10;AAAAAAAAAAAAAB8BAABfcmVscy8ucmVsc1BLAQItABQABgAIAAAAIQABSpiawgAAANsAAAAPAAAA&#10;AAAAAAAAAAAAAAcCAABkcnMvZG93bnJldi54bWxQSwUGAAAAAAMAAwC3AAAA9gIAAAAA&#10;">
                  <v:imagedata r:id="rId19" o:title=""/>
                </v:shape>
                <v:shape id="Picture 14" o:spid="_x0000_s1041" type="#_x0000_t75" style="position:absolute;left:8103;top:2795;width:14847;height:6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G9wgAAANsAAAAPAAAAZHJzL2Rvd25yZXYueG1sRE9Na8JA&#10;EL0L/Q/LFLzppqIiqau0AUFQC2ov3qbZaRKanQ27G43+ercgeJvH+5z5sjO1OJPzlWUFb8MEBHFu&#10;dcWFgu/jajAD4QOyxtoyKbiSh+XipTfHVNsL7+l8CIWIIexTVFCG0KRS+rwkg35oG+LI/VpnMETo&#10;CqkdXmK4qeUoSabSYMWxocSGspLyv0NrFHz+HLe33alts+K0v33JbLPFiVOq/9p9vIMI1IWn+OFe&#10;6zh/DP+/xAPk4g4AAP//AwBQSwECLQAUAAYACAAAACEA2+H2y+4AAACFAQAAEwAAAAAAAAAAAAAA&#10;AAAAAAAAW0NvbnRlbnRfVHlwZXNdLnhtbFBLAQItABQABgAIAAAAIQBa9CxbvwAAABUBAAALAAAA&#10;AAAAAAAAAAAAAB8BAABfcmVscy8ucmVsc1BLAQItABQABgAIAAAAIQDbx2G9wgAAANsAAAAPAAAA&#10;AAAAAAAAAAAAAAcCAABkcnMvZG93bnJldi54bWxQSwUGAAAAAAMAAwC3AAAA9gIAAAAA&#10;">
                  <v:imagedata r:id="rId20" o:title=""/>
                </v:shape>
                <v:roundrect id="_x0000_s1042" style="position:absolute;left:9815;top:4160;width:5588;height:117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h36wwAAANsAAAAPAAAAZHJzL2Rvd25yZXYueG1sRI9Bi8Iw&#10;FITvC/6H8ARva6rCItUoIq4ontaKeHw0z7bYvNQmW1t//WZB8DjMzDfMfNmaUjRUu8KygtEwAkGc&#10;Wl1wpuCUfH9OQTiPrLG0TAo6crBc9D7mGGv74B9qjj4TAcIuRgW591UspUtzMuiGtiIO3tXWBn2Q&#10;dSZ1jY8AN6UcR9GXNFhwWMixonVO6e34axTsq8vKnjLddN3hWW7OyfZy77ZKDfrtagbCU+vf4Vd7&#10;pxWMJ/D/JfwAufgDAAD//wMAUEsBAi0AFAAGAAgAAAAhANvh9svuAAAAhQEAABMAAAAAAAAAAAAA&#10;AAAAAAAAAFtDb250ZW50X1R5cGVzXS54bWxQSwECLQAUAAYACAAAACEAWvQsW78AAAAVAQAACwAA&#10;AAAAAAAAAAAAAAAfAQAAX3JlbHMvLnJlbHNQSwECLQAUAAYACAAAACEAEEYd+sMAAADbAAAADwAA&#10;AAAAAAAAAAAAAAAHAgAAZHJzL2Rvd25yZXYueG1sUEsFBgAAAAADAAMAtwAAAPcCAAAAAA==&#10;" filled="f" strokecolor="red">
                  <v:stroke joinstyle="miter"/>
                  <v:textbox inset="0,0,0,0">
                    <w:txbxContent>
                      <w:p w14:paraId="48B32E85" w14:textId="2240E7E0" w:rsidR="00B7513D" w:rsidRPr="00511212" w:rsidRDefault="00B7513D" w:rsidP="00B7513D">
                        <w:pPr>
                          <w:spacing w:after="0" w:line="240" w:lineRule="auto"/>
                          <w:contextualSpacing/>
                          <w:jc w:val="center"/>
                          <w:rPr>
                            <w:rFonts w:ascii="TH Sarabun New" w:hAnsi="TH Sarabun New" w:cs="TH Sarabun New"/>
                            <w:sz w:val="4"/>
                            <w:szCs w:val="8"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b/>
                            <w:bCs/>
                            <w:sz w:val="12"/>
                            <w:szCs w:val="12"/>
                            <w:cs/>
                          </w:rPr>
                          <w:t xml:space="preserve">ระดับน้ำจาก </w:t>
                        </w:r>
                        <w:proofErr w:type="spellStart"/>
                        <w:r>
                          <w:rPr>
                            <w:rFonts w:ascii="TH Sarabun New" w:hAnsi="TH Sarabun New" w:cs="TH Sarabun New"/>
                            <w:b/>
                            <w:bCs/>
                            <w:sz w:val="12"/>
                            <w:szCs w:val="12"/>
                          </w:rPr>
                          <w:t>thaiwater</w:t>
                        </w:r>
                        <w:proofErr w:type="spellEnd"/>
                      </w:p>
                    </w:txbxContent>
                  </v:textbox>
                </v:roundrect>
                <v:roundrect id="_x0000_s1043" style="position:absolute;left:16597;top:4160;width:5588;height:117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4WOwwAAANsAAAAPAAAAZHJzL2Rvd25yZXYueG1sRI9Bi8Iw&#10;FITvC/6H8ARva6rIItUoIq4ontaKeHw0z7bYvNQmW1t//WZB8DjMzDfMfNmaUjRUu8KygtEwAkGc&#10;Wl1wpuCUfH9OQTiPrLG0TAo6crBc9D7mGGv74B9qjj4TAcIuRgW591UspUtzMuiGtiIO3tXWBn2Q&#10;dSZ1jY8AN6UcR9GXNFhwWMixonVO6e34axTsq8vKnjLddN3hWW7OyfZy77ZKDfrtagbCU+vf4Vd7&#10;pxWMJ/D/JfwAufgDAAD//wMAUEsBAi0AFAAGAAgAAAAhANvh9svuAAAAhQEAABMAAAAAAAAAAAAA&#10;AAAAAAAAAFtDb250ZW50X1R5cGVzXS54bWxQSwECLQAUAAYACAAAACEAWvQsW78AAAAVAQAACwAA&#10;AAAAAAAAAAAAAAAfAQAAX3JlbHMvLnJlbHNQSwECLQAUAAYACAAAACEAn6+FjsMAAADbAAAADwAA&#10;AAAAAAAAAAAAAAAHAgAAZHJzL2Rvd25yZXYueG1sUEsFBgAAAAADAAMAtwAAAPcCAAAAAA==&#10;" filled="f" strokecolor="red">
                  <v:stroke joinstyle="miter"/>
                  <v:textbox inset="0,0,0,0">
                    <w:txbxContent>
                      <w:p w14:paraId="40FDA593" w14:textId="7DC3E438" w:rsidR="00B7513D" w:rsidRPr="00511212" w:rsidRDefault="00B7513D" w:rsidP="00B7513D">
                        <w:pPr>
                          <w:spacing w:after="0" w:line="240" w:lineRule="auto"/>
                          <w:contextualSpacing/>
                          <w:jc w:val="center"/>
                          <w:rPr>
                            <w:rFonts w:ascii="TH Sarabun New" w:hAnsi="TH Sarabun New" w:cs="TH Sarabun New"/>
                            <w:sz w:val="4"/>
                            <w:szCs w:val="8"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b/>
                            <w:bCs/>
                            <w:sz w:val="12"/>
                            <w:szCs w:val="12"/>
                            <w:cs/>
                          </w:rPr>
                          <w:t xml:space="preserve">ระดับน้ำจาก </w:t>
                        </w:r>
                        <w:r>
                          <w:rPr>
                            <w:rFonts w:ascii="TH Sarabun New" w:hAnsi="TH Sarabun New" w:cs="TH Sarabun New"/>
                            <w:b/>
                            <w:bCs/>
                            <w:sz w:val="12"/>
                            <w:szCs w:val="12"/>
                          </w:rPr>
                          <w:t>ML</w:t>
                        </w:r>
                      </w:p>
                    </w:txbxContent>
                  </v:textbox>
                </v:roundrect>
                <v:group id="Group 44" o:spid="_x0000_s1044" style="position:absolute;left:8277;top:1386;width:14553;height:14964" coordsize="14553,14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<v:roundrect id="Rectangle: Rounded Corners 15" o:spid="_x0000_s1045" style="position:absolute;left:43;top:411;width:14510;height:93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mnHwwAAANsAAAAPAAAAZHJzL2Rvd25yZXYueG1sRE9La8JA&#10;EL4L/odlhF5ENy0aJc1GSktpBS8+Dh6n2WkSmp1Nd1dN/31XELzNx/ecfNWbVpzJ+caygsdpAoK4&#10;tLrhSsFh/z5ZgvABWWNrmRT8kYdVMRzkmGl74S2dd6ESMYR9hgrqELpMSl/WZNBPbUccuW/rDIYI&#10;XSW1w0sMN618SpJUGmw4NtTY0WtN5c/uZBRsfxfputocHRlLs/EM3dvp40uph1H/8gwiUB/u4pv7&#10;U8f5c7j+Eg+QxT8AAAD//wMAUEsBAi0AFAAGAAgAAAAhANvh9svuAAAAhQEAABMAAAAAAAAAAAAA&#10;AAAAAAAAAFtDb250ZW50X1R5cGVzXS54bWxQSwECLQAUAAYACAAAACEAWvQsW78AAAAVAQAACwAA&#10;AAAAAAAAAAAAAAAfAQAAX3JlbHMvLnJlbHNQSwECLQAUAAYACAAAACEAHDppx8MAAADbAAAADwAA&#10;AAAAAAAAAAAAAAAHAgAAZHJzL2Rvd25yZXYueG1sUEsFBgAAAAADAAMAtwAAAPcCAAAAAA==&#10;" fillcolor="white [3212]" strokecolor="#0070c0" strokeweight=".5pt">
                    <v:stroke joinstyle="miter"/>
                  </v:roundrect>
                  <v:shape id="_x0000_s1046" type="#_x0000_t202" style="position:absolute;width:5905;height:2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  <v:textbox>
                      <w:txbxContent>
                        <w:p w14:paraId="46279247" w14:textId="74A78A03" w:rsidR="00511212" w:rsidRPr="00511212" w:rsidRDefault="00511212" w:rsidP="00511212">
                          <w:pPr>
                            <w:spacing w:after="0" w:line="240" w:lineRule="auto"/>
                            <w:contextualSpacing/>
                            <w:rPr>
                              <w:rFonts w:ascii="TH Sarabun New" w:hAnsi="TH Sarabun New" w:cs="TH Sarabun New"/>
                              <w:color w:val="FF0000"/>
                              <w:sz w:val="2"/>
                              <w:szCs w:val="6"/>
                            </w:rPr>
                          </w:pPr>
                          <w:r w:rsidRPr="00511212">
                            <w:rPr>
                              <w:rFonts w:ascii="TH Sarabun New" w:hAnsi="TH Sarabun New" w:cs="TH Sarabun New"/>
                              <w:b/>
                              <w:bCs/>
                              <w:color w:val="FF0000"/>
                              <w:sz w:val="10"/>
                              <w:szCs w:val="10"/>
                              <w:cs/>
                            </w:rPr>
                            <w:t>ระดับน้ำ - สถานีทุ่งสง</w:t>
                          </w:r>
                        </w:p>
                      </w:txbxContent>
                    </v:textbox>
                  </v:shape>
                  <v:roundrect id="Rectangle: Rounded Corners 17" o:spid="_x0000_s1047" style="position:absolute;left:43;top:8190;width:14510;height:93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FIrwQAAANsAAAAPAAAAZHJzL2Rvd25yZXYueG1sRE9Li8Iw&#10;EL4L+x/CCF5EUxdR6RplURYVvPg47HG2mW2LzaQmUeu/N4LgbT6+50znjanElZwvLSsY9BMQxJnV&#10;JecKjoef3gSED8gaK8uk4E4e5rOP1hRTbW+8o+s+5CKGsE9RQRFCnUrps4IM+r6tiSP3b53BEKHL&#10;pXZ4i+Gmkp9JMpIGS44NBda0KCg77S9Gwe48Hm3y7a8jY2nYHaJbXlZ/SnXazfcXiEBNeItf7rWO&#10;88fw/CUeIGcPAAAA//8DAFBLAQItABQABgAIAAAAIQDb4fbL7gAAAIUBAAATAAAAAAAAAAAAAAAA&#10;AAAAAABbQ29udGVudF9UeXBlc10ueG1sUEsBAi0AFAAGAAgAAAAhAFr0LFu/AAAAFQEAAAsAAAAA&#10;AAAAAAAAAAAAHwEAAF9yZWxzLy5yZWxzUEsBAi0AFAAGAAgAAAAhAIOkUivBAAAA2wAAAA8AAAAA&#10;AAAAAAAAAAAABwIAAGRycy9kb3ducmV2LnhtbFBLBQYAAAAAAwADALcAAAD1AgAAAAA=&#10;" fillcolor="white [3212]" strokecolor="#0070c0" strokeweight=".5pt">
                    <v:stroke joinstyle="miter"/>
                  </v:roundrect>
                  <v:shape id="_x0000_s1048" type="#_x0000_t202" style="position:absolute;top:7778;width:7715;height:2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tn/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9g5RcZQG9+AQAA//8DAFBLAQItABQABgAIAAAAIQDb4fbL7gAAAIUBAAATAAAAAAAAAAAA&#10;AAAAAAAAAABbQ29udGVudF9UeXBlc10ueG1sUEsBAi0AFAAGAAgAAAAhAFr0LFu/AAAAFQEAAAsA&#10;AAAAAAAAAAAAAAAAHwEAAF9yZWxzLy5yZWxzUEsBAi0AFAAGAAgAAAAhAKL22f/EAAAA2wAAAA8A&#10;AAAAAAAAAAAAAAAABwIAAGRycy9kb3ducmV2LnhtbFBLBQYAAAAAAwADALcAAAD4AgAAAAA=&#10;" filled="f" stroked="f">
                    <v:textbox>
                      <w:txbxContent>
                        <w:p w14:paraId="6D6444F7" w14:textId="1163F7FE" w:rsidR="00511212" w:rsidRPr="00511212" w:rsidRDefault="00511212" w:rsidP="00511212">
                          <w:pPr>
                            <w:spacing w:after="0" w:line="240" w:lineRule="auto"/>
                            <w:contextualSpacing/>
                            <w:rPr>
                              <w:rFonts w:ascii="TH Sarabun New" w:hAnsi="TH Sarabun New" w:cs="TH Sarabun New"/>
                              <w:color w:val="FF0000"/>
                              <w:sz w:val="2"/>
                              <w:szCs w:val="6"/>
                            </w:rPr>
                          </w:pPr>
                          <w:r w:rsidRPr="00511212">
                            <w:rPr>
                              <w:rFonts w:ascii="TH Sarabun New" w:hAnsi="TH Sarabun New" w:cs="TH Sarabun New"/>
                              <w:b/>
                              <w:bCs/>
                              <w:color w:val="FF0000"/>
                              <w:sz w:val="10"/>
                              <w:szCs w:val="10"/>
                              <w:cs/>
                            </w:rPr>
                            <w:t>ระดับน้ำ - สถานีฝายคลองท่าเลา</w:t>
                          </w:r>
                        </w:p>
                      </w:txbxContent>
                    </v:textbox>
                  </v:shape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Isosceles Triangle 19" o:spid="_x0000_s1049" type="#_x0000_t5" style="position:absolute;left:369;top:694;width:540;height:356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cedwgAAANsAAAAPAAAAZHJzL2Rvd25yZXYueG1sRI9Bi8Iw&#10;EIXvC/6HMIK3NVVQ1moUERUvHuzuD5g2Y1NsJrWJWv+9EYS9zfDe9+bNYtXZWtyp9ZVjBaNhAoK4&#10;cLriUsHf7+77B4QPyBprx6TgSR5Wy97XAlPtHnyiexZKEUPYp6jAhNCkUvrCkEU/dA1x1M6utRji&#10;2pZSt/iI4baW4ySZSosVxwsGG9oYKi7ZzcYaZpvl1+ceD2NdbFw+meXb01GpQb9bz0EE6sK/+UMf&#10;dORm8P4lDiCXLwAAAP//AwBQSwECLQAUAAYACAAAACEA2+H2y+4AAACFAQAAEwAAAAAAAAAAAAAA&#10;AAAAAAAAW0NvbnRlbnRfVHlwZXNdLnhtbFBLAQItABQABgAIAAAAIQBa9CxbvwAAABUBAAALAAAA&#10;AAAAAAAAAAAAAB8BAABfcmVscy8ucmVsc1BLAQItABQABgAIAAAAIQBrYcedwgAAANsAAAAPAAAA&#10;AAAAAAAAAAAAAAcCAABkcnMvZG93bnJldi54bWxQSwUGAAAAAAMAAwC3AAAA9gIAAAAA&#10;" fillcolor="red" stroked="f" strokeweight="1pt"/>
                  <v:shape id="Isosceles Triangle 20" o:spid="_x0000_s1050" type="#_x0000_t5" style="position:absolute;left:326;top:8451;width:540;height:355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6S9wwAAANsAAAAPAAAAZHJzL2Rvd25yZXYueG1sRI/BbsIw&#10;DIbvSHuHyJN2g3SVNm0dAU2ITVw4UHgAtzFNReOUJkB5e3yYtKP1+//8eb4cfaeuNMQ2sIHXWQaK&#10;uA625cbAYf8z/QAVE7LFLjAZuFOE5eJpMsfChhvv6FqmRgmEY4EGXEp9oXWsHXmMs9ATS3YMg8ck&#10;49BoO+BN4L7TeZa9a48tywWHPa0c1afy4kXDrcvqfP/FTW7rVajePqv1bmvMy/P4/QUq0Zj+l//a&#10;G2sgF3v5RQCgFw8AAAD//wMAUEsBAi0AFAAGAAgAAAAhANvh9svuAAAAhQEAABMAAAAAAAAAAAAA&#10;AAAAAAAAAFtDb250ZW50X1R5cGVzXS54bWxQSwECLQAUAAYACAAAACEAWvQsW78AAAAVAQAACwAA&#10;AAAAAAAAAAAAAAAfAQAAX3JlbHMvLnJlbHNQSwECLQAUAAYACAAAACEANDekvcMAAADbAAAADwAA&#10;AAAAAAAAAAAAAAAHAgAAZHJzL2Rvd25yZXYueG1sUEsFBgAAAAADAAMAtwAAAPcCAAAAAA==&#10;" fillcolor="red" stroked="f" strokeweight="1pt"/>
                  <v:roundrect id="Rectangle: Rounded Corners 25" o:spid="_x0000_s1051" style="position:absolute;left:43;top:9274;width:14510;height:93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qN6xQAAANsAAAAPAAAAZHJzL2Rvd25yZXYueG1sRI9Ba8JA&#10;FITvgv9heQUvUjcNNi3RNUiLWMGL1oPH1+wzCc2+TXdXjf++KxR6HGbmG2Ze9KYVF3K+sazgaZKA&#10;IC6tbrhScPhcPb6C8AFZY2uZFNzIQ7EYDuaYa3vlHV32oRIRwj5HBXUIXS6lL2sy6Ce2I47eyTqD&#10;IUpXSe3wGuGmlWmSZNJgw3Ghxo7eaiq/92ejYPfzkm2q7dGRsTQdT9G9n9dfSo0e+uUMRKA+/If/&#10;2h9aQfoM9y/xB8jFLwAAAP//AwBQSwECLQAUAAYACAAAACEA2+H2y+4AAACFAQAAEwAAAAAAAAAA&#10;AAAAAAAAAAAAW0NvbnRlbnRfVHlwZXNdLnhtbFBLAQItABQABgAIAAAAIQBa9CxbvwAAABUBAAAL&#10;AAAAAAAAAAAAAAAAAB8BAABfcmVscy8ucmVsc1BLAQItABQABgAIAAAAIQDSVqN6xQAAANsAAAAP&#10;AAAAAAAAAAAAAAAAAAcCAABkcnMvZG93bnJldi54bWxQSwUGAAAAAAMAAwC3AAAA+QIAAAAA&#10;" fillcolor="white [3212]" strokecolor="#0070c0" strokeweight=".5pt">
                    <v:stroke joinstyle="miter"/>
                  </v:roundrect>
                  <v:shape id="_x0000_s1052" type="#_x0000_t202" style="position:absolute;left:43;top:8862;width:7715;height:2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Kr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NhnsLfl/gD5PoXAAD//wMAUEsBAi0AFAAGAAgAAAAhANvh9svuAAAAhQEAABMAAAAAAAAAAAAA&#10;AAAAAAAAAFtDb250ZW50X1R5cGVzXS54bWxQSwECLQAUAAYACAAAACEAWvQsW78AAAAVAQAACwAA&#10;AAAAAAAAAAAAAAAfAQAAX3JlbHMvLnJlbHNQSwECLQAUAAYACAAAACEAckkiq8MAAADbAAAADwAA&#10;AAAAAAAAAAAAAAAHAgAAZHJzL2Rvd25yZXYueG1sUEsFBgAAAAADAAMAtwAAAPcCAAAAAA==&#10;" filled="f" stroked="f">
                    <v:textbox>
                      <w:txbxContent>
                        <w:p w14:paraId="6E595B8D" w14:textId="77777777" w:rsidR="00E36016" w:rsidRPr="00511212" w:rsidRDefault="00E36016" w:rsidP="00511212">
                          <w:pPr>
                            <w:spacing w:after="0" w:line="240" w:lineRule="auto"/>
                            <w:contextualSpacing/>
                            <w:rPr>
                              <w:rFonts w:ascii="TH Sarabun New" w:hAnsi="TH Sarabun New" w:cs="TH Sarabun New"/>
                              <w:color w:val="FF0000"/>
                              <w:sz w:val="2"/>
                              <w:szCs w:val="6"/>
                            </w:rPr>
                          </w:pPr>
                          <w:r w:rsidRPr="00511212">
                            <w:rPr>
                              <w:rFonts w:ascii="TH Sarabun New" w:hAnsi="TH Sarabun New" w:cs="TH Sarabun New"/>
                              <w:b/>
                              <w:bCs/>
                              <w:color w:val="FF0000"/>
                              <w:sz w:val="10"/>
                              <w:szCs w:val="10"/>
                              <w:cs/>
                            </w:rPr>
                            <w:t>ระดับน้ำ - สถานีฝายคลองท่าเลา</w:t>
                          </w:r>
                        </w:p>
                      </w:txbxContent>
                    </v:textbox>
                  </v:shape>
                  <v:shape id="Isosceles Triangle 27" o:spid="_x0000_s1053" type="#_x0000_t5" style="position:absolute;left:347;top:9578;width:540;height:356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jzJxAAAANsAAAAPAAAAZHJzL2Rvd25yZXYueG1sRI/BbsIw&#10;EETvlfgHa5G4FaeRaEsaByEEiEsPpHzAJt7GUeN1iA2Ev8eVKvU4mp03O/lqtJ240uBbxwpe5gkI&#10;4trplhsFp6/d8zsIH5A1do5JwZ08rIrJU46Zdjc+0rUMjYgQ9hkqMCH0mZS+NmTRz11PHL1vN1gM&#10;UQ6N1APeItx2Mk2SV2mx5dhgsKeNofqnvNj4htmW1fm+x0Oq642rFstqe/xUajYd1x8gAo3h//gv&#10;fdAK0jf43RIBIIsHAAAA//8DAFBLAQItABQABgAIAAAAIQDb4fbL7gAAAIUBAAATAAAAAAAAAAAA&#10;AAAAAAAAAABbQ29udGVudF9UeXBlc10ueG1sUEsBAi0AFAAGAAgAAAAhAFr0LFu/AAAAFQEAAAsA&#10;AAAAAAAAAAAAAAAAHwEAAF9yZWxzLy5yZWxzUEsBAi0AFAAGAAgAAAAhALvePMnEAAAA2wAAAA8A&#10;AAAAAAAAAAAAAAAABwIAAGRycy9kb3ducmV2LnhtbFBLBQYAAAAAAwADALcAAAD4AgAAAAA=&#10;" fillcolor="red" stroked="f" strokeweight="1pt"/>
                  <v:roundrect id="Rectangle: Rounded Corners 53" o:spid="_x0000_s1054" style="position:absolute;left:43;top:13133;width:14510;height:93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e3oxAAAANsAAAAPAAAAZHJzL2Rvd25yZXYueG1sRI9PawIx&#10;FMTvgt8hPKEXqdnWP5XVKMVSrOBF24PH5+a5u7h5WZOo67c3BcHjMDO/YabzxlTiQs6XlhW89RIQ&#10;xJnVJecK/n6/X8cgfEDWWFkmBTfyMJ+1W1NMtb3yhi7bkIsIYZ+igiKEOpXSZwUZ9D1bE0fvYJ3B&#10;EKXLpXZ4jXBTyfckGUmDJceFAmtaFJQdt2ejYHP6GK3y9c6RsTToDtB9nZd7pV46zecERKAmPMOP&#10;9o9WMOzD/5f4A+TsDgAA//8DAFBLAQItABQABgAIAAAAIQDb4fbL7gAAAIUBAAATAAAAAAAAAAAA&#10;AAAAAAAAAABbQ29udGVudF9UeXBlc10ueG1sUEsBAi0AFAAGAAgAAAAhAFr0LFu/AAAAFQEAAAsA&#10;AAAAAAAAAAAAAAAAHwEAAF9yZWxzLy5yZWxzUEsBAi0AFAAGAAgAAAAhAGr17ejEAAAA2wAAAA8A&#10;AAAAAAAAAAAAAAAABwIAAGRycy9kb3ducmV2LnhtbFBLBQYAAAAAAwADALcAAAD4AgAAAAA=&#10;" fillcolor="white [3212]" strokecolor="#0070c0" strokeweight=".5pt">
                    <v:stroke joinstyle="miter"/>
                  </v:roundrect>
                  <v:shape id="_x0000_s1055" type="#_x0000_t202" style="position:absolute;top:12722;width:5905;height:2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Wo6wwAAANsAAAAPAAAAZHJzL2Rvd25yZXYueG1sRI9Ba8JA&#10;FITvgv9heYI3s2sxUtOsUloKnlq0rdDbI/tMgtm3IbtN0n/fFQSPw8x8w+S70Taip87XjjUsEwWC&#10;uHCm5lLD1+fb4hGED8gGG8ek4Y887LbTSY6ZcQMfqD+GUkQI+ww1VCG0mZS+qMiiT1xLHL2z6yyG&#10;KLtSmg6HCLeNfFBqLS3WHBcqbOmlouJy/LUavt/PP6eV+ihfbdoOblSS7UZqPZ+Nz08gAo3hHr61&#10;90ZDuoLrl/gD5PYfAAD//wMAUEsBAi0AFAAGAAgAAAAhANvh9svuAAAAhQEAABMAAAAAAAAAAAAA&#10;AAAAAAAAAFtDb250ZW50X1R5cGVzXS54bWxQSwECLQAUAAYACAAAACEAWvQsW78AAAAVAQAACwAA&#10;AAAAAAAAAAAAAAAfAQAAX3JlbHMvLnJlbHNQSwECLQAUAAYACAAAACEAtdFqOsMAAADbAAAADwAA&#10;AAAAAAAAAAAAAAAHAgAAZHJzL2Rvd25yZXYueG1sUEsFBgAAAAADAAMAtwAAAPcCAAAAAA==&#10;" filled="f" stroked="f">
                    <v:textbox>
                      <w:txbxContent>
                        <w:p w14:paraId="417BB696" w14:textId="77777777" w:rsidR="006B580E" w:rsidRPr="00511212" w:rsidRDefault="006B580E" w:rsidP="00511212">
                          <w:pPr>
                            <w:spacing w:after="0" w:line="240" w:lineRule="auto"/>
                            <w:contextualSpacing/>
                            <w:rPr>
                              <w:rFonts w:ascii="TH Sarabun New" w:hAnsi="TH Sarabun New" w:cs="TH Sarabun New"/>
                              <w:color w:val="FF0000"/>
                              <w:sz w:val="2"/>
                              <w:szCs w:val="6"/>
                            </w:rPr>
                          </w:pPr>
                          <w:r w:rsidRPr="00511212">
                            <w:rPr>
                              <w:rFonts w:ascii="TH Sarabun New" w:hAnsi="TH Sarabun New" w:cs="TH Sarabun New"/>
                              <w:b/>
                              <w:bCs/>
                              <w:color w:val="FF0000"/>
                              <w:sz w:val="10"/>
                              <w:szCs w:val="10"/>
                              <w:cs/>
                            </w:rPr>
                            <w:t>ระดับน้ำ - สถานีทุ่งสง</w:t>
                          </w:r>
                        </w:p>
                      </w:txbxContent>
                    </v:textbox>
                  </v:shape>
                </v:group>
                <v:roundrect id="_x0000_s1056" style="position:absolute;left:2036;top:1885;width:2856;height:778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hNTxQAAANsAAAAPAAAAZHJzL2Rvd25yZXYueG1sRI9La8Mw&#10;EITvgfwHsYHeErltKMWNYkxoTUtOeVByXKytbWqtHEv1I78+ChRyHGbmG2aVDKYWHbWusqzgcRGB&#10;IM6trrhQcDx8zF9BOI+ssbZMCkZykKynkxXG2va8o27vCxEg7GJUUHrfxFK6vCSDbmEb4uD92Nag&#10;D7ItpG6xD3BTy6coepEGKw4LJTa0KSn/3f8ZBV/NKbXHQnfjuL3U79+H7HQeM6UeZkP6BsLT4O/h&#10;//anVvC8hNuX8APk+goAAP//AwBQSwECLQAUAAYACAAAACEA2+H2y+4AAACFAQAAEwAAAAAAAAAA&#10;AAAAAAAAAAAAW0NvbnRlbnRfVHlwZXNdLnhtbFBLAQItABQABgAIAAAAIQBa9CxbvwAAABUBAAAL&#10;AAAAAAAAAAAAAAAAAB8BAABfcmVscy8ucmVsc1BLAQItABQABgAIAAAAIQAadhNTxQAAANsAAAAP&#10;AAAAAAAAAAAAAAAAAAcCAABkcnMvZG93bnJldi54bWxQSwUGAAAAAAMAAwC3AAAA+QIAAAAA&#10;" filled="f" strokecolor="red">
                  <v:stroke joinstyle="miter"/>
                  <v:textbox inset="0,0,0,0">
                    <w:txbxContent>
                      <w:p w14:paraId="3802B153" w14:textId="37AB95D3" w:rsidR="00CF3AB9" w:rsidRPr="00CF3AB9" w:rsidRDefault="00CF3AB9" w:rsidP="00CF3AB9">
                        <w:pPr>
                          <w:spacing w:after="0" w:line="240" w:lineRule="auto"/>
                          <w:contextualSpacing/>
                          <w:jc w:val="center"/>
                          <w:rPr>
                            <w:rFonts w:ascii="TH Sarabun New" w:hAnsi="TH Sarabun New" w:cs="TH Sarabun New"/>
                            <w:sz w:val="2"/>
                            <w:szCs w:val="4"/>
                            <w:cs/>
                          </w:rPr>
                        </w:pPr>
                        <w:r w:rsidRPr="00CF3AB9">
                          <w:rPr>
                            <w:rFonts w:ascii="TH Sarabun New" w:hAnsi="TH Sarabun New" w:cs="TH Sarabun New" w:hint="cs"/>
                            <w:b/>
                            <w:bCs/>
                            <w:sz w:val="8"/>
                            <w:szCs w:val="8"/>
                          </w:rPr>
                          <w:sym w:font="Wingdings" w:char="F0A8"/>
                        </w:r>
                        <w:r w:rsidRPr="00CF3AB9">
                          <w:rPr>
                            <w:rFonts w:ascii="TH Sarabun New" w:hAnsi="TH Sarabun New" w:cs="TH Sarabun New" w:hint="cs"/>
                            <w:b/>
                            <w:bCs/>
                            <w:sz w:val="8"/>
                            <w:szCs w:val="8"/>
                            <w:cs/>
                          </w:rPr>
                          <w:t xml:space="preserve"> พื้นที่เสี่ยงภัย</w:t>
                        </w:r>
                      </w:p>
                    </w:txbxContent>
                  </v:textbox>
                </v:roundrect>
                <v:rect id="Rectangle 50" o:spid="_x0000_s1057" style="position:absolute;left:476;top:13047;width:24848;height:11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kc1wAAAANsAAAAPAAAAZHJzL2Rvd25yZXYueG1sRE9Ni8Iw&#10;EL0v+B/CCHtbUwVFqlFEFDyIsLqXvY3N2FSbSWmipvvrNwfB4+N9z5fR1uJBra8cKxgOMhDEhdMV&#10;lwp+TtuvKQgfkDXWjklBRx6Wi97HHHPtnvxNj2MoRQphn6MCE0KTS+kLQxb9wDXEibu41mJIsC2l&#10;bvGZwm0tR1k2kRYrTg0GG1obKm7Hu1VgLwcT/+Iv1fuu7KpJc9hcz6TUZz+uZiACxfAWv9w7rWCc&#10;1qcv6QfIxT8AAAD//wMAUEsBAi0AFAAGAAgAAAAhANvh9svuAAAAhQEAABMAAAAAAAAAAAAAAAAA&#10;AAAAAFtDb250ZW50X1R5cGVzXS54bWxQSwECLQAUAAYACAAAACEAWvQsW78AAAAVAQAACwAAAAAA&#10;AAAAAAAAAAAfAQAAX3JlbHMvLnJlbHNQSwECLQAUAAYACAAAACEAmjZHNcAAAADbAAAADwAAAAAA&#10;AAAAAAAAAAAHAgAAZHJzL2Rvd25yZXYueG1sUEsFBgAAAAADAAMAtwAAAPQCAAAAAA==&#10;" fillcolor="white [3212]" strokecolor="red" strokeweight="1pt"/>
                <v:shape id="_x0000_s1058" type="#_x0000_t202" style="position:absolute;top:12722;width:16112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smiwwAAANsAAAAPAAAAZHJzL2Rvd25yZXYueG1sRI/NasMw&#10;EITvhbyD2EBvteSSlMSxYkJLoKeW5g9yW6yNbWKtjKXG7ttXhUKOw8x8w+TFaFtxo943jjWkiQJB&#10;XDrTcKXhsN8+LUD4gGywdUwafshDsZ485JgZN/AX3XahEhHCPkMNdQhdJqUva7LoE9cRR+/ieosh&#10;yr6Spschwm0rn5V6kRYbjgs1dvRaU3ndfVsNx4/L+TRTn9WbnXeDG5Vku5RaP07HzQpEoDHcw//t&#10;d6NhnsLfl/gD5PoXAAD//wMAUEsBAi0AFAAGAAgAAAAhANvh9svuAAAAhQEAABMAAAAAAAAAAAAA&#10;AAAAAAAAAFtDb250ZW50X1R5cGVzXS54bWxQSwECLQAUAAYACAAAACEAWvQsW78AAAAVAQAACwAA&#10;AAAAAAAAAAAAAAAfAQAAX3JlbHMvLnJlbHNQSwECLQAUAAYACAAAACEApabJosMAAADbAAAADwAA&#10;AAAAAAAAAAAAAAAHAgAAZHJzL2Rvd25yZXYueG1sUEsFBgAAAAADAAMAtwAAAPcCAAAAAA==&#10;" filled="f" stroked="f">
                  <v:textbox>
                    <w:txbxContent>
                      <w:p w14:paraId="28A79E96" w14:textId="37C024B8" w:rsidR="006B580E" w:rsidRPr="00B037C3" w:rsidRDefault="006B580E" w:rsidP="007162D4">
                        <w:pPr>
                          <w:spacing w:after="0" w:line="240" w:lineRule="auto"/>
                          <w:contextualSpacing/>
                          <w:rPr>
                            <w:rFonts w:ascii="TH Sarabun New" w:hAnsi="TH Sarabun New" w:cs="TH Sarabun New"/>
                            <w:color w:val="FF0000"/>
                            <w:sz w:val="4"/>
                            <w:szCs w:val="8"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b/>
                            <w:bCs/>
                            <w:color w:val="FF0000"/>
                            <w:sz w:val="12"/>
                            <w:szCs w:val="12"/>
                            <w:cs/>
                          </w:rPr>
                          <w:t>ปริมาณฝน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B580E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FF89EB0" wp14:editId="51A6053C">
                <wp:simplePos x="0" y="0"/>
                <wp:positionH relativeFrom="column">
                  <wp:posOffset>3055303</wp:posOffset>
                </wp:positionH>
                <wp:positionV relativeFrom="paragraph">
                  <wp:posOffset>2978362</wp:posOffset>
                </wp:positionV>
                <wp:extent cx="53974" cy="35554"/>
                <wp:effectExtent l="0" t="0" r="0" b="0"/>
                <wp:wrapNone/>
                <wp:docPr id="195" name="Isosceles Tri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974" cy="35554"/>
                        </a:xfrm>
                        <a:prstGeom prst="triangl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1F363" id="Isosceles Triangle 195" o:spid="_x0000_s1026" type="#_x0000_t5" style="position:absolute;margin-left:240.6pt;margin-top:234.5pt;width:4.25pt;height:2.8pt;rotation:90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XV4gwIAAG4FAAAOAAAAZHJzL2Uyb0RvYy54bWysVFFv2yAQfp+0/4B4X52k8bZGdaqoVaZJ&#10;VVutnfpMMMRImGNA4mS/fgfYbrZ2L9P8gIC7++7u83dcXh1aTfbCeQWmotOzCSXCcKiV2Vb0+9P6&#10;w2dKfGCmZhqMqOhReHq1fP/usrMLMYMGdC0cQRDjF52taBOCXRSF541omT8DKwwaJbiWBTy6bVE7&#10;1iF6q4vZZPKx6MDV1gEX3uPtTTbSZcKXUvBwL6UXgeiKYm0hrS6tm7gWy0u22DpmG8X7Mtg/VNEy&#10;ZTDpCHXDAiM7p15BtYo78CDDGYe2ACkVF6kH7GY6+aObx4ZZkXpBcrwdafL/D5bf7R/tg0MaOusX&#10;Hrexi4N0LXGAbJXzSfxSb1gtOSTqjiN14hAIx8vy/OLTnBKOlvOyLOeR2CIDRUDrfPgioCVxU9Hg&#10;FDNbHXtjC7a/9SG7D27x2oNW9VppnQ5uu7nWjuwZ/sf1OpWUQ35z0yY6G4hh2RxvipfW0i4ctYh+&#10;2nwTkqgay5+lSpLqxJiHcS5MmGZTw2qR05en2aNOY0TqNgFGZIn5R+weYPDMIAN2rrL3j6EiiXYM&#10;zsz/pbAcPEakzGDCGNwqA+6tzjR21WfO/gNJmZrI0gbq44PLIsDB8ZavFf67W+bDA3M4I3iJcx/u&#10;cZEauopCv6OkAffzrfvoj9JFKyUdzlxF/Y8dc4IS/dWgqC+m83kc0nSYl59meHCnls2pxezaa0A5&#10;TFN1aRv9gx620kH7jM/DKmZFEzMcc1eUBzccrkN+C/CB4WK1Sm44mJaFW/NoeQSPrEZdPh2embOD&#10;gFH3dzDM5ysNZ98YaWC1CyBVEvgLrz3fONRJOP0DFF+N03Pyenkml78AAAD//wMAUEsDBBQABgAI&#10;AAAAIQBgSKzv4AAAAAsBAAAPAAAAZHJzL2Rvd25yZXYueG1sTI/BTsMwEETvSPyDtUjcqENok5DG&#10;qVBVEBcODXzAOnbjiNgOsdumf89yordZ7ezsm2oz24Gd9BR67wQ8LhJg2rVe9a4T8PX5+lAACxGd&#10;wsE7LeCiA2zq25sKS+XPbq9PTewYhbhQogAT41hyHlqjLYaFH7Wj3cFPFiONU8fVhGcKtwNPkyTj&#10;FntHHwyOemt0+90cLWGYXSN/Lm/4nqp26+XqWe72H0Lc380va2BRz/HfDH/4dAM1MUl/dCqwQcCy&#10;SHOyksjyFTByLIviCZgkkWcJ8Lri1x3qXwAAAP//AwBQSwECLQAUAAYACAAAACEAtoM4kv4AAADh&#10;AQAAEwAAAAAAAAAAAAAAAAAAAAAAW0NvbnRlbnRfVHlwZXNdLnhtbFBLAQItABQABgAIAAAAIQA4&#10;/SH/1gAAAJQBAAALAAAAAAAAAAAAAAAAAC8BAABfcmVscy8ucmVsc1BLAQItABQABgAIAAAAIQDU&#10;HXV4gwIAAG4FAAAOAAAAAAAAAAAAAAAAAC4CAABkcnMvZTJvRG9jLnhtbFBLAQItABQABgAIAAAA&#10;IQBgSKzv4AAAAAsBAAAPAAAAAAAAAAAAAAAAAN0EAABkcnMvZG93bnJldi54bWxQSwUGAAAAAAQA&#10;BADzAAAA6gUAAAAA&#10;" fillcolor="red" stroked="f" strokeweight="1pt"/>
            </w:pict>
          </mc:Fallback>
        </mc:AlternateContent>
      </w:r>
      <w:r w:rsidR="006B580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B661396" wp14:editId="646A009A">
                <wp:simplePos x="0" y="0"/>
                <wp:positionH relativeFrom="column">
                  <wp:posOffset>3055840</wp:posOffset>
                </wp:positionH>
                <wp:positionV relativeFrom="paragraph">
                  <wp:posOffset>2182602</wp:posOffset>
                </wp:positionV>
                <wp:extent cx="53974" cy="35554"/>
                <wp:effectExtent l="0" t="0" r="0" b="0"/>
                <wp:wrapNone/>
                <wp:docPr id="194" name="Isosceles Tri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3974" cy="35554"/>
                        </a:xfrm>
                        <a:prstGeom prst="triangl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C1D162" id="Isosceles Triangle 194" o:spid="_x0000_s1026" type="#_x0000_t5" style="position:absolute;margin-left:240.6pt;margin-top:171.85pt;width:4.25pt;height:2.8pt;rotation:90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XV4gwIAAG4FAAAOAAAAZHJzL2Uyb0RvYy54bWysVFFv2yAQfp+0/4B4X52k8bZGdaqoVaZJ&#10;VVutnfpMMMRImGNA4mS/fgfYbrZ2L9P8gIC7++7u83dcXh1aTfbCeQWmotOzCSXCcKiV2Vb0+9P6&#10;w2dKfGCmZhqMqOhReHq1fP/usrMLMYMGdC0cQRDjF52taBOCXRSF541omT8DKwwaJbiWBTy6bVE7&#10;1iF6q4vZZPKx6MDV1gEX3uPtTTbSZcKXUvBwL6UXgeiKYm0hrS6tm7gWy0u22DpmG8X7Mtg/VNEy&#10;ZTDpCHXDAiM7p15BtYo78CDDGYe2ACkVF6kH7GY6+aObx4ZZkXpBcrwdafL/D5bf7R/tg0MaOusX&#10;Hrexi4N0LXGAbJXzSfxSb1gtOSTqjiN14hAIx8vy/OLTnBKOlvOyLOeR2CIDRUDrfPgioCVxU9Hg&#10;FDNbHXtjC7a/9SG7D27x2oNW9VppnQ5uu7nWjuwZ/sf1OpWUQ35z0yY6G4hh2RxvipfW0i4ctYh+&#10;2nwTkqgay5+lSpLqxJiHcS5MmGZTw2qR05en2aNOY0TqNgFGZIn5R+weYPDMIAN2rrL3j6EiiXYM&#10;zsz/pbAcPEakzGDCGNwqA+6tzjR21WfO/gNJmZrI0gbq44PLIsDB8ZavFf67W+bDA3M4I3iJcx/u&#10;cZEauopCv6OkAffzrfvoj9JFKyUdzlxF/Y8dc4IS/dWgqC+m83kc0nSYl59meHCnls2pxezaa0A5&#10;TFN1aRv9gx620kH7jM/DKmZFEzMcc1eUBzccrkN+C/CB4WK1Sm44mJaFW/NoeQSPrEZdPh2embOD&#10;gFH3dzDM5ysNZ98YaWC1CyBVEvgLrz3fONRJOP0DFF+N03Pyenkml78AAAD//wMAUEsDBBQABgAI&#10;AAAAIQCw7Ikl3wAAAAsBAAAPAAAAZHJzL2Rvd25yZXYueG1sTI/BTsMwDIbvSLxDZCRuLCXrWClN&#10;JzQNxGWHFR4gaUJT0Tilybbu7TEnONr+/PtztZn9wE52in1ACfeLDJjFNpgeOwkf7y93BbCYFBo1&#10;BLQSLjbCpr6+qlRpwhkP9tSkjlEIxlJJcCmNJeexddaruAijRZp9hsmrROXUcTOpM4X7gYsse+Be&#10;9UgXnBrt1tn2qzl60nC7Rn9fXtWbMO026NWj3h32Ut7ezM9PwJKd0x8Mv/q0AzU56XBEE9kgIS/E&#10;mlAJy1wIYETkRbEEpqmzytbA64r//6H+AQAA//8DAFBLAQItABQABgAIAAAAIQC2gziS/gAAAOEB&#10;AAATAAAAAAAAAAAAAAAAAAAAAABbQ29udGVudF9UeXBlc10ueG1sUEsBAi0AFAAGAAgAAAAhADj9&#10;If/WAAAAlAEAAAsAAAAAAAAAAAAAAAAALwEAAF9yZWxzLy5yZWxzUEsBAi0AFAAGAAgAAAAhANQd&#10;dXiDAgAAbgUAAA4AAAAAAAAAAAAAAAAALgIAAGRycy9lMm9Eb2MueG1sUEsBAi0AFAAGAAgAAAAh&#10;ALDsiSXfAAAACwEAAA8AAAAAAAAAAAAAAAAA3QQAAGRycy9kb3ducmV2LnhtbFBLBQYAAAAABAAE&#10;APMAAADpBQAAAAA=&#10;" fillcolor="red" stroked="f" strokeweight="1pt"/>
            </w:pict>
          </mc:Fallback>
        </mc:AlternateContent>
      </w:r>
      <w:r w:rsidR="006B580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52B4B6E" wp14:editId="5F9CE162">
                <wp:simplePos x="0" y="0"/>
                <wp:positionH relativeFrom="column">
                  <wp:posOffset>1933128</wp:posOffset>
                </wp:positionH>
                <wp:positionV relativeFrom="paragraph">
                  <wp:posOffset>1773089</wp:posOffset>
                </wp:positionV>
                <wp:extent cx="914400" cy="113030"/>
                <wp:effectExtent l="0" t="0" r="171450" b="2032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113030"/>
                        </a:xfrm>
                        <a:prstGeom prst="wedgeRoundRectCallout">
                          <a:avLst>
                            <a:gd name="adj1" fmla="val 63985"/>
                            <a:gd name="adj2" fmla="val -1543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3472E1" w14:textId="4313A39C" w:rsidR="00511212" w:rsidRPr="00511212" w:rsidRDefault="00511212" w:rsidP="00E36016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sz w:val="4"/>
                                <w:szCs w:val="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  <w:t xml:space="preserve">Drop down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เพื่อแสดงกราฟ</w:t>
                            </w:r>
                            <w:r w:rsidR="00E36016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สถานีอื่น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B4B6E" id="_x0000_s1059" type="#_x0000_t62" style="position:absolute;left:0;text-align:left;margin-left:152.2pt;margin-top:139.6pt;width:1in;height:8.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kkCRQIAAJsEAAAOAAAAZHJzL2Uyb0RvYy54bWysVNuO0zAQfUfiHyy/b5P0Rjdqulq6LEJa&#10;LtqFD3BtpzHYnmC7TcrXM3bapewiHhB9sMbx+MyZczxdXvVGk710XoGtaDHKKZGWg1B2W9Evn28v&#10;FpT4wKxgGqys6EF6erV6+WLZtaUcQwNaSEcQxPqyayvahNCWWeZ5Iw3zI2ilxcManGEBt26bCcc6&#10;RDc6G+f5POvAidYBl97j15vhkK4Sfl1LHj7WtZeB6Ioit5BWl9ZNXLPVkpVbx9pG8SMN9g8sDFMW&#10;iz5C3bDAyM6pZ1BGcQce6jDiYDKoa8Vl6gG7KfIn3Tw0rJWpFxTHt48y+f8Hyz/sH9pPjoT+NfRo&#10;YGrCt3fAv3liYd0wu5XXzkHXSCawcBEly7rWl8erUWpf+giy6d6DQJPZLkAC6mtnoirYJ0F0NODw&#10;KLrsA+H48bKYTnM84XhUFJN8kkzJWHm63Dof3kowJAYV7aTYynvYWXGP7q6Z1rALqRrb3/mQTBDE&#10;MhOJiK8FJbXR6OmeaTKfXC5mR8/PcsbnORfFbDp59Txpcp5UzOfzlIM8j2UxOjGNHDxoJW6V1mkT&#10;n7Nca0eQRUU320HFJ1nakg71mI1ngwt/QQj9HxGMCjhNWpmKLvL4G9qI1r2xIr31wJQeYiSs7dHL&#10;aN9gZOg3PVECvUhCRW83IA7oroNhenDaMWjA/aCkw8mpqP++Y05Sot9ZfCFxzE6BOwWbU8Asx6sV&#10;DZQM4TqkcYwyWbjGl1OrcHpiQ+UjR5wAjH4bsfN9yvr1n7L6CQAA//8DAFBLAwQUAAYACAAAACEA&#10;qJorbOEAAAALAQAADwAAAGRycy9kb3ducmV2LnhtbEyPwUrDQBCG74LvsIzgze4ag23TbEoRKiiI&#10;Gj30uEmmSUh2NmQ3bfr2jic9zj8f/3yTbmfbixOOvnWk4X6hQCCVrmqp1vD9tb9bgfDBUGV6R6jh&#10;gh622fVVapLKnekTT3moBZeQT4yGJoQhkdKXDVrjF25A4t3RjdYEHsdaVqM5c7ntZaTUo7SmJb7Q&#10;mAGfGiy7fLIaXt4v+d6X4fnwOnxMb91R7Yq80/r2Zt5tQAScwx8Mv/qsDhk7FW6iyotew4OKY0Y1&#10;RMt1BIKJOF5xUnCyXiqQWSr//5D9AAAA//8DAFBLAQItABQABgAIAAAAIQC2gziS/gAAAOEBAAAT&#10;AAAAAAAAAAAAAAAAAAAAAABbQ29udGVudF9UeXBlc10ueG1sUEsBAi0AFAAGAAgAAAAhADj9If/W&#10;AAAAlAEAAAsAAAAAAAAAAAAAAAAALwEAAF9yZWxzLy5yZWxzUEsBAi0AFAAGAAgAAAAhAOs2SQJF&#10;AgAAmwQAAA4AAAAAAAAAAAAAAAAALgIAAGRycy9lMm9Eb2MueG1sUEsBAi0AFAAGAAgAAAAhAKia&#10;K2zhAAAACwEAAA8AAAAAAAAAAAAAAAAAnwQAAGRycy9kb3ducmV2LnhtbFBLBQYAAAAABAAEAPMA&#10;AACtBQAAAAA=&#10;" adj="24621,7466" fillcolor="white [3212]" strokecolor="black [3213]">
                <v:textbox inset="0,0,0,0">
                  <w:txbxContent>
                    <w:p w14:paraId="2D3472E1" w14:textId="4313A39C" w:rsidR="00511212" w:rsidRPr="00511212" w:rsidRDefault="00511212" w:rsidP="00E36016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sz w:val="4"/>
                          <w:szCs w:val="8"/>
                          <w:cs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  <w:t xml:space="preserve">Drop down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เพื่อแสดงกราฟ</w:t>
                      </w:r>
                      <w:r w:rsidR="00E36016"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สถานีอื่น</w:t>
                      </w:r>
                    </w:p>
                  </w:txbxContent>
                </v:textbox>
              </v:shape>
            </w:pict>
          </mc:Fallback>
        </mc:AlternateContent>
      </w:r>
      <w:r w:rsidR="006B580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B903E3F" wp14:editId="6222998F">
                <wp:simplePos x="0" y="0"/>
                <wp:positionH relativeFrom="column">
                  <wp:posOffset>3031635</wp:posOffset>
                </wp:positionH>
                <wp:positionV relativeFrom="paragraph">
                  <wp:posOffset>2905828</wp:posOffset>
                </wp:positionV>
                <wp:extent cx="1034070" cy="223520"/>
                <wp:effectExtent l="0" t="0" r="0" b="5080"/>
                <wp:wrapNone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4070" cy="223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2AFF04" w14:textId="5F0BC71F" w:rsidR="006B580E" w:rsidRPr="00511212" w:rsidRDefault="006B580E" w:rsidP="006B580E">
                            <w:pPr>
                              <w:spacing w:after="0" w:line="240" w:lineRule="auto"/>
                              <w:contextualSpacing/>
                              <w:rPr>
                                <w:rFonts w:ascii="TH Sarabun New" w:hAnsi="TH Sarabun New" w:cs="TH Sarabun New"/>
                                <w:color w:val="FF0000"/>
                                <w:sz w:val="2"/>
                                <w:szCs w:val="6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FF0000"/>
                                <w:sz w:val="10"/>
                                <w:szCs w:val="10"/>
                                <w:cs/>
                              </w:rPr>
                              <w:t xml:space="preserve">ปริมาณฝน </w:t>
                            </w:r>
                            <w:r w:rsidRPr="00511212"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10"/>
                                <w:szCs w:val="10"/>
                                <w:cs/>
                              </w:rPr>
                              <w:t>- สถานี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FF0000"/>
                                <w:sz w:val="10"/>
                                <w:szCs w:val="10"/>
                                <w:cs/>
                              </w:rPr>
                              <w:t>ฝายคลองท่าเลา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903E3F" id="_x0000_s1060" type="#_x0000_t202" style="position:absolute;left:0;text-align:left;margin-left:238.7pt;margin-top:228.8pt;width:81.4pt;height:17.6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E64/AEAANUDAAAOAAAAZHJzL2Uyb0RvYy54bWysU8tu2zAQvBfoPxC815IVOw/BcpAmTVEg&#10;fQBpP2BNURZRksuStKX067OkHMdob0V1IEgtd3Zndri6Ho1me+mDQtvw+azkTFqBrbLbhv/4fv/u&#10;krMQwbag0cqGP8nAr9dv36wGV8sKe9St9IxAbKgH1/A+RlcXRRC9NBBm6KSlYIfeQKSj3xath4HQ&#10;jS6qsjwvBvSt8yhkCPT3bgrydcbvOini164LMjLdcOot5tXndZPWYr2CeuvB9Uoc2oB/6MKAslT0&#10;CHUHEdjOq7+gjBIeA3ZxJtAU2HVKyMyB2MzLP9g89uBk5kLiBHeUKfw/WPFl/+i+eRbH9zjSADOJ&#10;4B5Q/AzM4m0PditvvMehl9BS4XmSrBhcqA+pSepQhwSyGT5jS0OGXcQMNHbeJFWIJyN0GsDTUXQ5&#10;RiZSyfJsUV5QSFCsqs6WVZ5KAfVLtvMhfpRoWNo03NNQMzrsH0JM3UD9ciUVs3ivtM6D1ZYNDb9a&#10;VsuccBIxKpLvtDINvyzTNzkhkfxg25wcQelpTwW0PbBORCfKcdyMTLXE4DwlJxU22D6RDh4nn9G7&#10;oE2P/jdnA3ms4eHXDrzkTH+ypOXVfLFIpsyHxfKCmDN/GtmcRsAKgmp45Gza3sZs5InzDWneqSzH&#10;ayeHnsk7WaWDz5M5T8/51utrXD8DAAD//wMAUEsDBBQABgAIAAAAIQDM5GfQ3wAAAAsBAAAPAAAA&#10;ZHJzL2Rvd25yZXYueG1sTI/LTsMwEEX3SPyDNUjsqE2UJm0ap0IgtiDKQ+rOjadJRDyOYrcJf8+w&#10;ort5HN05U25n14szjqHzpOF+oUAg1d521Gj4eH++W4EI0ZA1vSfU8IMBttX1VWkK6yd6w/MuNoJD&#10;KBRGQxvjUEgZ6hadCQs/IPHu6EdnIrdjI+1oJg53vUyUyqQzHfGF1gz42GL9vTs5DZ8vx/1Xql6b&#10;J7ccJj8rSW4ttb69mR82ICLO8R+GP31Wh4qdDv5ENoheQ5rnKaNcLPMMBBNZqhIQB56skxXIqpSX&#10;P1S/AAAA//8DAFBLAQItABQABgAIAAAAIQC2gziS/gAAAOEBAAATAAAAAAAAAAAAAAAAAAAAAABb&#10;Q29udGVudF9UeXBlc10ueG1sUEsBAi0AFAAGAAgAAAAhADj9If/WAAAAlAEAAAsAAAAAAAAAAAAA&#10;AAAALwEAAF9yZWxzLy5yZWxzUEsBAi0AFAAGAAgAAAAhABokTrj8AQAA1QMAAA4AAAAAAAAAAAAA&#10;AAAALgIAAGRycy9lMm9Eb2MueG1sUEsBAi0AFAAGAAgAAAAhAMzkZ9DfAAAACwEAAA8AAAAAAAAA&#10;AAAAAAAAVgQAAGRycy9kb3ducmV2LnhtbFBLBQYAAAAABAAEAPMAAABiBQAAAAA=&#10;" filled="f" stroked="f">
                <v:textbox>
                  <w:txbxContent>
                    <w:p w14:paraId="682AFF04" w14:textId="5F0BC71F" w:rsidR="006B580E" w:rsidRPr="00511212" w:rsidRDefault="006B580E" w:rsidP="006B580E">
                      <w:pPr>
                        <w:spacing w:after="0" w:line="240" w:lineRule="auto"/>
                        <w:contextualSpacing/>
                        <w:rPr>
                          <w:rFonts w:ascii="TH Sarabun New" w:hAnsi="TH Sarabun New" w:cs="TH Sarabun New"/>
                          <w:color w:val="FF0000"/>
                          <w:sz w:val="2"/>
                          <w:szCs w:val="6"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10"/>
                          <w:szCs w:val="10"/>
                          <w:cs/>
                        </w:rPr>
                        <w:t xml:space="preserve">ปริมาณฝน </w:t>
                      </w:r>
                      <w:r w:rsidRPr="00511212"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10"/>
                          <w:szCs w:val="10"/>
                          <w:cs/>
                        </w:rPr>
                        <w:t>- สถานี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10"/>
                          <w:szCs w:val="10"/>
                          <w:cs/>
                        </w:rPr>
                        <w:t>ฝายคลองท่าเลา</w:t>
                      </w:r>
                    </w:p>
                  </w:txbxContent>
                </v:textbox>
              </v:shape>
            </w:pict>
          </mc:Fallback>
        </mc:AlternateContent>
      </w:r>
      <w:r w:rsidR="006B580E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78A3E25" wp14:editId="1835C711">
                <wp:simplePos x="0" y="0"/>
                <wp:positionH relativeFrom="column">
                  <wp:posOffset>3035300</wp:posOffset>
                </wp:positionH>
                <wp:positionV relativeFrom="paragraph">
                  <wp:posOffset>2946033</wp:posOffset>
                </wp:positionV>
                <wp:extent cx="1450340" cy="92710"/>
                <wp:effectExtent l="0" t="0" r="0" b="0"/>
                <wp:wrapNone/>
                <wp:docPr id="192" name="Rectangle: Rounded Corners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0340" cy="9271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0810DA" id="Rectangle: Rounded Corners 192" o:spid="_x0000_s1026" style="position:absolute;margin-left:239pt;margin-top:231.95pt;width:114.2pt;height:7.3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4AYkQIAAJQFAAAOAAAAZHJzL2Uyb0RvYy54bWysVE1v2zAMvQ/YfxB0X22nSbsGdYogRYYB&#10;RRu0HXpWZCk2IIuapMTJfv0o+SNJV+wwLAeFMslH8onk7d2+VmQnrKtA5zS7SCkRmkNR6U1Of7wu&#10;v3ylxHmmC6ZAi5wehKN3s8+fbhszFSMoQRXCEgTRbtqYnJbem2mSOF6KmrkLMEKjUoKtmcer3SSF&#10;ZQ2i1yoZpelV0oAtjAUunMOv962SziK+lIL7Jymd8ETlFHPz8bTxXIczmd2y6cYyU1a8S4P9QxY1&#10;qzQGHaDumWdka6s/oOqKW3Ag/QWHOgEpKy5iDVhNlr6r5qVkRsRakBxnBprc/4Plj7sXs7JIQ2Pc&#10;1KEYqthLW4d/zI/sI1mHgSyx94Tjx2w8SS/HyClH3c3oOotkJkdnY53/JqAmQcipha0unvFBIk9s&#10;9+A8RkX73i4EdKCqYlkpFS+hCcRCWbJj+HzrTRaeCz3OrJQmTU6vLidpBD7TObtZD/5pep0u+iRP&#10;zBBQacQ9EhAlf1AiZKH0s5CkKrDkURvhPC3GudA+a1UlK0Sb7STFX59v7xGzj4ABWWKdA3YH0Fu2&#10;ID12W3ZnH1xFbO3BuSv9b86DR4wM2g/OdaXBflSZwqq6yK19T1JLTWBpDcVhZYmFdrCc4csKX/uB&#10;Ob9iFicJ+wO3g3/CQyrAh4JOoqQE++uj78EeGxy1lDQ4mTl1P7fMCkrUd42tf5ONQ9v5eBlPrkd4&#10;saea9alGb+sFYPdkuIcMj2Kw96oXpYX6DZfIPERFFdMcY+eUe9tfFr7dGLiGuJjPoxmOr2H+Qb8Y&#10;HsADq6GRX/dvzJqu5T3OyiP0U8ym75q+tQ2eGuZbD7KKE3HkteMbRz82Tremwm45vUer4zKd/QYA&#10;AP//AwBQSwMEFAAGAAgAAAAhACoCZK3gAAAACwEAAA8AAABkcnMvZG93bnJldi54bWxMj71OxDAQ&#10;hHsk3sFaJBrEOUBIjhDnhEAInURzPwXlJl6SiHgdbOcuvD2GBrodzWj2m3I1m0EcyPnesoKrRQKC&#10;uLG651bBfvd8uQThA7LGwTIp+CIPq+r0pMRC2yNv6LANrYgl7AtU0IUwFlL6piODfmFH4ui9W2cw&#10;ROlaqR0eY7kZ5HWSZNJgz/FDhyM9dtR8bCejYPOZZ+v29c2RsZRepOieppdaqfOz+eEeRKA5/IXh&#10;Bz+iQxWZajux9mJQkObLuCXEI7u5AxETeZKlIOpf6xZkVcr/G6pvAAAA//8DAFBLAQItABQABgAI&#10;AAAAIQC2gziS/gAAAOEBAAATAAAAAAAAAAAAAAAAAAAAAABbQ29udGVudF9UeXBlc10ueG1sUEsB&#10;Ai0AFAAGAAgAAAAhADj9If/WAAAAlAEAAAsAAAAAAAAAAAAAAAAALwEAAF9yZWxzLy5yZWxzUEsB&#10;Ai0AFAAGAAgAAAAhAJNngBiRAgAAlAUAAA4AAAAAAAAAAAAAAAAALgIAAGRycy9lMm9Eb2MueG1s&#10;UEsBAi0AFAAGAAgAAAAhACoCZK3gAAAACwEAAA8AAAAAAAAAAAAAAAAA6wQAAGRycy9kb3ducmV2&#10;LnhtbFBLBQYAAAAABAAEAPMAAAD4BQAAAAA=&#10;" fillcolor="white [3212]" strokecolor="#0070c0" strokeweight=".5pt">
                <v:stroke joinstyle="miter"/>
              </v:roundrect>
            </w:pict>
          </mc:Fallback>
        </mc:AlternateContent>
      </w:r>
      <w:r w:rsidR="006B580E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BA2AD80" wp14:editId="65841C12">
                <wp:simplePos x="0" y="0"/>
                <wp:positionH relativeFrom="column">
                  <wp:posOffset>3031635</wp:posOffset>
                </wp:positionH>
                <wp:positionV relativeFrom="paragraph">
                  <wp:posOffset>2117235</wp:posOffset>
                </wp:positionV>
                <wp:extent cx="659718" cy="223520"/>
                <wp:effectExtent l="0" t="0" r="0" b="5080"/>
                <wp:wrapNone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718" cy="223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8CBB7" w14:textId="22D1B4B8" w:rsidR="006B580E" w:rsidRPr="00511212" w:rsidRDefault="006B580E" w:rsidP="006B580E">
                            <w:pPr>
                              <w:spacing w:after="0" w:line="240" w:lineRule="auto"/>
                              <w:contextualSpacing/>
                              <w:rPr>
                                <w:rFonts w:ascii="TH Sarabun New" w:hAnsi="TH Sarabun New" w:cs="TH Sarabun New"/>
                                <w:color w:val="FF0000"/>
                                <w:sz w:val="2"/>
                                <w:szCs w:val="6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FF0000"/>
                                <w:sz w:val="10"/>
                                <w:szCs w:val="10"/>
                                <w:cs/>
                              </w:rPr>
                              <w:t xml:space="preserve">ปริมาณฝน </w:t>
                            </w:r>
                            <w:r w:rsidRPr="00511212"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10"/>
                                <w:szCs w:val="10"/>
                                <w:cs/>
                              </w:rPr>
                              <w:t>- สถานีทุ่งสง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A2AD80" id="_x0000_s1061" type="#_x0000_t202" style="position:absolute;left:0;text-align:left;margin-left:238.7pt;margin-top:166.7pt;width:51.95pt;height:17.6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mAz/QEAANQDAAAOAAAAZHJzL2Uyb0RvYy54bWysU8tu2zAQvBfoPxC817JVO44Fy0GaNEWB&#10;9AGk/YA1RVlESS5L0pbcr++SchyjvRXVgSC52tmd2eH6ZjCaHaQPCm3NZ5MpZ9IKbJTd1fz7t4c3&#10;15yFCLYBjVbW/CgDv9m8frXuXSVL7FA30jMCsaHqXc27GF1VFEF00kCYoJOWgi16A5GOflc0HnpC&#10;N7oop9OrokffOI9ChkC392OQbzJ+20oRv7RtkJHpmlNvMa8+r9u0Fps1VDsPrlPi1Ab8QxcGlKWi&#10;Z6h7iMD2Xv0FZZTwGLCNE4GmwLZVQmYOxGY2/YPNUwdOZi4kTnBnmcL/gxWfD0/uq2dxeIcDDTCT&#10;CO4RxY/ALN51YHfy1nvsOwkNFZ4lyYreheqUmqQOVUgg2/4TNjRk2EfMQEPrTVKFeDJCpwEcz6LL&#10;ITJBl1eL1XJGLhEUKsu3izIPpYDqOdn5ED9INCxtau5pphkcDo8hpmagev4l1bL4oLTOc9WW9TVf&#10;LcpFTriIGBXJdlqZml9P0zcaIXF8b5ucHEHpcU8FtD2RTjxHxnHYDkw1pMgyJScRttgcSQaPo83o&#10;WdCmQ/+Ls54sVvPwcw9ecqY/WpJyNZvPkyfzYb5YEnPmLyPbywhYQVA1j5yN27uYfTxyviXJW5Xl&#10;eOnk1DNZJ6t0snny5uU5//XyGDe/AQAA//8DAFBLAwQUAAYACAAAACEAtXX3hd8AAAALAQAADwAA&#10;AGRycy9kb3ducmV2LnhtbEyPTU/DMAyG70j8h8hI3Fgy2nWlNJ0QiCuIwSZxyxqvrWicqsnW8u8x&#10;J7j549Hrx+Vmdr044xg6TxqWCwUCqfa2o0bDx/vzTQ4iREPW9J5QwzcG2FSXF6UprJ/oDc/b2AgO&#10;oVAYDW2MQyFlqFt0Jiz8gMS7ox+didyOjbSjmTjc9fJWqUw60xFfaM2Ajy3WX9uT07B7OX7uU/Xa&#10;PLnVMPlZSXJ3Uuvrq/nhHkTEOf7B8KvP6lCx08GfyAbRa0jX65RRDUmScMHEKl8mIA48yfIMZFXK&#10;/z9UPwAAAP//AwBQSwECLQAUAAYACAAAACEAtoM4kv4AAADhAQAAEwAAAAAAAAAAAAAAAAAAAAAA&#10;W0NvbnRlbnRfVHlwZXNdLnhtbFBLAQItABQABgAIAAAAIQA4/SH/1gAAAJQBAAALAAAAAAAAAAAA&#10;AAAAAC8BAABfcmVscy8ucmVsc1BLAQItABQABgAIAAAAIQCG1mAz/QEAANQDAAAOAAAAAAAAAAAA&#10;AAAAAC4CAABkcnMvZTJvRG9jLnhtbFBLAQItABQABgAIAAAAIQC1dfeF3wAAAAsBAAAPAAAAAAAA&#10;AAAAAAAAAFcEAABkcnMvZG93bnJldi54bWxQSwUGAAAAAAQABADzAAAAYwUAAAAA&#10;" filled="f" stroked="f">
                <v:textbox>
                  <w:txbxContent>
                    <w:p w14:paraId="3C98CBB7" w14:textId="22D1B4B8" w:rsidR="006B580E" w:rsidRPr="00511212" w:rsidRDefault="006B580E" w:rsidP="006B580E">
                      <w:pPr>
                        <w:spacing w:after="0" w:line="240" w:lineRule="auto"/>
                        <w:contextualSpacing/>
                        <w:rPr>
                          <w:rFonts w:ascii="TH Sarabun New" w:hAnsi="TH Sarabun New" w:cs="TH Sarabun New"/>
                          <w:color w:val="FF0000"/>
                          <w:sz w:val="2"/>
                          <w:szCs w:val="6"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10"/>
                          <w:szCs w:val="10"/>
                          <w:cs/>
                        </w:rPr>
                        <w:t xml:space="preserve">ปริมาณฝน </w:t>
                      </w:r>
                      <w:r w:rsidRPr="00511212"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10"/>
                          <w:szCs w:val="10"/>
                          <w:cs/>
                        </w:rPr>
                        <w:t>- สถานีทุ่งสง</w:t>
                      </w:r>
                    </w:p>
                  </w:txbxContent>
                </v:textbox>
              </v:shape>
            </w:pict>
          </mc:Fallback>
        </mc:AlternateContent>
      </w:r>
      <w:r w:rsidR="006B580E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A5C67CE" wp14:editId="74225E2F">
                <wp:simplePos x="0" y="0"/>
                <wp:positionH relativeFrom="column">
                  <wp:posOffset>3035300</wp:posOffset>
                </wp:positionH>
                <wp:positionV relativeFrom="paragraph">
                  <wp:posOffset>2157730</wp:posOffset>
                </wp:positionV>
                <wp:extent cx="1450340" cy="92710"/>
                <wp:effectExtent l="0" t="0" r="0" b="0"/>
                <wp:wrapNone/>
                <wp:docPr id="62" name="Rectangle: Rounded Corners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0340" cy="9271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104C20C" id="Rectangle: Rounded Corners 62" o:spid="_x0000_s1026" style="position:absolute;margin-left:239pt;margin-top:169.9pt;width:114.2pt;height:7.3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4AYkQIAAJQFAAAOAAAAZHJzL2Uyb0RvYy54bWysVE1v2zAMvQ/YfxB0X22nSbsGdYogRYYB&#10;RRu0HXpWZCk2IIuapMTJfv0o+SNJV+wwLAeFMslH8onk7d2+VmQnrKtA5zS7SCkRmkNR6U1Of7wu&#10;v3ylxHmmC6ZAi5wehKN3s8+fbhszFSMoQRXCEgTRbtqYnJbem2mSOF6KmrkLMEKjUoKtmcer3SSF&#10;ZQ2i1yoZpelV0oAtjAUunMOv962SziK+lIL7Jymd8ETlFHPz8bTxXIczmd2y6cYyU1a8S4P9QxY1&#10;qzQGHaDumWdka6s/oOqKW3Ag/QWHOgEpKy5iDVhNlr6r5qVkRsRakBxnBprc/4Plj7sXs7JIQ2Pc&#10;1KEYqthLW4d/zI/sI1mHgSyx94Tjx2w8SS/HyClH3c3oOotkJkdnY53/JqAmQcipha0unvFBIk9s&#10;9+A8RkX73i4EdKCqYlkpFS+hCcRCWbJj+HzrTRaeCz3OrJQmTU6vLidpBD7TObtZD/5pep0u+iRP&#10;zBBQacQ9EhAlf1AiZKH0s5CkKrDkURvhPC3GudA+a1UlK0Sb7STFX59v7xGzj4ABWWKdA3YH0Fu2&#10;ID12W3ZnH1xFbO3BuSv9b86DR4wM2g/OdaXBflSZwqq6yK19T1JLTWBpDcVhZYmFdrCc4csKX/uB&#10;Ob9iFicJ+wO3g3/CQyrAh4JOoqQE++uj78EeGxy1lDQ4mTl1P7fMCkrUd42tf5ONQ9v5eBlPrkd4&#10;saea9alGb+sFYPdkuIcMj2Kw96oXpYX6DZfIPERFFdMcY+eUe9tfFr7dGLiGuJjPoxmOr2H+Qb8Y&#10;HsADq6GRX/dvzJqu5T3OyiP0U8ym75q+tQ2eGuZbD7KKE3HkteMbRz82Tremwm45vUer4zKd/QYA&#10;AP//AwBQSwMEFAAGAAgAAAAhALNAvYrgAAAACwEAAA8AAABkcnMvZG93bnJldi54bWxMj8FOwzAM&#10;hu9IvENkJC6IpbDQjtJ0QiCEJnHZ2GFHtzVtRZOUJN3K22NOcLT96/f3FevZDOJIPvTOarhZJCDI&#10;1q7pbath//5yvQIRItoGB2dJwzcFWJfnZwXmjTvZLR13sRVcYkOOGroYx1zKUHdkMCzcSJZvH84b&#10;jDz6VjYeT1xuBnmbJKk02Fv+0OFITx3Vn7vJaNh+ZemmfTt4Mo7UlUL/PL1WWl9ezI8PICLN8S8M&#10;v/iMDiUzVW6yTRCDBpWt2CVqWC7v2YETWZIqEBVv7pQCWRbyv0P5AwAA//8DAFBLAQItABQABgAI&#10;AAAAIQC2gziS/gAAAOEBAAATAAAAAAAAAAAAAAAAAAAAAABbQ29udGVudF9UeXBlc10ueG1sUEsB&#10;Ai0AFAAGAAgAAAAhADj9If/WAAAAlAEAAAsAAAAAAAAAAAAAAAAALwEAAF9yZWxzLy5yZWxzUEsB&#10;Ai0AFAAGAAgAAAAhAJNngBiRAgAAlAUAAA4AAAAAAAAAAAAAAAAALgIAAGRycy9lMm9Eb2MueG1s&#10;UEsBAi0AFAAGAAgAAAAhALNAvYrgAAAACwEAAA8AAAAAAAAAAAAAAAAA6wQAAGRycy9kb3ducmV2&#10;LnhtbFBLBQYAAAAABAAEAPMAAAD4BQAAAAA=&#10;" fillcolor="white [3212]" strokecolor="#0070c0" strokeweight=".5pt">
                <v:stroke joinstyle="miter"/>
              </v:roundrect>
            </w:pict>
          </mc:Fallback>
        </mc:AlternateContent>
      </w:r>
      <w:r w:rsidR="006B580E" w:rsidRPr="006B580E">
        <w:rPr>
          <w:noProof/>
        </w:rPr>
        <w:drawing>
          <wp:anchor distT="0" distB="0" distL="114300" distR="114300" simplePos="0" relativeHeight="251713536" behindDoc="0" locked="0" layoutInCell="1" allowOverlap="1" wp14:anchorId="3022CB24" wp14:editId="1B8FBBBF">
            <wp:simplePos x="0" y="0"/>
            <wp:positionH relativeFrom="margin">
              <wp:posOffset>3059116</wp:posOffset>
            </wp:positionH>
            <wp:positionV relativeFrom="paragraph">
              <wp:posOffset>2256362</wp:posOffset>
            </wp:positionV>
            <wp:extent cx="1219734" cy="720000"/>
            <wp:effectExtent l="0" t="0" r="0" b="444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1973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580E" w:rsidRPr="006B580E">
        <w:rPr>
          <w:noProof/>
        </w:rPr>
        <w:drawing>
          <wp:anchor distT="0" distB="0" distL="114300" distR="114300" simplePos="0" relativeHeight="251712512" behindDoc="0" locked="0" layoutInCell="1" allowOverlap="1" wp14:anchorId="4FEC67E9" wp14:editId="5016F3B1">
            <wp:simplePos x="0" y="0"/>
            <wp:positionH relativeFrom="column">
              <wp:posOffset>2267302</wp:posOffset>
            </wp:positionH>
            <wp:positionV relativeFrom="paragraph">
              <wp:posOffset>2154603</wp:posOffset>
            </wp:positionV>
            <wp:extent cx="698500" cy="899614"/>
            <wp:effectExtent l="0" t="0" r="635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899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580E"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5E370AC5" wp14:editId="207F561A">
                <wp:simplePos x="0" y="0"/>
                <wp:positionH relativeFrom="column">
                  <wp:posOffset>2205990</wp:posOffset>
                </wp:positionH>
                <wp:positionV relativeFrom="paragraph">
                  <wp:posOffset>361756</wp:posOffset>
                </wp:positionV>
                <wp:extent cx="2489835" cy="357505"/>
                <wp:effectExtent l="0" t="0" r="5715" b="4445"/>
                <wp:wrapNone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9835" cy="357505"/>
                          <a:chOff x="0" y="0"/>
                          <a:chExt cx="2489835" cy="35750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835" cy="35750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8" name="Group 48"/>
                        <wpg:cNvGrpSpPr/>
                        <wpg:grpSpPr>
                          <a:xfrm>
                            <a:off x="107343" y="19878"/>
                            <a:ext cx="2278785" cy="89535"/>
                            <a:chOff x="0" y="0"/>
                            <a:chExt cx="2278785" cy="89535"/>
                          </a:xfrm>
                        </wpg:grpSpPr>
                        <wps:wsp>
                          <wps:cNvPr id="3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05130" cy="89535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795C765" w14:textId="118E2D57" w:rsidR="00CF3AB9" w:rsidRPr="00CF3AB9" w:rsidRDefault="00CF3AB9" w:rsidP="00CF3AB9">
                                <w:pPr>
                                  <w:spacing w:after="0" w:line="240" w:lineRule="auto"/>
                                  <w:contextualSpacing/>
                                  <w:jc w:val="center"/>
                                  <w:rPr>
                                    <w:rFonts w:ascii="TH Sarabun New" w:hAnsi="TH Sarabun New" w:cs="TH Sarabun New"/>
                                    <w:sz w:val="4"/>
                                    <w:szCs w:val="4"/>
                                  </w:rPr>
                                </w:pPr>
                                <w:r w:rsidRPr="00CF3AB9">
                                  <w:rPr>
                                    <w:rFonts w:ascii="TH Sarabun New" w:hAnsi="TH Sarabun New" w:cs="TH Sarabun New" w:hint="cs"/>
                                    <w:b/>
                                    <w:bCs/>
                                    <w:sz w:val="10"/>
                                    <w:szCs w:val="10"/>
                                    <w:cs/>
                                  </w:rPr>
                                  <w:t>ระดับน้ำสถานีทุ่งสง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3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46009" y="0"/>
                              <a:ext cx="405130" cy="89535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B59D183" w14:textId="4B38144C" w:rsidR="00CF3AB9" w:rsidRPr="00CF3AB9" w:rsidRDefault="00CF3AB9" w:rsidP="00CF3AB9">
                                <w:pPr>
                                  <w:spacing w:after="0" w:line="240" w:lineRule="auto"/>
                                  <w:contextualSpacing/>
                                  <w:jc w:val="center"/>
                                  <w:rPr>
                                    <w:rFonts w:ascii="TH Sarabun New" w:hAnsi="TH Sarabun New" w:cs="TH Sarabun New"/>
                                    <w:sz w:val="4"/>
                                    <w:szCs w:val="4"/>
                                  </w:rPr>
                                </w:pPr>
                                <w:r>
                                  <w:rPr>
                                    <w:rFonts w:ascii="TH Sarabun New" w:hAnsi="TH Sarabun New" w:cs="TH Sarabun New" w:hint="cs"/>
                                    <w:b/>
                                    <w:bCs/>
                                    <w:sz w:val="10"/>
                                    <w:szCs w:val="10"/>
                                    <w:cs/>
                                  </w:rPr>
                                  <w:t>ปริมาณฝนสถานีทุ่งสง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3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42679" y="0"/>
                              <a:ext cx="562610" cy="89535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18C050B" w14:textId="2D348D82" w:rsidR="00CF3AB9" w:rsidRPr="00CF3AB9" w:rsidRDefault="00CF3AB9" w:rsidP="00CF3AB9">
                                <w:pPr>
                                  <w:spacing w:after="0" w:line="240" w:lineRule="auto"/>
                                  <w:contextualSpacing/>
                                  <w:jc w:val="center"/>
                                  <w:rPr>
                                    <w:rFonts w:ascii="TH Sarabun New" w:hAnsi="TH Sarabun New" w:cs="TH Sarabun New"/>
                                    <w:sz w:val="4"/>
                                    <w:szCs w:val="4"/>
                                  </w:rPr>
                                </w:pPr>
                                <w:r w:rsidRPr="00CF3AB9">
                                  <w:rPr>
                                    <w:rFonts w:ascii="TH Sarabun New" w:hAnsi="TH Sarabun New" w:cs="TH Sarabun New" w:hint="cs"/>
                                    <w:b/>
                                    <w:bCs/>
                                    <w:sz w:val="10"/>
                                    <w:szCs w:val="10"/>
                                    <w:cs/>
                                  </w:rPr>
                                  <w:t>ระดับน้ำสถานี</w:t>
                                </w:r>
                                <w:r>
                                  <w:rPr>
                                    <w:rFonts w:ascii="TH Sarabun New" w:hAnsi="TH Sarabun New" w:cs="TH Sarabun New" w:hint="cs"/>
                                    <w:b/>
                                    <w:bCs/>
                                    <w:sz w:val="10"/>
                                    <w:szCs w:val="10"/>
                                    <w:cs/>
                                  </w:rPr>
                                  <w:t>ฝายคลองท่าเลา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3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31448" y="0"/>
                              <a:ext cx="647337" cy="89535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E013C17" w14:textId="4EDA9FCF" w:rsidR="00CF3AB9" w:rsidRPr="00CF3AB9" w:rsidRDefault="00CF3AB9" w:rsidP="00CF3AB9">
                                <w:pPr>
                                  <w:spacing w:after="0" w:line="240" w:lineRule="auto"/>
                                  <w:contextualSpacing/>
                                  <w:jc w:val="center"/>
                                  <w:rPr>
                                    <w:rFonts w:ascii="TH Sarabun New" w:hAnsi="TH Sarabun New" w:cs="TH Sarabun New"/>
                                    <w:sz w:val="4"/>
                                    <w:szCs w:val="4"/>
                                  </w:rPr>
                                </w:pPr>
                                <w:r>
                                  <w:rPr>
                                    <w:rFonts w:ascii="TH Sarabun New" w:hAnsi="TH Sarabun New" w:cs="TH Sarabun New" w:hint="cs"/>
                                    <w:b/>
                                    <w:bCs/>
                                    <w:sz w:val="10"/>
                                    <w:szCs w:val="10"/>
                                    <w:cs/>
                                  </w:rPr>
                                  <w:t>ปริมาณฝนสถานีฝายคลองท่าเลา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370AC5" id="Group 49" o:spid="_x0000_s1062" style="position:absolute;left:0;text-align:left;margin-left:173.7pt;margin-top:28.5pt;width:196.05pt;height:28.15pt;z-index:251711488;mso-height-relative:margin" coordsize="24898,3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Lwzy3AMAAKQQAAAOAAAAZHJzL2Uyb0RvYy54bWzsWOlu2zgQ/r9A34Hg&#10;/0aHLR9CnKJNmqBAdzfYtg9AUZRFVCK5JG05+/Q7JCU5PtATBQI0BqwMRXKOb74Z0rl8tWsbtGXa&#10;cClWOLmIMWKCypKL9Qp/+nj7coGRsUSUpJGCrfADM/jV1Ys/LjuVs1TWsimZRqBEmLxTK1xbq/Io&#10;MrRmLTEXUjEBk5XULbEw1Ouo1KQD7W0TpXE8izqpS6UlZcbA25swia+8/qpi1P5dVYZZ1Kww+Gb9&#10;U/tn4Z7R1SXJ15qomtPeDfIDXrSECzA6qrohlqCN5ieqWk61NLKyF1S2kawqTpmPAaJJ4qNo7rTc&#10;KB/LOu/WaoQJoD3C6YfV0r+2d1p9UPcakOjUGrDwIxfLrtKt+wteop2H7GGEjO0sovAynS6Wi0mG&#10;EYW5STbP4ixgSmsA/mQbrd9+eWM0mI0OnFGc5vDtEQDpBIGvMwV22Y1muFfSfpOOlujPG/USkqWI&#10;5QVvuH3wxIO0OKfE9p7Tex0GAOa9Rrxc4ekcI0FaIDxMO6sI3gDCbotbFfYQF9N7ST8bJOR1TcSa&#10;vTYKOAuV5FZHh8v98MBg0XB1y5vGZcnJfWjA7yN+nEEncO9G0k3LhA3FpFkDUUphaq4MRjpnbcEg&#10;HP2u9A6R3FjNLK2dwQoM/wPOOkcfTXgv9465EAzQ6ycJNfICMNPG3jHZIieAb+ACJIPkZPve9M4M&#10;S3oIg33vGLjziOdBfJQ26FYhbb700HTh0uCY+B11ksTzyXSCERREslzMvQqSjwWTzuFdXzCLZQa1&#10;AyZI/tV6ObtvhOWwXDoF3dQMdIDRCSG+q2F8qIligLFTuwdrAv00gPXRBfdG7lAa4PKrXE9Bdgev&#10;HZtdiEYdcV1r2dWMlOBe4HtvwG0N1lzmUNH9KUsoJbKx0iv6lsY0jbPEeej60gjzCNcpi+RGlI7N&#10;3sBZKkEAsuHlUG/+iGLXjUZbAodLsQ4hHK1qBOpWeJmlWYDgQINeF+P+29sYPr7qj1S03MIR2fAW&#10;AnFr+kPLAfdWlJ48lvAmyBBhI4D2DkkHXoDR7oqd70tJT2iTF7J8AGy1hBICmOAIB6GW+j+MOjgO&#10;V9j8uyGuWzbvBOTHnZ2DoAehGAQiKGxdYYtREK+tP2Nd1oV8DXmruC9N51aw3PsILA0u/nq6Jk+E&#10;rtl0FsdL3x/6VA694ZmzZzm7HLrK78fZ9IlwNomn6Wx+lrTZLJ0lz432qNGmvrT37e53arRw93kS&#10;94JkNkmmcIVzN7GjTjubzicTuKM/3w7gQB5vB6m/wjw10u6vtv7O4H8Kg3TwW/vx2K/a/3Ph6n8A&#10;AAD//wMAUEsDBAoAAAAAAAAAIQAsvntRz1UAAM9VAAAUAAAAZHJzL21lZGlhL2ltYWdlMS5wbmeJ&#10;UE5HDQoaCgAAAA1JSERSAAADIwAAAHkIBgAAACou/skAAAABc1JHQgCuzhzpAAAABGdBTUEAALGP&#10;C/xhBQAAAAlwSFlzAAAOwwAADsMBx2+oZAAAVWRJREFUeF7t3QecG9W1wOG/+mp778XrXnFvFJte&#10;QqiBFEIgySPJS68kgXQIkNAevfdA6NjGBox77229fb29976rrnl3JBmMscHGBhv7fKCfJc1opJXu&#10;ueeeuaORod/p1owGAxaTEaPRgBAnO03TcPs0bGZj6B4hxL48Xn8gX5gkZwjxMS6PH6vZgEGNrYQ4&#10;2fn8Gl6fH78aW6n/D8jg9Pg0GXQJ8SG9GHGpwVaYxRS6RwixL7fXpwoRoxQjQhyAGlcFdmZJMSLE&#10;h1wqLvSi5ED1iNFmkkJECCGEEEII8fmwmU2YDlJzqNI9dE0IIYQQQgghjjZVb+hfCTnQhKFMiwgh&#10;hBBCCCE+V/qhvQeaA5FiRAghhBBCCPEF+Hg5IsWIEEIIIYQQ4piQYkQIIYQQQghxTEgxIoQQQggh&#10;hDgmpBgRQgghhBBCHBNSjAghhBBCCCGOCSlGhBBCCCGEEMeEFCNCCCGEEEKIY0KKESGEEEIIIcQx&#10;IcWIEEIIIYQQ4piQYkQIIYQQQghxTJzQxYirr5Om1g5c/tAdQojDoOHs6wrEkPNzjyGNwZ52mtq6&#10;8YbuEeL4pDHQ3U5zeze+0D1CiKNP8zhob22ha8AdukecqEx/V0LXTzB+ds67j/+9/W36wqKJsaqG&#10;bbYTYTOHlgtxcD6/htl0sk8c+tj+1kP88q75dBhiSQjX0IwqhsI+jxhysuyZO/jNAysgPgG70YfB&#10;Fk64xRRaLo4nenwYDYbA5aSjDfDuE//k94+sxZSURJgqn01h4dilrYoQr54/jAYMJ2N8HEWOmnX8&#10;4U93805eDymZkXjdBiKj7Eikfbl5fH600PW9TuBiBCLjYqjP38jbS7axZnsFpoyRTMmJDS0V4uCk&#10;GNEZiE6KpTNvLW8t38mGrQUYssYzOTsmtPxoMhIXE0bxto28s0zFa14DccPHMTY1PLRcHE9O6mLE&#10;YCIu2krB5g28u3wrq/OaSRk9npFJ9tAK4mQnxcjRYQyLJcpdzxuLNrBh4y52dYQzZ/YIwuVt/VI7&#10;yYoRA2HRqeREa3R1uhg9+2y+ftZYIm1SU4tPJ8WIzoAtMpnUOGjpcDJs9rlcpWIo2vp5xJCR8IQ0&#10;smxu2ns0Zp59AZfMysVuka+1HY9O6mJEtdXIpDQyzE7a+oycft6FXDw9hzDz0W+r7oEuauqa8YVF&#10;frZZQk3D7/cFPi+/349f3TYaD/46Na+Drq4esIRzxBM9Phf11ZU09/qIjonAdBI1FSlGPqSpdqdf&#10;DJ/Q7g7GaLGTnZEEXR3440dw7VXnMjwxXPU7oRW+AN7+NrZvyWfQHkdChDV0b4jfQ1NVOfW9GrHR&#10;J1cbPxIn3cwI7lZeeuRZVpa3U13Vy6TzTicr4lN6WL+L4m2r2LCnn6zMFKyHET+aq5NNK1dS0m8h&#10;KyX2S9Uw3YM9dHT1MTg4GLg4HB76m4tYsrEES0wK8RGW0JonBylGQjztvPrEEywp7aSsspfZF8wl&#10;M/xT3hfNQ9nmFayvHCA1PYWwQxzU+HsreeT+l9jR0EFNk4/Z580kyfY5BpHfTemOVawr7SVDxbrR&#10;1acGYr0MDARjYFD963D7sdpsX2jy+zI4uYsR9fd3lfHAfa+S36zaaouB086bTvyndZGubrZuWEm+&#10;Wj8nPf6Q8kNb4Qr+8pf7WdZgYfywBNxONyZrmCoUDu19dzbu4J77nuWlhRt4f9kaVu9sZczUccQc&#10;4LW623Zzx22P88zry1i9pZyk0WPIjLGFln4G7noe/cudvJIPZ581nk/rNk4kUox8qGn7Iu54ahHu&#10;uGxiTS56B1yYzTYs5kN7b6o2vMm//7uL9sZ6tNwpnDk6MbTkc+J109HZRXffAIMOJ3U7l/CH3zzA&#10;wLg5nDEsPrRSiLuDF+64iUfyLVw4ZwKfNrwUQQcqRk7s7sEURkZWIha/ieT0DFKiD2FA7e9l5YJX&#10;+fN/NtJ5uN+kdbbw1qNP8NzifPxfsj6ofM3L/PjXt/LjX93CD376Z75/0+O8vfQd/vrgPNbX9YfW&#10;EicdczhZqqCwYSYtM53UqEPobTUHGxY8y79eXkvHYXzv0GCJJDszAYPXQnpmBomRn3MQaf2sXfga&#10;Nz+3gV6/h6LFb3Lj7/7JL/74b375h3/z41/8hT88vJAGR2h9IUKM1ijVVuPQvFaVY9JJOJSjCZ3N&#10;vPGfF/nX2wW4DrFpJw6fyqWzh1C+7C1+rdrmT3/3ANs69k/jB2cxW4mKMNBWvomFS7dQ6zOpgWBo&#10;4Ud46GlpxpQ6hHNmpbBjw/s8/F7RxwYMh8VgxKb6D7NJPaGMyU9aMdFGKgoLeOC2f3PDT//CD/70&#10;MCtrBkNLP11UQjKpsTaM9gSGpBz6YfZel4NBp4vDPvfK4B4e+ccd/OBnf1OXv/KHR1bhShpCStR+&#10;syI6WxhhNjOaKjo/SxP36K/R8Rle4wnoBJsZ8dNZU8Luqg4iYuOxW8MYMXII0VFmJs+ZTURTIYtX&#10;bmdbWQP+qHjSY8LQPP2UFe2mtKFbPSaBcLODzSuWsak/i+vOH0XnngKquo0kJ0QGKreBjmp2FtZg&#10;jErA7ummcHc+NR1e4pJisbjbef+t5fRnjGFYRDdLlu9gV0GVeq4E0mLt+nwfuzas5d2VeZS3esnJ&#10;iqGxtIgqNWKLS4jB7O8nf8M6lqzexfbCStpcZjLS4tB3ILh7Glm/Zi0rNhayM7+MWhXLGamJ2Iwe&#10;Gkp3sGTVNjbtKAk836DRTkZy9Ecqzfpdq3lr6Q7y6zqJSk4jLsxEV20xuyvVexWXQEKEORBM40+f&#10;y1UXn8E5Z0wmwVnB65u6OP28M5mcHkFvUylLlm5iw7ZC8iqasMYmkhR1BHvOjmMn78yIj47acnZX&#10;NGOPSyLcYmXoqOEkWjWmnTWHiMYCFq/Ywc7SWpUlEknVY8jdT3nxborrugmPT1Qx5GbH0rfZ5szh&#10;ijkjaCoupM1vJzHaHmhj3XWl5FW2YY+Job+mkMKGAWLjY7Haohg7Kh17VDiz507Frdr1+2t2sbOy&#10;BVt8EkmRejLw01SyjQXvbaOhr5+m0l0s31iuMl6SirEwtVyjrXI3y5ZvYv32Ekpr2ohISiHObqan&#10;qZI89brNat1IfcpTFU3bVi1jTVcK1311BuH+bhqbu9BUvxEVGcGUs+byjYtPIyfSR9HWTSxTcblt&#10;dxnVzQMkpKUSYTl5R1gn38yIV7W1fEpanMTpbTUshvGjUgmLjuT0OZPoK9rGkrW72VnVRnhiMonh&#10;FnyOLvJ376Za9e+xCXFYvSo/LF5DbdQErpmdTEVBEa2ecJJVDOntuqNxD/llLdhVnLRXFLKnHVIz&#10;0hg2eiwzJ2UTG2ln/KwJmNvKWb0+n8KyRsKSUkmMsKi+vIhdFd1Ex8URphKG5u6iYHcRXbYhfOW8&#10;ydSve5+2ERfz+N+vJZ0eCrZt4P3VeezIL6W4ppa1b85jdWscP/zRN8h2VvPOmnrV/meT6W+httdM&#10;anwEBpWfSnftpLBRxWtiImEmH41lO1m4ZCvb8kqo6HSSlp6CPTRr43cNMmDwMnzCKYwbkhjIYyeL&#10;E3dmxE/znjwWL97EJvWZlzX0EJuUSPSBTmqixkfbNmxgTVEvERHhZE2YzLe/fhHnnzaWSGcLdW1O&#10;1Y5UXKiu2O/qY0/BbhqcNiJ8XeQVlOONiCdWbTciZQi50S5Sps1l7hAfq5asY/3OUmoGDGRnJGJV&#10;b3FPoxqb6H3+1iLyyqop372BF99aRW9UDhMyI6jO3xIYI23eUUpl6wDJKq7CXK2sXbaW5RtUXDd1&#10;E5+aRrTNQ9WePQyGp3PxZedy3txpnDplCBnpCYwcO5rIwXryy5voa6tj3aot6j2oJHb8HK65YAZZ&#10;ceHBgsTdycqFy1ixtZgWt5Es9VizQaND5bplKzeyflsJ+RXVFG3ZwKvzV+FOHMbotGj1QAf5a9ey&#10;aOVOqtRrTEw/cXPMSXCYlpcdr93Hn18pZNxpc8iONqH1VfHo02+ys1Ojdt18Xl9TwIYla1ha2M1s&#10;lURc2xdx418fYkFBN5PPmEuWavRbVTGyzZHNdXPi+c+9d/F8VSxfmzsSfV6lbvNb/PYvi0icPpW+&#10;jS/y61tfYWuTlfMumkyUp4Ol81fiSEmjZe1yXl23k42rVrOysIWxM6fh3f0qP7j5OTaVVNDpVAOu&#10;Wam8/e//4+Xdfs45M5dNz9zHjfe8xarCCtVQN7Jw2RZ6VDCdNjaN1q3z+NW/XmZbdROlazYwb8lG&#10;Om1pTB0CL955O/cuKqajuZKVS1eyUBU7nWHpTMs1s+KtBRT0+unZ9T6PvLKMhe+sI6/Gy8w542hY&#10;+CA3/WcXY08/m1xTPQ+r7TvGnc23zppIiuokBmu38t/1XZx1/mmEly/l5r8/zatLtlFVXc6y91ay&#10;Jr+RoVOnkn2gOf8vuZO3GPGw+ZVnuOWpDYw9/xw1EDfi663jpWeeUQV6JM0r3uC1tYWsWbqK5Xv6&#10;mTTzFHy7F/P7Pz7C/B1NTDr3bLIjPOxavoid7ly+OjGMR26+l4LwoZw9MQuTSma7FzzIH57fpWJ0&#10;KnWv38ltSzuYfcYskuwGPO0F3PnEuzS6POxYPI93Nhax6r3VrK/xMOfMKVjq1vCbm+7n5ffWs37z&#10;dlat3cTS1ZvZVqkx98zRlC95npv+/SKvr82nqryIRYvWsLZqkJmzx9O++nVuvusdMs88h1Fx+un1&#10;HOxYs5xNPWl896vjqVy6gKfe2oXL4qWisIRtFT2knzKd0b7d/P53D/FuniqiNmzhveUb2VjTz8Tp&#10;40k61GPQTjAnXzEywOKH/sE96wY4Y8504m1qzNGSx+2Pv0+7x8WmRfN4f3MhK95dxdZGOHPOaKoX&#10;Pctvbn2GtS1mzjp7GnF0slQVI00xk/j66EFuueV+NmvDuWRKhhrEqNy14Fn+/MA2xp06nOXP3MtD&#10;+VauOmccEeFRxNDMsw++Sm9qKsXzF/DuzgJWLF7BtmYPM2eMo3zRA/z8v5WcduYM0iPNaF2F/P3X&#10;D7HbkM0ZI4288cT7RE47m6+fMRxP7TZuveNh3thRR0PeTt5+ZxWb6n2c+82rmR3VwJ23PIzzlK/z&#10;t6syefLuu3mjNYOrZ8bx/pMP8Pdn1xA5airTh0ax4ZWn+evdr/DeukIqinay4J0NNHhimTllGHbV&#10;dXo7SrjnoVcptY/lkmlZJ/hhGB91ohYjXSVL+d2fH1T9axG19cXMf3cX9pwxZLoKeXN9JUnpmUTZ&#10;jBhcLbx63/389aH5rCmoorq0irySaqw5U/nW2bksf+pB7n2ng3O+MoNYVcd4O8u475//ZIVrGBO0&#10;Yv785+exTZvD5PRI1dn08f4Lj/JWbThpPVu45/ll7N62nXlLd2FKHc6sEQmsf/0x/vTACupaa9iw&#10;fDVvr8jDkT2bH10ylvWvPMzf7p/Hu9vLVDvdxbx31lM0GM6oyGYeuOtZNY4p5l2VJwrcCZw/NZYF&#10;Dz3BGyXRfP9/LmB4agqR/WU89tA8DGOmYN49nz/c/hrvrdmsigqVf1ZvZVO1h0mnziSxfzf/XbgN&#10;v8XNkhf+w3+XrOXtZbtxJQzj1FHxrH3xHv743CYaG2pYp/qJRWvzMIw9i+tOi2PZO8tUIaZRsuZd&#10;Xnr9HRYs2USZK5Y504cHYulEc1IcpuV1O+gZcOAJ/aWa301nZw+thjR+dtuDrFjwHK/ediXhe1az&#10;uKCRptp6Grvj+OENl+Ar30JtSz+mvR2IptE36KBLDYz20txe+rpcuF0OKivKaEmfzs+/M43yzQU0&#10;9ftVctbwGhP43j/uZPX8Z1lw3zUMlhWxZKsKhMIC2iOG8tt/3sZ9N11Nhs1Hf6+DfodGb/U2Hngt&#10;j9wrfsm6ZS+x5r2HuGGilXlPzaOwx0/SpK/yggrIVx/+Oy+++m9+erqF/76+jOKOcK742a2sXvQU&#10;rz7/KGvffZyfTPXw4jMvs7q6j8a8xdz+zArSr/wj7y18kZf/eDoVW9/nzY01ePzqbwm9V36fm572&#10;XvX3OtVwMfS36u+h/l642lmpEuBmdwa3P/8ki954msUPfgtHxQ5eXVYk59o/wXhcbvp7HB98rprm&#10;oae7m25vPD9SMbTs7Wd5466vY9q0iTW76mhVRXBpXwo3/OhKzHtUsdqsYihUyGmqEQ10D+JwfXjM&#10;o8fjoHvAiVct06epewZd6now5jSfi7b2bnrCR/P3B59g+dvP8Ozv5tK3YwXrSuvYOP99CruTuPfl&#10;p3j4d9fwNzVYevCGmfSV51NcWca8eSuoMU3k+Zdf4L03n+OVv1yMc/1CFu5qwOdV8dbtCDzvvvTX&#10;6PNbmXb593j5jft5/K6/8fozN3G6dw9vvrGUdttw/vLII6x55zlWrXyeJ399Os1r5vHIu4XS9k8i&#10;bsegaqtu1X6Ct4NttYf+mAnc/uhTKi6e5qlfzKZtyzI2VrVTU1aLI2wkP79mFrXbdtDS41X5IfRY&#10;zadiwEGfyid7+Zx6nOnbVzGj5x2H54OE7XE76W7vos+Qzs0PPcKKt57l+T+dRcm6rSouWnF5PHQM&#10;uFRf/sGLY7DbyYDTq7ahcpLPgEk9ub7Umj6Rv9/7AO8+fQtPPncvD/xsOprJRnRMJB0VeWzeE8V5&#10;l8whNcJAr4rNlupSHr/jTm68byktpmymjs0hvK+ahW+9R236Gbz69nNqMPc0t10Sz/KlS9i+97hG&#10;1W909wzS4ZBfDjoxaDQW7iCvycs1N/2dt159ke3zb+WyyQm0l23kjn/cy3d++Gv+8cJqNi1fyMPz&#10;8pnz07+w+r1nVZH+EL84LYo3H/svG2u68Thc9PR92L5V6w98V6/f7cPv9Qb6aY9v71I/g/1qDKfG&#10;XaMu+F/V1v7D0nl38q30Nhav2EKLy8ipV/4v78y7n6fv/ydvPP1bzh0SR7hmw9hbxPOvbcIy/nIW&#10;zXuWxQue5r5vj6FwwavsZCqP/vcFlr79GLdfNZKSecsobFH5weGkU8XO3tB0O/XY68Wh7vC6XGoZ&#10;XPiTP7J40cuseOYXZJVv411VkPu8gyx98hle2mXiT48/wfqFD/KD4YPMf2Mhuzv8nHHN71j8yr08&#10;+eA/ee3Jn3H6yEjcplhS4szsWLSIh14p5qJf/4P3l77Iv64ZzbYXX2Xlnt7gizgJnHDFiMFgVJ2u&#10;qsxDt/WDVfW9dxZrGPGqs7VZLSSkJREX5aW334tfrRtmj4WWQu68+Tb+9PQaOlW22bu/Uz/zyAfF&#10;iU5dN6qBln6XvtcjOjaKrvzF/Oo3t/HokmI8+ltqtpOcGIHNYiE5LZVUta6jX2PMaWcx1F3Lw7ff&#10;xa1PrFDPYwzsfTepJ3P1qcGeumJwNbPivaVsbTQwbtQQwgY7VVLy0lm1kyfu+z9+9fs7+PXfnmR1&#10;hRvb4CB9/R1sW76A2269n9sff4dWewaXXzqHmLZWypthxukz8RWUsrumB6t6DybMmES61UBDbat6&#10;raZ93qvg3/WxPZ0quRnCUzn9zFNQmYkBlx+L+rvShg8jN8yKs7NfbUecSPR2HWjjodt629DvM1us&#10;xMdHBWIoKS2DhHAn/aqj1pdbY2JVx1/ArTfdwl+eX6nattpGaOS1f7vaN0aD1/c93lYNmtS6Vnsk&#10;cZHhWC02UtITiAz30t3RQUltF/b08UwYmsGMCy/j/CnDiAgzqe27McXnctHUHKyuFnpVbFnU680d&#10;mU1mgof2ToeK9f3/rn052bNlBXfecg+/UDF2493z2TPow+EYwBc3hHEjUgm3WrHaYjj1onOYNiSa&#10;PdvK6P4wm4oTnH42oP3bqt6urRGRgUOorBY7qRnx2G1uegZ8aEYzkZEx9BWt46bf3c7d8/NwqPYS&#10;TLp6cbB/XKj7TMHtB/JOKH6CgvFkskaQHKfHhZX09DQSPXobdesP+Phr2yfu9H/0pqrfcrRVMe/5&#10;p/jtH+7glzffywtrGjGqgWB3e58qWvz4DRa1/WAGNJtNNKr88szaHr7xk+uY4NzCvx5ZSGdkLmec&#10;NpLB1h4GNLPKrzEMH52JRxVF3aEfqDOr2NafUJ83lzA5ERjImXIas7ONvPLgg/zhlkd4p6yPtLQU&#10;xpzxde754w/49sXnMHF4DKW7yhiMmMC3vzKdWNVv2iJTmTV1LIneNuq6nIG2//H2HWqv6hLop/dZ&#10;rMee3v6j4uOJtKl+ODaJzDQLDpcbl9dF0Zbl3H7bPfzyxju46b53qO5y4+hsRkudxCXjohjs7cCl&#10;WqLFEsWYMWlEWVWh7rMRGa3HbZSKpSTCDX2BYuhjsffB69Hv07DED+fsmeOIsNmIz8ggPYXATtyY&#10;7PHMmhLBxg2FdGoWbLG5nDY7g+7uHpV/uijeuJjbb7mTX/7+X/z5kcXUdmm4G5twRORw/uxUGivy&#10;KG32qViKZ9q0caRHtVLR1BN8DSeBE64Y0TR/oPGYQt/SM5v1wUewK/ywQ1QD7MB/+qpG3P1VPPzo&#10;YmxDc6levYg317aoBqF3xlrgVIia0cTeIyL1wmEvg9lCd/467n45n5wRiaz/z2ssr3ZjNqrHhdZB&#10;vR792Yx+H81VFbQbopkwbSqzJw4hSnX06u7AcxgMJqw+JzvfW8g9j73JfH1Prnoyk0W9vo4iHnnw&#10;aRbtsfC1a77Jty+cQlK4frpGA57Bdta9/w4Ldlbg8qtn1ft//VSOKqAMRitDJ05jUmw1y7dXBV6O&#10;q7+bfpVwrBF2Ffj68+qDNr0T0Jfqj1fXA2uqvxWVUPX3U71+u/6jXj4Pbm9oX7D+mvUl+/YY4oSg&#10;zxTon7k5FEMW1U73jyG/uqJfD0xoqPgwtO/hsQffx5g1hLa1C3lhVacqtNVCPX7UxfhBDKmOfp8m&#10;E4xXdV8owCyq0w9tOXA7KBSval23ptqfaqwffglX337omhr8WcP1A8E8OLzBCNT3Cuvb35tIAtva&#10;+2Qqvox4A4mms2wj99/9HOXhw/ne9Vfx1dlDiNDX1v/AfV9KgOpfAk8afA5xMtDb2f5tNdSm9jbA&#10;gFBbVddMKvd01u/kvue3kDMhnTWv64fg9qn+ViUR9Ri93w/ETuBxZjUACmwtKLBZ1c6DCwM7rTR9&#10;Cjv4f4jKLepG4FWo1+YPvLZQlO13mmF9PZMq7G0MsvClJ7lvUR2zL76SG646i1HJ5uBhEx9sWC+K&#10;VAmh4kzz+QhPH8kfb7+Jv/ziu3zznGxKKqqo6/GoQaEdi9er1gs+V0xSCtaeDgqLa+jp7aU4v5D2&#10;XgfZGQmBgkR8+UXmnsF9D93NP745nvb8jdz+x9u49bl19BrsjD1tFjdcdwVXqCLV4HbhC7OrwjzU&#10;gBW/STUwNTYK9Ml6W1NJZG8smfXxin4KYP0/1RAD7fWDhfr3WYON84M2qtp7IMbUOr1lG7jrlv9S&#10;Z83h+u9/nYtmZKuH6KexVttT8WULN6iRjLoeGrvpm9DHPcFrQX4Va6FXhl9Pbmrre3NMMI8Frweo&#10;7XpVXOj002UHF2mYbYnMmjQJ8jewo0HfRavR1TFAmCqe+suW8ud7FtAWPY4bvnc1F0zJwmby4lN5&#10;yqvy1uTTZxDR3siG3dWBrQ329DHoUsVSeOhFnAQ+2mN96RkJj4lmsKODgvwSWlrqWblyExUteiX+&#10;YVDsz+0axJc+gT/c8Tf+emkOzi5XoIEZVecdbQ1jsLyYHTVNNNYU8f6KArr3DtjVAMfd1UnapIt5&#10;+N4buWxcJD2DHjVo0hfuz0N9RQUDlljmnnsW585MpXb7ZraqyjcmN4coix+nqqZnXH0Db7+pTxtO&#10;weL3qhAy4B3soaHLScrIUzh92hjmXHgJ3z5vPJEeVSwEEoeZSXO/wo+/PReqt/Hky6twZWQxfngi&#10;9tRcJp2SzfYlS1m4ZjUPPbaY3ohUzpk+RG3fh0Ntu7CoArcljuxsAzvWbSWvtonm+lKWrCrDHhlN&#10;VmJE4DzhwTQrTmwmYmKteDxdbN+lx1AD61evpbDRH+yUD8iA39WLM3kst9z9V268cCSDfe5gQrGF&#10;ERfro7R0D6WNrdSWbWLx5obgYVkGM+Gx0fQ0NJJfVElrUzWLl2+juderxnwffS69/REWy5ghifRX&#10;7GDRyhIa29vp6XfsM4gKJjH99ez3aBVHFlLVoMhq7mL1ss3UtbZSuXsrG3e1k5uTRJijl7YeE6Om&#10;TGT6lAlcdvXVXDYjBv1IgcHWCrbuKKaupZWW+krefWsRG2sGGTt7HLESECcJSyC3dNfXk68G2y2N&#10;lbyzfAdt/b7g3twD0Ic3/f2DRE86kztu+xM/mh2rBhn6rIEauNjtxKgBUWtJIUWNLdTu2cLyTRUM&#10;qhgzhUUzNCUBb8lOlubV0trawObVGyhzxpOblnKAPljlvagorCrf7SrcQ3NLLasXb6S836WnqECe&#10;sqj80lJXSWF1I81tXZjTRnD6zPHMmHMm3//6HNJU0grsYFBxafAOUllWRJOeB1VApZ11EVdMzVQb&#10;8mNSr9vn1QLfidDPGKn1tbFzVwFN6u/KnnwBvzo3kbf+7xYu//bPuP6WN6nqNWNTeUxmz08EfppL&#10;89hR5+C0K67j2Ud+z3kJHWwvLmbLO09y6XW/5xd3PMcbqyvJyM3C0lbI/KU7qW9to6t3QA3c1Sb0&#10;otkSSU56Au6WIpZsKKOtrYVtmzaR12BleFYS0ZE2wuwO1a6KaGhtoXTjKtaXDAS+g3Mgjp5Wmhzh&#10;jJus+u7J47nsG1dx6fgU9XL1gkHPBUb6ulrZsaOUbrcaUR14M3rjV6FkIybChqNzD9uL6mlqqGTl&#10;su00DHx0J9rHqMeqrMXY6eNIi2zljTfeZ9nbL/PEoibGTJpMjmWAJm84E6ZMUvllPJd/63LOHZGE&#10;qmoCcRc7YhpnZA2yYtkylq16j4deXslg5gxOG/U5n8b4OHKCFSMmxp35FU5L7eepO+/ix7++nduf&#10;W02HWzWkg7QkvbM1qM7/im9dwbS0eOZc8Q3OGReB26OaVlQGl198Ogm16/nDr//JT2+8k5e2NOEP&#10;zLYoqrEbU0fxve+eT1pCNt/87sVMjDMFBjAfpXfcdqZe8FVOsTdwz9/+yQ9/cQs/+euLdGRM5kff&#10;mEG0XrurwidtRC4xgWI4uBF9EGZPGcnFpw2nafXr/ODHf+au+dtx+vW9vXo1HkFMYgzFS9/i57+8&#10;hf/9zd28tMPGj37wTWZlhKm3JIHTp44lsnYNN//hHt6qieCnv/kJZw6JI3HIEKyddTz63HwqjDl8&#10;5/uXYShZzi9/dat67+7g8dV9fOPbX2NGmh1vaE+zONGZmTD3LE7P9vD0Hf/mx7+5g388uppOr/kT&#10;OmNVBJjiufI7VzE5NYm5V1/B+eP0QYuPsMThXHr5dLo2vs3PVbv66e8eZ3lxNyazST3KzvTzL+EU&#10;aw33/P0O/le1uf97czuDmumDwyQ/pM/2xTD361dy9tAuHrzlNn7wq9v5v8VFeIzmT+3I9B1Z6ZPP&#10;4fqvjmLZ04/wE/001n94nELDGH72jbMYNm4Cp05JZOkTD3H9z+7mtXVV6m/S91abGGwp5O6b71Ax&#10;8U9+8pvb+MtjG8mdczW/umjMAV6nODHZmXXRVxmtlfPvv9yu4uJfPLhgF06DfohgaJX96HtN7YlZ&#10;XPvNixiSlMIl3/wak7OsuN1erImjufbiyfSpuPilaos/v+lh3ivrw2BSucKawPlXf42zoqq47aZb&#10;A2315qc3kXPF5Vw5KyO09Q/5sTLpjAu5MKWTx2+7S61/O7e+tIFOlSP012aOSGDkhDjyly3kqVWN&#10;zJ57KklN6/ntz27m94+8Q12/FthZpxcisSnZDEnpY94zL7C0rFflTRVZ+p7gwDPpxb5+4gJ1zWQl&#10;Ww04k9wl3Hu3/jtEPSpfJjHx1FnccP0VfOuqq/jlj65gXAzk7a7k0E/kKo5fRrr3rOHPN93C//z0&#10;b/zgD4+xqjuOKVMnM+ucy/jJVycTNqAK6y4fky++lKtmm/nPXXfxIzUu+fvrW1Ub0PtpNWg3RDL9&#10;isu4cLxD9eO38xOVF35z73vYpl7K9XNGkj52Gl89I4PVzz0a6HN/+Y/XKO9RQ5kDBZpqj/EjJnP2&#10;VAsLn36M69X45z8b6lX7DM44asYwho4ZgbMyj7tueYpdbfqRKwcJWP21WeI555I5DHFVcusfVX//&#10;u39x/6IS3AeJc32GRT+CQJ+51EdI0cPGMntIAptffpJf3vo6xpkX8dv/OZ9xU2ZzXq6X+Y88yA2/&#10;/jfzd7WhH3oW2KT+wMgMZp82gqa17/Obmx9lp2cUf/7zdxgfd/LMKRpU5/KxofOX3WBnLTt2FtOh&#10;xTN+RAZGtwMtMpEhaTGBQYt3sIvqulbCk7OJ8ndT1+4he3g2kYGRhZ+upppApT08NwWrwUtzRQk7&#10;iusJTxrCiJxoertcJGWnY+puoMkTzUj9tIX6Q3HTVFnNoC2J3PS4YON1dVFa1YE9KY3shAgGuxrY&#10;nVdCTaeTqKRMJk8eqyppC97+Dirru4lOzQycU1sPjO62Jho6PWQNzVHFSh/FeXnk1/WQOWYKY5P8&#10;1Lf5yMrNwObspKSwmIqWXowq8YxVA6uRGZHBhq74BtTfW9uktqAf05xGarR+Kkn1DD4H9dV1aqAZ&#10;zrBhmUSa1d9eX86WvHJ6/WEMHzOBU4YnBQZczs4mqlpcpGVnEKv/AKKnj4qqFgzRyQxJ/ehphL/s&#10;9JBwqeIr7Ih/gvjLy9XdyLZthbQTy6gR2YR7evFEpjIsNSqw3OvooaKmlciUTGK1LmpVW8xWbSgi&#10;dFxJT2Mlja5Ihg5Jxqa5qCnKZ1d1N3FZIxieYKDXaSAtKxP9N9V6mivYrtrcYFgqpwxLxj3owBaf&#10;SmZiRKANu/taqWzoIS4tlxRVqbt7m1V8F1Ld6SZn/DTGx3qo73CRoeLErGKyuttHRk622rYRn6Nb&#10;tf0WNfjLJivBroJhkPKCAgoqWyEqmclTTiEnPhgP7p4WdmzPo7rPwinTJpFCF63uCHIz4mmvLGT3&#10;ngb6/SYyhoxi4rghKl72RtjJRz9c8+PHfZ/oVJ/cWM623RW4wtNVW03EOeBUBUcqGfHB03q6eluo&#10;auwjKTMLQ18LrQ4LublpBI5WUXHQVFdPnyGOYVnxmPxuqop2k1/VqfLJcLKTrXT3+FV/n020Vb3H&#10;Kga37yikrsdLcu5opk8YQsQ+ewQ8Ki7K6vtJyMwgNUrfm1vP1u1F9JniGD0qC21gAHNMMjkpUThV&#10;266q61RxkMnwlDAaywrYrHKaPX0kM0cl0NzUQ2xaJmnRZjqa6mjoUs+ZnoyvqxWHymfDMmLU36fR&#10;01JLQ4+J7KEZRKrhZV1dI+2DRjKzc0gKH+SNB27j8ZXtgSO39EMjDZZorvn1b7h2duYH+ehk4PT4&#10;sOk7LQ+6G/7Lye9xUFNeSn5ZPYOahazh45kyNiN0xqdgsRqYjVB/t9/RSd7O3ZQ195M0cjIzMi3U&#10;q3aWlD2MhAgj3oH2wPLKNodqe0OZOnEU8aFTR/md3eTvyKNSb2vDhpFmHaTXEM3QrKTQD1F7aKut&#10;psMfw3CVY/y9TexQsVLTZ2D81Kkk+Xvo9NgYkpOK1ddHTVU93R4rOSOGEulspULFaGLGEJKi9JGb&#10;Rm9Hc+BUwxm5ucTa/HTWlbNdFdFaTCqjhqaqnNNLVEoWEd52lXcgZ2gm0RYD9Vve5onFVUw49xKu&#10;PHWoGitpdDXWUdvRR5gai2VlpRAeOj2vS+WmrTuKaBwwMnnGNKLcHXT5IhmWkxw4PbGju4Xq+g48&#10;5kiyctIDp6M/UQ26vAQOU93HCVmMCHEkpBgR4pOdnMWI+DSOzjoKi6to0w8Rs0UFfiNlRKr+Gwon&#10;lxO1GBEfVb70Kf73lleJOOdHvPCXq4iRIcMhkWJEiEMgxYgQn0yKESEOToqRk4Pf2cQTf/89C82X&#10;8sLfrybh5Pm++RGRYkSIQyDFiBCfTIoRIQ5OipGThZeGPYU0+pOZNDKNE/QH0486KUaEOARSjAjx&#10;yaQYEeLgpBgR4uAOVIycSN87FkIIIYQQQnyJSDEihBBCCCGEOCakGBFCCCGEEEIcE1KMCCGEEEII&#10;IY4JKUaEEEIIIYQQx4QUI0IIIYQQQohjQooRIYQQQgghxDEhxYgQQgghhBDimJBiRAghhBBCCHFM&#10;SDEihBBCCCGEOCakGBFCCCGEEEIcE1KMCCGEEEIIIY4JKUaEEEIIIYQQx4QUI0IIIYQQQohjQooR&#10;IYQQQgghxDEhxYgQQgghhBDimDBoSui6OAa8fV2UNvXj1wxYrHZycxOwhZYdTE9rC3VdHvQPLj4t&#10;jYxoU3DBXpqLxvpO2nsdtLe10+Py4veByWolMTGRtNR4clOjpRI9CD0kXF4/YZb93ldxTLj7u6ls&#10;7MPjB3ucarspERzqJ+Md7KG6oZu29i6aewcDcWC2hZGclERqahy5yZGhNcXhcHt9mIxGdTGE7hHH&#10;A02199J6FSsqOdgioxmWEf3RWPG7aGjopKNnUMVEO70un4oJAwazmdi4WFITY8nKTCTKIp/rkXB6&#10;fNjMRgwGeR8/T55+1b8399Pd3U1rd6/K25rK36pfstlIS05Q451YhqqxzuF+Cn3tbdR3DNLT3UFz&#10;jxOfyhsGgxFbeCTJyXGkpyaQERsWWlscrkF9TLpf6SHFyLGk9bH8taW8sKktUFjEpAzjj388l4zg&#10;0gPwUrF7N6+/s5vidnfgwzzr2mv4/pSo0HKN1ppKVm0sZXtJM029nlBnqJKN+if4SWtExMcz+4zJ&#10;XHrqMGLM+n1iX1KMHD96Gst5Y8F2NlZ241QdWO7cc7jpytGEf2p20agrKmDR+hIKyrvpU6MzPRaC&#10;caASllojJjmZWbPHc9Hs4cRbgo8Sh0aKkeNPX3MNC9/bzPKCbtx+jbTxU/n7/0wjPLDUR+OeclZv&#10;LWdnqZ4bvBgDn92HMaEHhSnMzsgxuVx03hQmpgYfKQ6fFCOfM18/W9cWsqW4lt1VXQx6wRh6rw2q&#10;Iev9u+rxiUqIY/qMcXz1zDEkHsJYx9HdwsaNJWwtrKO0cQA1ggpsV99ycKuKwURKZgpnnDGJ86dm&#10;furOY/FxBypGTH9XQtdPKlpzHr47/w9/sxXDuCGBDvmL5aNo4yZeXt2I32LGrBJDeHQCp56ay97S&#10;Yl+au59Ni1fz9PtlNA2CTQ2U9WSSO2G8ShrW0FoDbFq+gVfX1OMwWkmMjyYxIZLU5EjiYyOIDjOh&#10;qRJ/cMBBdUUddS47U0clIvXIx/lUMjebZO5of1rBUnz3Po7fkIVxaGLo3s+B5qV6xzYee2M7BU0u&#10;TCpGTCpGE4bkcuqoBD5xx63mp3zbZp5+awdFTU58ZguJSdGkpkSRHB9BbJQFk99PT3cfleV1VA2Y&#10;mTQyBZt83IdMjw89Se8dAIiP0pp34b/3Fvyvvot/4WK0xHEYM2NDS482LzUFO3nqlS1srXNgtqpY&#10;UbkhJiWdMyalEayzB1i/ZD2vrWtEC48gJSGKpJToQDwkxoYTE27DbPDjdHpob2lTBXwHKSOHkh4h&#10;QfFZePX8oT4DKUYOwNeN76VH8M/fDuMmYYg4/J1+Wl81T76wkV2tHmJiVVtW45xkNc5JTFDtOdpO&#10;eJga1Xi9aqzjpKq8gXqHmTEjk7EHCvCDa64s4Nn/5lHtMaltqfhIiiQlMZIEFSdxMTbCVIHp9Xjo&#10;6+mntKSOLnsSk7OjAsWKOHQen39vafeBk3JmRKvfjO/ux9DKW1U5HY3hyhswXXcOhi+w3+2tKuCB&#10;FzdTOWBQgyzVlNXgKDp5KL/97Vmkh9bZq6etlsWLtrC8uEtV6kasFvVC1afmU4+Z881vcN2kvYea&#10;9PLOy0tZ3RLOadOHM2NSLmkR+5QaPgeF23fy8rultDj8+E12rvyfy7h4WERoBaGTmZED0/IX4/s/&#10;FTetPgiPx/D932O6YNxRL+R9ji5WL9/Coo11dLoNWFQC0OtCr9tDzuln8ttLR37izEh/QykPPrOW&#10;0j4DNrudKadN5sozRpNk3/sgP83le5j33la21LlUIjEx8+Jz+N7cLPaW9eKTyczIJ9MqV+O7/TZV&#10;lNgDh0YZfnIv5q+ODS09enyDPWzdsJVXVlTT6wGz6rP0T8Snkn3q2MncfP2U4MyI1sN7CzaxxxHF&#10;1KnDmDZ8/+Jbo72qnAXvb2NT1aAaTMOIGdP4xdcmEin1yGGTmZGD8Hbie/YB/G9vU01ONazRZ2H6&#10;3Q8xph7eGMTfWcoDr1SQNCqLmROHMjxxv8f7Btm9cTtvrK6gsceLxxLBN669gIvGqLwVWuVAaoq3&#10;Mm9ZB9lTh3PapBxSwj86Ze7tbWXduu3MX9fEgIoxU1QyP/nFJZwSLZ/z4ZCZEUVr3oHvzodVsugG&#10;qxp6GFUPXpSvaoEkjBNyvpgZEkczr7y6nh2tXsLCo0mJUZX2gEZYZNzHZkZ8ri4WvrSM94p78VvC&#10;mXTqWMaFuahudwYqy5zx+8yMqDtskbHMnHUKM0cmEWXdL4sYLSRnZJDqb2VLRR8+zYfPGMHUscmh&#10;vWdiL5kZ+Sgt/328DzwJHeqGRd/rNAgFO9GiR2EYnnQU9wy52f7+av6zqpZ+v5nMMcM4a2QUTfVd&#10;ONVnEps95FNmRjR2rl7D0jInRpOJsafO4AcXjib6Iw8wEBmfyPicCGr31NAy4KOze5CcscNItctn&#10;fihkZuRTdNeibdig+nqbvssPw/TzMY5ICi08SjQ3BevW8vjiavp9BlJHDOPSSZEU1/bo+7aITErb&#10;Z2bERHxqWmAnVW5CJOaPfWwGwuMSGJVupiS/li6VFp1+E8NGDVUDMvmMD5fMjByApgqRFx7Bv2Cr&#10;GnupuFDFGm01aCXtGKZMO7wZEpOdYaOHM3tsOvHhB9iFpMY6KdmZxDja2F2txk5eN87IFE4dmRCY&#10;YT8YW0Q0p0waxeRhiUQeYGek0RbBkBEZuGoqKOnwqs/ZgzUpm8kZ9tAa4lAcaGbkJMq8GlrDVny3&#10;349W0akGVKGGpk+HmNTA6rXH8D2/TD865POlBnGr39vKhmoHJoud2efNZEqCCe/+n0yI5nXR3DpI&#10;WGIyl199Lj+7bArZkWY0TWWb/Rls5ORmkR33SaWFURUwWaSrP1vfRk97Fx2+0CIhDsCf9y7e+x+D&#10;VtXm9hZoJlWQODvRnroD3/vFqLr2KPHT3tSLR3X6M8+Zze+vn8uUzEhM2gdH7H4ybws7C/oCPZst&#10;PIY5Z4zCdpDkY08dwtnT09HTSH97J3nFjerZhfiy8NPZ2U2fMZxpc2fym++fyWlDItDUQPhjsWKw&#10;kBAX9akzfxFx6YxIs6A2Qd/AIF09A6ElQhwBdwe+px/EP2+zKkL2tkLVMes7icpW4vvXQ/iaD72t&#10;GawRJMd+2rc1TIwamkSU6uD1orCxRRVDn9LB28OjiFHjq08WzqQRcWr8pLbr9dPd3M7nPWw8GZw0&#10;xYjWVYHvgQdDhcj+jU0vSAbQ3ngS78K8Qxv0fCYa1Tu38/b2FhwGM0OnnsLXpmdgOVBhEeJXAZsz&#10;djQ//N55XDYlVYWXP7BX8kgYLRFEhamEFdrMfrNlQnxAa9iA76EnVSGiGsn+u5SMqqB36wXJvfg2&#10;1RyluNGISMvgmmvO44YLxxCtntN7gL0oB6MN9NLu0tfWsETGkRUdvP/ATCQlJhJn0VRScVHb3Eu/&#10;VCPiy0K11ejkNK686mx+fMkEktXAzuM78igMDNj0cDcZMZs/bWAmxKfx4pv3GP75W1SjOkB70ncM&#10;l6zA/+Ar+PVjDY8in4qH4PhGw2qzBOqfo8EbGrNpantmm/lk2qv/uTl53kOnQw2cXKr3joEwfeo8&#10;dL/Oom5HREGUEUNHz9Fqrx8z2FjES4v30KleRmJWLt/4yhgi1EDoYLMiOrM9gYsuO50paUfvex0e&#10;Ry9dDv0QC3VDXWQmWRxUX4fqecNVbKj2F7bvflXVaKxh6n412tfbb/fRihsbM86dzbnjUj7zoYN6&#10;gtDppyv9tG3oe8z01Y0mjc6ufhzu4P1CHPeMVsbPOpWrp6cftZOQdLbWUNboVXGhEROjn/BBTl8q&#10;jpQaZna2Q6TKFeEql+x7yKxRtdwwlVui7WqM1gOuo7k3yEFBeQv9Tr3ANpCbmYj+ddsj5u1hR1F3&#10;cNykXn9mdrIUI4dJf+/CreaPXE6a99CQNh7T3x7AdPttmH5zHaSoIND3IvlUJX7GtzDdqu7/1z2Y&#10;vnt66BFHl2+gnbcX7qKi14cxKp5LL5/FcLt6DZ8yy2FUjd26/3c/joif2rxaGtXT6ufNTkhPJekw&#10;DtUUJxfD6Esw/+vfmP55O6afXq7uUQ1H3yukqaRy8Q8x3abuv09dLjwl+IAjZiQs7LOWIer1htmJ&#10;DhwQb8Dd00F1f/D+A/PR3tlJp8eIHgJ+v19mCcWXh+q/rdbPHiv7cg90U5qfz/Ov76TOpcLbEs7s&#10;U8cyPHKfgaMQn4nqX2+4FdO/VZ649R8YZqepAb3KIV43pI3D+Du17Pa7MP31fzEmfdqhV4fCS1dr&#10;M6sXb2D+5kYc6qkis3K4cFJKoJ//zHxOGmtrePv1VayoHkRT48fs0WOYO0p+q+qz0M8G+5FL6P6T&#10;gAFDbArG3BwMQzIwWFWz1Ece+iUuLXC/MScdg/6lqqNNc7J11WZWVQzgM9uZffY05mYfmy88uVoq&#10;WLSzTb0bGkZrFNOmZct5ssUnMqRkhuIjVd3SR+vqYjCp+7PUfUMwZibpN48PthRGpptVjW/ANdjF&#10;ps3VHGyyw9PXyPqtKlmZjEdpVkeILwFnJ8uWrufJV9bw7Ovq8upKHn1xGQ+/soWCNi9meyTnXHAq&#10;l0zW412Io8ASqXJFLsahw9U4LPzDsVdYJIZcdb+eX2IC5307bM6GMp59bXWwLavLUy+t4JH/LOPF&#10;FVV0eY3Epmdx/VWzGBl/OCMdL5X5u3j25dU8o29Xbf/xF5er7a5igRo/eY1mciaM5forJhIvyeOo&#10;ODlnl/RTjezrE76zceQ0agt2MG9tU+DsJCMmjePyU7OPyeDH52hl0Xs72dPlU6FmZNSsSZyeJqWI&#10;OET7x83+t48LVibPHEaCSb029fq2r9rI62sraetxfPAlQ7/bQVtjFf/97zq2NXs++TdLhDjRuPvY&#10;uaOI91bns2RtAUvWl7CttIt+T/BsQmdfOIuLZw0JnNhBiKPLFyxC9tKvH2EacXc0sGRNqC2ry4ot&#10;lZQ1OfEbjCQOyeVbV85gSsbh/haIj6aaSpasCm13XRFrdtZT3+PFoAqR4ZNP4dqLJzE06mgdIClO&#10;zmLkC+Rpq+TVhSW0+TWislRgqAaceCz2Ijs7WPjWWt4v7EUzGkgbM45rzxoqP3goTjipIyfxtdNS&#10;seiJz+Ng+cKV/OupJTy/YCPzl23mhVeX8q9HV7Ki3EFkbAQRNi1wzvOwMBvm42WGR4jPiy2ambMm&#10;cOUFk7js3ElcMncUU8cmkRxhwNnXw+IFK3lAFer5jXImLXH8syVncel5k7lUteXLzpnIebNyGZsT&#10;hd2o/55UBU8+9z7PLC2jw3k4VY+JzGEjuOyCyYEYueyccZw5NZuhSVaMmpfSLbt44NllzN9az9H9&#10;yv3JS4qRz9NgGwsWbaO4y485OomrL5/BsP2PwTUZg18k1xkMn09x4Gxj/ptreC+vK7B3OC4zh+9+&#10;bQqp4TLyEicgcxizzjub/zkvh1ibMXCylo7GZlas2MVrb+9g+a5W+vwmxkyfxHUXjCbW5MPrMxEf&#10;Y+cIvq4ixJeDLY45c2dx7eWn8c1LT+War83lR9ecy69+eDHfv2AIsQYf1QXFPD1vC2WdctJScXyz&#10;pQ7nW5edxrdUW/6m+ve7Xz+LH193ATfecCZnj45G6+9j3dJ1vLC66jAKBzM5YybwzSv3bvcMvveN&#10;s/nZ977CjdfNYFySib7WFuYvWMs7uztDjxFHQoqRz4vfw7b121hR3Bf4onhyaiyG7ha27ipj8weX&#10;PWzZXkZdrxb4FXavs48deeVs2VnG1uJ6uo/CmX08/U28+upq3tnZoQLRQGzmEG64di6jomTUJU5c&#10;Bls40889n1t/fTHfuWAsp04eyuwpIzh1+kjOP3cKP//JFfz+61PUwGuA7l4VriYrqfERn/jL7kKc&#10;mEzYwyNJTUvh9HNP52uzUwgzGumuqmVtcbM+vyjEl4ZB9eXRMbHkDBvOd66eyfhkm2rhfoo27qag&#10;57MeE2bAbLURn5jAiHGn8L2rJ5MZZsDgHGDjpmLq5CyMR0yKkc+J5nJSWFhLv6YarFGjqXQPTz6/&#10;jAdeWMnDH1xW8NBLa9neqmE2G3D0tfLy88u5/7llPDF/J1VHOEuu9TTyyiurWVrQjU8NsuKzcrj+&#10;26cx5hN/FFGIE4c9NonTz5zND689j59dfy4/+845fOeiKUzIiMaouWisa6HHb8ASZSc9PV46RHF0&#10;BM77uY/9bx+3whiRm0FCmF/Fgovymg4GpBoRX1bRWUzJDFfhZ1Bjsm4Kj3RQFRKXnM2INHPgdC5t&#10;HZ00tjqDC8RnJrn382IwERMfT3pyDKmJMaSlxJGdnkCOuuj/fniJxq7ylN6oTWarGhCpdTISyUpR&#10;9x/BUVTerjpefG0NK0v6A98Pi8scwve/cyYTE+VriULo3N2NbC3owW80EJ+YxKgsOUWjOAr0zvxA&#10;J3vY53u7xzP9hw5Neu5RAziPx3t8nqdCiENixGYL7gjQMOB2H50pDIMaOZv1438Vn8+H1yuHMx4p&#10;KUY+J4awcC6/7mr+deNV/PN3B7/c+qvZ5Ko2rf/KdHhsFr9S993++6/z1+/PZfQn/nr0wblVIfLC&#10;q6oQKRtQQWMgcchQfnD9HMbGytfVhQjQBtm8cicF+iGSRgtjp48mSyYMxZHoq8f32rN4n3ga35ur&#10;0PqswQxrMqNtWIj3yafwPvUC/vLj+RhzP+1dXfQ59QGcRmx0eOA7V0J8Kfl7qGkLFiBGVUEkxB6d&#10;H492O3po7XCrel3Dbg8jPFx28h4pKUaOMZ9P22eHmXbEx+f6uur572trWVfhVDnQQFLuMG64/gxG&#10;x+7769lCnLw0bz+blq3nza1dGDQ/MbnDuWRiSmipEJ+N1liA/7mX0N6eh7Z2BzjVKF4f0xvVvwXr&#10;0RbOR3vtRfwbK4IP+AJ5PC4cDvenTs70t1WxZEM1fX4jmtHO0IwY7DJKEMcVjcEBBx79hxM/kZuS&#10;rXlsqnWoMNQwRiQwOv3ge5w0lQscAwN4P+WHqPH3s3HVLkq6gj/UlxwfR0a8VOxHSrqZE4ijvTbw&#10;Iz2ryx1YVCFi0H/UcHImnsZG8oqqDnjZVVhBSWPvB7/BIMSXhuamvrKWXaWNdLk+npi6VLsvrWqm&#10;qr41cKmsbaFoVz4PPfY2zyyvpdfjx5acwbcuOYVEqdXFETLkTsf09blgUWnVbA4WInvpt43qMvYi&#10;jOeNC935xelvrOLBe1/j7tfWs7mwnrKaYEx8EBs1jWzbsJ57Hl9HXpsXv+YjPjeb2aPTZJAgjjM+&#10;ileu4eZ75vPyinzyy5spr92nPde1UF5RxYLXF/Pogj30+rTA76qdMnsCwyP3Fg0aXS1NagxUS323&#10;K3CPwedl6asL+NMji3lnyx5KKluorNsnRvT8UVjEM0+/y8tb2vEa/PhtUcyaNZpkOejkiBk0JXT9&#10;pKG17sJ3x51olQ51Sw3Dr/4zlmtnBhd+wbyuau69ZQVFbj9xyUO58cazSQ8tOzA3q19+h//saMdv&#10;MDD3W9/k+sn6se5+ile9x+0LGrHZTKE8qOHz+vF9wkfs83jIOm0uf7x6PDGSdQL0kHCp9y1Mjk/4&#10;qNoVeH79oP4GqZ4jDsMPbsZ84YjQws9P1eb1PPRWIR1ejdwzzuTGy0YFznrlbcrn5gc3UD9o5Lxr&#10;v8b3psWHHhG08+153L+mBWuYJRAPflV8eFS4G00GNL9G4rDhXHPJNCZnRgUfIA6Z2+vDZDSqy74j&#10;boFb9cv/fQTfvG1gsoQKEhUvesMbfjam3/wPxs+xvfUVruO3L5Sgmjpp4ybz5+9ORf9d686qIh58&#10;cg3lbhMmFb+a+uxsVsMH9ZLP7cOjGTEHYsNHdFYu3/naqUzNODqHtZxsnB4fNrMx8MVpsS8fvmdv&#10;wj+vTF1XMTHqTEx//B3GhODSQ+Nly7z3eWJtPV7VjvV0ZLIET+EeoPp2t0fPUQaMqn/SDEbGzp7J&#10;d88fTWJoms/v6uLFR95iUaWH0TNn86drJ2LzunnjqRdZsMePSRUa+ndMLGq7ptC4SPP71XZV/lDP&#10;adC/iWuP5qzzZvGN03OQI3wPj8PtxW79aAUnw89jzWAiKiacuJgIYqP0U9B9GgM2uz2wvn4JVwll&#10;L4vFRkJ8JPGB7QW3mZgQRUpi9CdcYkiItEpDEMctk9VGTKi9R9uDhUXg/uhExmXHkpqTwZi0sNC9&#10;H7JFqBiItGNTg0KruoTZw4iLjSAlM40rv34+f7z+DClExNFlTcR47c8xXTZFr37VRQ1a9EIkdy6m&#10;3//ocy1EdAaVA/bmhphw6wexEpOezeUXT2Ciihc9JySoXGMzq7gIXewRduJjw0lMjuWsr8zhxu+d&#10;KYWIOE6ZGHfaJC49LYus5CgS41ReCPuwLVttVqKiwlV7jiBraCbXXn8xP7l47AeFiM5gCSN3WAqZ&#10;qQmMGZka/H03lSNOP28m55ySSJqKkUQVD+G2D7drs4URq4+rYiMZM2kcv/jBhXxLCpGj5uScGWnL&#10;w/ePW9HK+tUtH1x3G5ZrZwQXipOezIwcRN0KPD++S4WMGmCZEjD8/BbMFwwPLTwOqcFgV2cXHYMu&#10;NJ9RJSAz8XGxxEfYQiuIz0pmRj6FpwPfK4/jf20DjL4A06+/jzH9+Bjcaz63iotuuh0eVStpgb33&#10;mhqIxcfGEB8psXE0yMzIwfjwPfMH/C/nq+uqSB+vYuMvv8f40Untw6DhcQ7Q1tGLQw3l/P5gv2Sw&#10;RpCeEI1NP2TyM/Ez2NtLe+8A6qMMjAn0737ZIyJJjovEIv3eETnQzMhJWYzg7kUrKkLrCZ3mbdgp&#10;GDNjg9fFSU+KkYNwtuPfXqzyid4x2zCMmoAhST8IRJxspBg5BN4u/DvKMOSMx5AiswwnEylGDkZD&#10;qy1Eq9LPKOeH2HQMY0dikOmFk4oUI0IcAilGhPhkUowIcXBSjAhxcPKdESGEEEIIIcRxQ4oRIYQQ&#10;QgghxDEhxYgQQgghhBDimJBiRAghhBBCCHFMSDEihBBCCCGEOCakGBFCCCGEEEIcE1KMCCGEEEII&#10;IY4JKUaEEEIIIYQQx4QUI0IIIYQQQohjQooRIYQQQgghxDFh0JTQdXGY+lubKWp1YY+IYlRuPNbQ&#10;/Z/G2d1FSUMPHmsE43MTsZsNoSXieKCHhMvrJ8xiCt0jDp+fjuZWKlV8hMfFMiIr5pDjQ+vrYmdt&#10;L5rRxogxqUSH7hfHD7fXh8loVBfpuz6rzuYWqtodmKNiGZ8di+kQ30pXbwdFtf1gtTNseDLRskvx&#10;uOP0+LCZjRgMEh9C7M/h9mK3mkO3gqQb+4wG6qtYUdiCX5Vy3Y01bKnoVMOvTzfY0cHKHbU41Mqe&#10;9mbWFzTjlXJQnFA02qsrWF/WoWJCo6m2mh01PYcUH1p3K8u3VtKnYsLf18K6nXU4JT7ECaZN5Y81&#10;xV2B/NFRU8umSlVcHAJPdyMrt9UG4sPR18TGvGYGJT6EEF9yUox8Jn4aW/vo6nPR1NpNS5+H1rYB&#10;1D+fwk9vdzvdg17au/pp71ePb+ygVSanxAnFQFtLL929DhrbeujqVe28pQ+vL7T4oDRaVVx0qEq9&#10;t7OP5l4PHc3dNB3aOE2ILwmNvvZelT8GqG/toXPATXNzO47Q0k/S0dpPl8NHT1cf7Z1uWtq66Bk8&#10;lDJfCCGOX3KY1uHye6itrKd6wML48ZnEm8DZ2kypI4zRObHY8FBX2UB5m1sfkxGbnsXkTHvowRoN&#10;5dVU9PjQ/AaSs1MZkxIRWNLb2kZFt59xI1Owam5KC2tpIoJZo1MJM2s01zXT4g9nonoOXeOeKtrC&#10;1fP19mKIS2RUanA73a0tFNX04DEY0D/Z9KFDGZkghxsdDjlM6wj4nZSXNdLsszNhVBoxZuhpaaTG&#10;Fc3Y7EjMuKgoaaS2R1Xuqo0mZmYyIX1vfHhpqG6kst2tIkUjJi2LiRlhgSWejlbyOmD0iGQifR5K&#10;iqtpM0QxfbyKD7W8saqObms0YzJiVNj5qN1TQ2dYKhE9zWgZ6YyMC26nq7GRgoZ+/Gotv9HEkNws&#10;cuMtgWXi0MlhWp+Vl8qSOmo9NmaMTiPcYlB9dis1A2Ym5sYH1qgrq6S826siQOWI9BTGZ+49UNFN&#10;VXkT9d0etQziMzIZnxZs1/3tTZR22xg7LB67z0HZnkZavXbGj00n1qTRUVtPnTEmsC2zeg3VFY30&#10;G+xE+/rpjsrklNRgDDhaG9lSM6CnLryakdzh6So+9sanOFRymNbno6WqlqJOP2NGZ5AaYWGgo4My&#10;lS/GqFwTjATw9feSt6cFLTqB8SoebJqf5upaSjpNnDIli3j1kbSreChqGQzEmGYyM3xYFpkqWTVX&#10;VlHcpuLLaGbo0AyGJNhCWxVHkxymdRS4+wYob+yhVhUVq/OaAkmhp6aK1cWtapgFbbW11A+aGZaV&#10;yJBYI0Xbd7K2Rh9cqWWqoVc5wxiSHk9ajIW8tTvZ1DKgb5bupmY2FTYEtuHta6WkrpPWilKWlw0G&#10;ltdX1bClXI3G1JbKdxSwuqqdpuZG6gYG2bQ2XwWoC83Ry9qNpXQaLcTHR5OdFk+8XT5i8cXxdnVQ&#10;2jxIY+EeVpW2q3tUIV1VwbqSbnVNo7aijlZDGMP1+IjzsX1TPtvrHcH4qKulph9yMuLJijFSvG0H&#10;K6ucgWUeNUhaW9hEnx8G+1upbOmgomwP68v61FKoLa1iZ3V34PqeLbtYU9dHU109Narw37xyF8UO&#10;tZW+NlZsKKc33B6IjyGpscSGSXyIL5Cjg6KaDrqry3g3rytwV7PKGWsKWoLXK6up9kQF4iM7ycyu&#10;jQVsVW1Zj506NRBr8lkC+SMrVsXOxl1srdUHVKppt9SyvqgdvZk7O7opbx2gsriczXv0nKEGXyr3&#10;bKrqUdf8VOXns7ykj06Vc/SZle2b89jVqh6otbN0XQUdWjjxcVHkZMYRE/bRAYMQx04fxRXNdHbW&#10;s2RzoyqpVRHe1sbG3XX7HKqo0VLXTP1AD7vyKqju8uHqa2R3XTs1ddVsUvlC627m/U1VOKLCSUiI&#10;CeSBKJuR1pJi3i/qIi49gdSofpasLKS2Wx+RiS+CZOLDZI0IIzXawqDTzeCAM3CfwWTCajYGZiLi&#10;UtJItptw+AxkjBzOrFQrZSWVgSIjMSNJLYMBr5ERIzM5JddM/q62QDIxGo1YzME98ebIeNJVsdLT&#10;56LHGZyCN6nnsKgKHn8PhXUdxKaPYEJiHEOzUhkf52JnzQAuv4mYmAhcnV1sy6umzxJFYrjsmRFf&#10;HHNMNGmR0Dvoxulyq3sMGPW2azYEZiNSU9NIsmg4MJM1YjSnJXjIr2pGj6S4lFRSw1VseQykjxjG&#10;rIwwKkKxY1DxoceYQQWL3Z6g2rWJgQE3fY7gsV8mFTsWk4pBegKxMDQjnTHpUYwYHUtGpIvC8kF8&#10;fgMxiZG4G1vYsLsGnz2GOLUdIb4wYTFkxdvo7nfT6wq2XT0+9LatS01LICXcS5/PyPDcIZw6FHao&#10;Qt6pqdhJSSfFoopxzUTm8FHMSdbIr2wKxIfJGNqGShe22EhS7Ab6nB6cjg9j0KpixOf2UFrWTdb4&#10;JFXUJJI4aji5YS7Ka1vQ1Kr22CgMfc1s2lHNQEQk8SoehTg+RJKdEoVDjYt6nXopEswL+rjpw1GO&#10;gcSUeCK9fjr7nSpH9FBe2Ea0yjUTE6x0tffgV3kgQeWBwZom1uXXYY7Wi24nu8tbcZvCSIiOZOzw&#10;keSoXFLUExzjic+fFCOHyxzG2EnjOD0nAqPBsE8QBN/Mqrxi1le001xfzZqSDtwWc+AsKUZVxxfv&#10;KmFDWQcdVWpZeTMmy75BpKjtBT4QYzjTTx3HpAy7ur3PGvqUr8+jtmTA3ddHUZ2q+IvqGFQDKk+/&#10;D0tEBHPOnMrXzpvM1Hgn2/Z08qlfYxHiaDJHMWXaeGZlhQXb617qutnnpWxXEeurO6mtqQzMlvjN&#10;e+MDavJKWLunlZZGFR/FHbhCsfMBPd7UbYMtjBkqPsYk2T4aP+qWXuZ4DFZcbR3srumkuLyBAbMV&#10;X38/pphEzj1zClecN4FTYhysLwnumRbiC2MIY+L0cczMDf9o3x647qasoDQQF81VtawtatGrDNXm&#10;Vez4fVTkFbG2spP6uiq1rAuP6ePxoR81Z7BFMXXGBKalWAP37cvn1wLFTERvM9tLmlV8dODRjKpI&#10;ceK3JXLe2ZO44pzJTEz0szuvgU/9mpcQXxgDQyeMYe74WKyq6P5oy/6QNT6Rs+eOJEuNi/xdzZT0&#10;mhmWEobXp8/++THFp3Dh2ZO54oKxjLT2sa5UnzHU17HT3tJOVY8Xv6ap0FPZxKmfgkV8EaQY+Qzc&#10;Tgcd/R4cDhf6jlnz3uOmVavtae/DGBvDxFOGE9PTSHH9QGBWQ98v3NTuwBYdxcQpY7C3N7CjQT/u&#10;OvhQnc/lorXbiR4znoE+OgZ9OAcHVYrSj81WK+hTL2Ybdn0PmKYeOzBIR59aJ5SE9nIP9quEo57R&#10;q0/uC/HFcqn21zHoxdHvVG03MJ5SVCGhBlTdPSo+YpKYPiEbU3stezqcGEKNt6ejD0O0ip0JI0jo&#10;a6Swtk/FTihA1Co+t4u2ToeKJA2nio8eh3oOhzMwXW8KDLr0I4AjCTd7MdqMGPu7aRnU8OuJa59B&#10;mUvF1KBPDfK8UqqLL57X0Ud7vxe3YzBwVsUP8odqyQ1dDiwR0UybPBRbRwPb27yB5QbViPXYMcQk&#10;MG3CEKxddZS1D34QO3rR4XM59omPAbpUfAwMukLxEVzNrOIpTv8elzUMs6efhm6VXVRe+TA+NFwq&#10;pjwqCWlq4BaclxfiOOFx0NLlwe1x0qu6b/NHqvEP+b1+FRvQUNuLOTGJJHV9/7bs7HfgUoV4MA8Y&#10;6BjwkztqKKdnR2DUT3OnHuFyyQjqixLK9OKQuQbYXVCuBlGqo29rYc32MioGfB/sgDKqd7SruZGl&#10;O5rJzo6ht7tXDXyCMyj6TEpvUy1L8tWyzGQGmjtxqwcEHqoXIK4+Nuwoo7y5nV3bymlQ2+1uqmHp&#10;9lra+rwqoaiVDBEk2s0MuAYxRcYyc+oI0lTSCE5aKirBbN5QRGm7K5CghPhCuXrZurOS2l4ffY31&#10;LM/bQ+2A3vaDi43qSkdNA2vzuxmSHUlDuzNQLASXqUFSazPvb2skIzuWge4++kOxo895eJwOdm4p&#10;paCulby8KhpdPtrq6lmzrZYudzAG9WIkLUxDP3+ERRX+p6qBW6rF98Hps32eHhUfxexRmUzV60J8&#10;wQbJ31ZGZY+P/vYGlmyroU4VBHtPBKDHQH9DLasK2sjMTaCjvg9VNwfo7buzrpE1uzpUbomiScWO&#10;b58Rlru/T8VHGYUtXezYXUldn0a3Hh87yml0B76qi9liIj5WxWCbkRgVH9MmZZIQbvxgOz5nP1u3&#10;FVPQKoW6ON54qMovYXebE1d/N6s3llPeOvhhcvkIlTc0Fw0qBnJz4kL3BYZZAR5HJ+s3lFLV7w3l&#10;AU2NqdQYSxXr+w6KZQj1xdn3fReHwqihqUraYzQzesIYJuWoAVWLE7NeVKiGmzQknnCPKg78JuKS&#10;UxiZEYNVFREqDTA6MyoQDX6DviyNCaoC19u6ngcSc+NJC7cEjms3myy4VWXv89uYfOpoJiX46exz&#10;4dczFSbSY620NPdgS89lQoZNBZPxw71rBjM2iwGPwc7wdJt6ViG+QEbVblV8OIxWJk8ZycSkaDrb&#10;VMIwqaGQ2UJSahwRmjfY5tMzGZ1k/2B2MGmIWubRCwcTsUnJjAz9UKKeQCypOYyKUe06EB8m3Prx&#10;9sYwps4ax+hEF42quNC/d6VHQUa8lcraDlJzhzIi0a6e68P4MKj4sJrVa/HZGJqr4lGIL5Rqu6pv&#10;93gsjJsxihkZZnp7BgNnPwTVJlNisJhUDKlbESkZzMyyBw7LxWwmKS2BSBU7+sx5YloGY1PCVbsO&#10;5o/YpAyGqiLDrUZW+nfOfR4PXouNKVPHMDrVSoOqzoPfqTIRmRROd0UzlpHDmJii5yDDB8WQQa1j&#10;0fc2m8ykpqdK/hDHEaOKHQ2vG7LHjuSMUVH09vfi8psxG9xUFJexqbI3uKqKJ4vKQy57NFlRwSyi&#10;54d980DwZJl2hg6JDNynH8Gy79kBjSoW5GyBXxw5te9n4Pd5catsYQkd0+7z+lSBoRp/YFSlqYGS&#10;N5A8rPoAzK8Si3qH9enxwLSfvgdXdfQfLtMHV8EG7/N6A4OtMKsJv7ruVtdt6rq+NPgcoUShHudW&#10;GWjvlx79PrVMH3CFtqOp2/pYbe9jxeGRU/semb3teG/709uyTxXggbar3lu3Ww2vVHzotz8aA8HY&#10;0U+1aNMLho/ETnA7ekzo8aE/h1ddt4aew6v/iMneZKMe51LxoZ9aU+dT8bBvwS7xceTk1L6fnd5f&#10;qxDAajMF9gbqt/WCw6q3cz0+PGphKEfobdmj4iMQOwfJLfreXH3p/vGhP86q+jD9OXyqyNfUenoM&#10;6IdfedSgTl+m8/v0w7E+zEPB+FDLrebAY8Xhk1P7fj40v2qbHg2Lapt6c9Vv67lG38HkVXGj55lg&#10;v6+KFpXD9X4/GDsfb+d6vOzNU7r984Q+5tL2KWDE0XOgU/tKMSLEfqQYEeKTSTEixMFJMSLEwcnv&#10;jAghhBBCCCGOG1KMCCGEEEIIIY4JKUaEEEIIIYQQx4QUI0IIIYQQQohjQooRIYQQQgghxDEhxYgQ&#10;QgghhBDimJBiRAghhBBCCHFMSDEihBBCCCGEOCakGBFCCCGEEEIcE1KMCCGEEEIIIY4JKUaEEEII&#10;IYQQx4QUI0IIIYQQQohjQooRIYQQQgghxDEhxYgQQgghhBDimJBiRAghhBBCCHFMSDEihBBCCCGE&#10;OCakGBFCCCGEEEJ8rjRNw2AwhG59SIoRIYQQQgghxOfK49cwHagY8asFQgghhBBCCPF50OsNTV3M&#10;po/Pgxg9Xj9enx8pSYQI+njNLoQQQhw6ySNCBOn1hV5nuFW9oRciB5gYweBTpYrHp1bVVMUSulOI&#10;k5uKBRUMBzquUQgR3MOlh4fEiBAf59MPRQns/JX4ECIQBSpXWEwGjAfJGQZN/zaJov8jxYgQQQb1&#10;n0SEEEKIw6UPtyR7CBGkx8On7bj6oBgRQgghhBBCiC+SnE1LCCGEEEIIcUxIMSKEEEIIIYQ4BuD/&#10;AR6oSW0j9ITcAAAAAElFTkSuQmCCUEsDBBQABgAIAAAAIQDRitWG4AAAAAoBAAAPAAAAZHJzL2Rv&#10;d25yZXYueG1sTI9BS8NAEIXvgv9hGcGb3cQ0RmM2pRT1VARbQbxNs9MkNLsbstsk/feOJz0O8/He&#10;94rVbDox0uBbZxXEiwgE2crp1tYKPvevd48gfECrsXOWFFzIw6q8viow126yHzTuQi04xPocFTQh&#10;9LmUvmrIoF+4niz/jm4wGPgcaqkHnDjcdPI+ih6kwdZyQ4M9bRqqTruzUfA24bRO4pdxezpuLt/7&#10;9P1rG5NStzfz+hlEoDn8wfCrz+pQstPBna32olOQLLMlowrSjDcxkCVPKYgDk3GSgCwL+X9C+Q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3Lwzy3AMAAKQQAAAO&#10;AAAAAAAAAAAAAAAAADoCAABkcnMvZTJvRG9jLnhtbFBLAQItAAoAAAAAAAAAIQAsvntRz1UAAM9V&#10;AAAUAAAAAAAAAAAAAAAAAEIGAABkcnMvbWVkaWEvaW1hZ2UxLnBuZ1BLAQItABQABgAIAAAAIQDR&#10;itWG4AAAAAoBAAAPAAAAAAAAAAAAAAAAAENcAABkcnMvZG93bnJldi54bWxQSwECLQAUAAYACAAA&#10;ACEAqiYOvrwAAAAhAQAAGQAAAAAAAAAAAAAAAABQXQAAZHJzL19yZWxzL2Uyb0RvYy54bWwucmVs&#10;c1BLBQYAAAAABgAGAHwBAABDXgAAAAA=&#10;">
                <v:shape id="Picture 47" o:spid="_x0000_s1063" type="#_x0000_t75" style="position:absolute;width:24898;height:3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hnFxgAAANsAAAAPAAAAZHJzL2Rvd25yZXYueG1sRI9Pa8JA&#10;FMTvgt9heUJvulHEltRVxD+0B6Wtiudn9pnEZN+G7Dam/fSuUOhxmJnfMNN5a0rRUO1yywqGgwgE&#10;cWJ1zqmC42HTfwHhPLLG0jIp+CEH81m3M8VY2xt/UbP3qQgQdjEqyLyvYildkpFBN7AVcfAutjbo&#10;g6xTqWu8Bbgp5SiKJtJgzmEhw4qWGSXF/tsoOFHzUewOa138bt/S8eR4vZ4/V0o99drFKwhPrf8P&#10;/7XftYLxMzy+hB8gZ3cAAAD//wMAUEsBAi0AFAAGAAgAAAAhANvh9svuAAAAhQEAABMAAAAAAAAA&#10;AAAAAAAAAAAAAFtDb250ZW50X1R5cGVzXS54bWxQSwECLQAUAAYACAAAACEAWvQsW78AAAAVAQAA&#10;CwAAAAAAAAAAAAAAAAAfAQAAX3JlbHMvLnJlbHNQSwECLQAUAAYACAAAACEAM4YZxcYAAADbAAAA&#10;DwAAAAAAAAAAAAAAAAAHAgAAZHJzL2Rvd25yZXYueG1sUEsFBgAAAAADAAMAtwAAAPoCAAAAAA==&#10;">
                  <v:imagedata r:id="rId24" o:title=""/>
                </v:shape>
                <v:group id="Group 48" o:spid="_x0000_s1064" style="position:absolute;left:1073;top:198;width:22788;height:896" coordsize="22787,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<v:roundrect id="_x0000_s1065" style="position:absolute;width:4051;height:89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CODwgAAANsAAAAPAAAAZHJzL2Rvd25yZXYueG1sRE9ba8Iw&#10;FH4X9h/CEXyzqTqHdkaRDXED3fD2fmjOmrLmpDSxdvv1y4Owx4/vvlh1thItNb50rGCUpCCIc6dL&#10;LhScT5vhDIQPyBorx6Tghzyslg+9BWba3fhA7TEUIoawz1CBCaHOpPS5IYs+cTVx5L5cYzFE2BRS&#10;N3iL4baS4zR9khZLjg0Ga3oxlH8fr1bB/vdz652bPFbzV9vW+927uXxMlRr0u/UziEBd+Bff3W9a&#10;wSSuj1/iD5DLPwAAAP//AwBQSwECLQAUAAYACAAAACEA2+H2y+4AAACFAQAAEwAAAAAAAAAAAAAA&#10;AAAAAAAAW0NvbnRlbnRfVHlwZXNdLnhtbFBLAQItABQABgAIAAAAIQBa9CxbvwAAABUBAAALAAAA&#10;AAAAAAAAAAAAAB8BAABfcmVscy8ucmVsc1BLAQItABQABgAIAAAAIQD9mCODwgAAANsAAAAPAAAA&#10;AAAAAAAAAAAAAAcCAABkcnMvZG93bnJldi54bWxQSwUGAAAAAAMAAwC3AAAA9gIAAAAA&#10;" fillcolor="white [3212]" strokecolor="red">
                    <v:stroke joinstyle="miter"/>
                    <v:textbox inset="0,0,0,0">
                      <w:txbxContent>
                        <w:p w14:paraId="1795C765" w14:textId="118E2D57" w:rsidR="00CF3AB9" w:rsidRPr="00CF3AB9" w:rsidRDefault="00CF3AB9" w:rsidP="00CF3AB9">
                          <w:pPr>
                            <w:spacing w:after="0" w:line="240" w:lineRule="auto"/>
                            <w:contextualSpacing/>
                            <w:jc w:val="center"/>
                            <w:rPr>
                              <w:rFonts w:ascii="TH Sarabun New" w:hAnsi="TH Sarabun New" w:cs="TH Sarabun New"/>
                              <w:sz w:val="4"/>
                              <w:szCs w:val="4"/>
                            </w:rPr>
                          </w:pPr>
                          <w:r w:rsidRPr="00CF3AB9">
                            <w:rPr>
                              <w:rFonts w:ascii="TH Sarabun New" w:hAnsi="TH Sarabun New" w:cs="TH Sarabun New" w:hint="cs"/>
                              <w:b/>
                              <w:bCs/>
                              <w:sz w:val="10"/>
                              <w:szCs w:val="10"/>
                              <w:cs/>
                            </w:rPr>
                            <w:t>ระดับน้ำสถานีทุ่งสง</w:t>
                          </w:r>
                        </w:p>
                      </w:txbxContent>
                    </v:textbox>
                  </v:roundrect>
                  <v:roundrect id="_x0000_s1066" style="position:absolute;left:5460;width:4051;height:89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IYYxAAAANsAAAAPAAAAZHJzL2Rvd25yZXYueG1sRI9BawIx&#10;FITvgv8hPKE3zVq12NUo0lKsoC1avT82z83i5mXZpOu2v74RCh6HmfmGmS9bW4qGal84VjAcJCCI&#10;M6cLzhUcv976UxA+IGssHZOCH/KwXHQ7c0y1u/KemkPIRYSwT1GBCaFKpfSZIYt+4Cri6J1dbTFE&#10;WedS13iNcFvKxyR5khYLjgsGK3oxlF0O31bB7vdz7Z0bjcvnV9tUu+3GnD4mSj302tUMRKA23MP/&#10;7XetYDSE25f4A+TiDwAA//8DAFBLAQItABQABgAIAAAAIQDb4fbL7gAAAIUBAAATAAAAAAAAAAAA&#10;AAAAAAAAAABbQ29udGVudF9UeXBlc10ueG1sUEsBAi0AFAAGAAgAAAAhAFr0LFu/AAAAFQEAAAsA&#10;AAAAAAAAAAAAAAAAHwEAAF9yZWxzLy5yZWxzUEsBAi0AFAAGAAgAAAAhAJLUhhjEAAAA2wAAAA8A&#10;AAAAAAAAAAAAAAAABwIAAGRycy9kb3ducmV2LnhtbFBLBQYAAAAAAwADALcAAAD4AgAAAAA=&#10;" fillcolor="white [3212]" strokecolor="red">
                    <v:stroke joinstyle="miter"/>
                    <v:textbox inset="0,0,0,0">
                      <w:txbxContent>
                        <w:p w14:paraId="4B59D183" w14:textId="4B38144C" w:rsidR="00CF3AB9" w:rsidRPr="00CF3AB9" w:rsidRDefault="00CF3AB9" w:rsidP="00CF3AB9">
                          <w:pPr>
                            <w:spacing w:after="0" w:line="240" w:lineRule="auto"/>
                            <w:contextualSpacing/>
                            <w:jc w:val="center"/>
                            <w:rPr>
                              <w:rFonts w:ascii="TH Sarabun New" w:hAnsi="TH Sarabun New" w:cs="TH Sarabun New"/>
                              <w:sz w:val="4"/>
                              <w:szCs w:val="4"/>
                            </w:rPr>
                          </w:pPr>
                          <w:r>
                            <w:rPr>
                              <w:rFonts w:ascii="TH Sarabun New" w:hAnsi="TH Sarabun New" w:cs="TH Sarabun New" w:hint="cs"/>
                              <w:b/>
                              <w:bCs/>
                              <w:sz w:val="10"/>
                              <w:szCs w:val="10"/>
                              <w:cs/>
                            </w:rPr>
                            <w:t>ปริมาณฝนสถานีทุ่งสง</w:t>
                          </w:r>
                        </w:p>
                      </w:txbxContent>
                    </v:textbox>
                  </v:roundrect>
                  <v:roundrect id="_x0000_s1067" style="position:absolute;left:10426;width:5626;height:89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hhvxQAAANsAAAAPAAAAZHJzL2Rvd25yZXYueG1sRI9bawIx&#10;FITfC/6HcAq+abZeim6NUipFC15Q2/fD5nSzuDlZNum6+utNodDHYWa+YWaL1paiodoXjhU89RMQ&#10;xJnTBecKPk/vvQkIH5A1lo5JwZU8LOadhxmm2l34QM0x5CJC2KeowIRQpVL6zJBF33cVcfS+XW0x&#10;RFnnUtd4iXBbykGSPEuLBccFgxW9GcrOxx+rYHvbr7xzw1E5Xdqm2m4+zNdurFT3sX19ARGoDf/h&#10;v/ZaKxgO4PdL/AFyfgcAAP//AwBQSwECLQAUAAYACAAAACEA2+H2y+4AAACFAQAAEwAAAAAAAAAA&#10;AAAAAAAAAAAAW0NvbnRlbnRfVHlwZXNdLnhtbFBLAQItABQABgAIAAAAIQBa9CxbvwAAABUBAAAL&#10;AAAAAAAAAAAAAAAAAB8BAABfcmVscy8ucmVsc1BLAQItABQABgAIAAAAIQBiBhhvxQAAANsAAAAP&#10;AAAAAAAAAAAAAAAAAAcCAABkcnMvZG93bnJldi54bWxQSwUGAAAAAAMAAwC3AAAA+QIAAAAA&#10;" fillcolor="white [3212]" strokecolor="red">
                    <v:stroke joinstyle="miter"/>
                    <v:textbox inset="0,0,0,0">
                      <w:txbxContent>
                        <w:p w14:paraId="418C050B" w14:textId="2D348D82" w:rsidR="00CF3AB9" w:rsidRPr="00CF3AB9" w:rsidRDefault="00CF3AB9" w:rsidP="00CF3AB9">
                          <w:pPr>
                            <w:spacing w:after="0" w:line="240" w:lineRule="auto"/>
                            <w:contextualSpacing/>
                            <w:jc w:val="center"/>
                            <w:rPr>
                              <w:rFonts w:ascii="TH Sarabun New" w:hAnsi="TH Sarabun New" w:cs="TH Sarabun New"/>
                              <w:sz w:val="4"/>
                              <w:szCs w:val="4"/>
                            </w:rPr>
                          </w:pPr>
                          <w:r w:rsidRPr="00CF3AB9">
                            <w:rPr>
                              <w:rFonts w:ascii="TH Sarabun New" w:hAnsi="TH Sarabun New" w:cs="TH Sarabun New" w:hint="cs"/>
                              <w:b/>
                              <w:bCs/>
                              <w:sz w:val="10"/>
                              <w:szCs w:val="10"/>
                              <w:cs/>
                            </w:rPr>
                            <w:t>ระดับน้ำสถานี</w:t>
                          </w:r>
                          <w:r>
                            <w:rPr>
                              <w:rFonts w:ascii="TH Sarabun New" w:hAnsi="TH Sarabun New" w:cs="TH Sarabun New" w:hint="cs"/>
                              <w:b/>
                              <w:bCs/>
                              <w:sz w:val="10"/>
                              <w:szCs w:val="10"/>
                              <w:cs/>
                            </w:rPr>
                            <w:t>ฝายคลองท่าเลา</w:t>
                          </w:r>
                        </w:p>
                      </w:txbxContent>
                    </v:textbox>
                  </v:roundrect>
                  <v:roundrect id="_x0000_s1068" style="position:absolute;left:16314;width:6473;height:89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r30xQAAANsAAAAPAAAAZHJzL2Rvd25yZXYueG1sRI9BS8NA&#10;FITvQv/D8gre7EZTi027CUWRWrCVVnt/ZJ/Z0OzbkF3T6K93C4LHYWa+YZbFYBvRU+drxwpuJwkI&#10;4tLpmisFH+/PNw8gfEDW2DgmBd/kochHV0vMtDvznvpDqESEsM9QgQmhzaT0pSGLfuJa4uh9us5i&#10;iLKrpO7wHOG2kXdJMpMWa44LBlt6NFSeDl9Wwfbnbe2dS6fN/Mn27fZ1Y467e6Wux8NqASLQEP7D&#10;f+0XrSBN4fIl/gCZ/wIAAP//AwBQSwECLQAUAAYACAAAACEA2+H2y+4AAACFAQAAEwAAAAAAAAAA&#10;AAAAAAAAAAAAW0NvbnRlbnRfVHlwZXNdLnhtbFBLAQItABQABgAIAAAAIQBa9CxbvwAAABUBAAAL&#10;AAAAAAAAAAAAAAAAAB8BAABfcmVscy8ucmVsc1BLAQItABQABgAIAAAAIQANSr30xQAAANsAAAAP&#10;AAAAAAAAAAAAAAAAAAcCAABkcnMvZG93bnJldi54bWxQSwUGAAAAAAMAAwC3AAAA+QIAAAAA&#10;" fillcolor="white [3212]" strokecolor="red">
                    <v:stroke joinstyle="miter"/>
                    <v:textbox inset="0,0,0,0">
                      <w:txbxContent>
                        <w:p w14:paraId="7E013C17" w14:textId="4EDA9FCF" w:rsidR="00CF3AB9" w:rsidRPr="00CF3AB9" w:rsidRDefault="00CF3AB9" w:rsidP="00CF3AB9">
                          <w:pPr>
                            <w:spacing w:after="0" w:line="240" w:lineRule="auto"/>
                            <w:contextualSpacing/>
                            <w:jc w:val="center"/>
                            <w:rPr>
                              <w:rFonts w:ascii="TH Sarabun New" w:hAnsi="TH Sarabun New" w:cs="TH Sarabun New"/>
                              <w:sz w:val="4"/>
                              <w:szCs w:val="4"/>
                            </w:rPr>
                          </w:pPr>
                          <w:r>
                            <w:rPr>
                              <w:rFonts w:ascii="TH Sarabun New" w:hAnsi="TH Sarabun New" w:cs="TH Sarabun New" w:hint="cs"/>
                              <w:b/>
                              <w:bCs/>
                              <w:sz w:val="10"/>
                              <w:szCs w:val="10"/>
                              <w:cs/>
                            </w:rPr>
                            <w:t>ปริมาณฝนสถานีฝายคลองท่าเลา</w:t>
                          </w:r>
                        </w:p>
                      </w:txbxContent>
                    </v:textbox>
                  </v:roundrect>
                </v:group>
              </v:group>
            </w:pict>
          </mc:Fallback>
        </mc:AlternateContent>
      </w:r>
      <w:r w:rsidR="006B580E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0D448A9" wp14:editId="3E3DDBC6">
                <wp:simplePos x="0" y="0"/>
                <wp:positionH relativeFrom="margin">
                  <wp:posOffset>4796305</wp:posOffset>
                </wp:positionH>
                <wp:positionV relativeFrom="paragraph">
                  <wp:posOffset>847707</wp:posOffset>
                </wp:positionV>
                <wp:extent cx="1165225" cy="790575"/>
                <wp:effectExtent l="0" t="0" r="15875" b="28575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5225" cy="790575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FDE628" w14:textId="1CB90F11" w:rsidR="00511212" w:rsidRDefault="00511212" w:rsidP="00511212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142" w:hanging="142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511212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เปิดหน้ามาให้แสดงผลกราฟระดับน้ำสถานีทุ่งสง ที่ดึงข้อมูลจาก</w:t>
                            </w:r>
                            <w:r w:rsidRPr="0051121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  <w:t xml:space="preserve"> Thaiwater.net</w:t>
                            </w:r>
                          </w:p>
                          <w:p w14:paraId="0283AE29" w14:textId="475E973A" w:rsidR="00511212" w:rsidRDefault="00511212" w:rsidP="00511212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142" w:hanging="142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 xml:space="preserve">มี 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  <w:t xml:space="preserve">drop down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เพื่อให้เลือกสถานีอื่นๆในพื้นที่</w:t>
                            </w:r>
                          </w:p>
                          <w:p w14:paraId="12DC5787" w14:textId="3581FEBE" w:rsidR="005659FB" w:rsidRDefault="005659FB" w:rsidP="00511212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142" w:hanging="142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สถานีอื่น</w:t>
                            </w:r>
                            <w:r w:rsidR="009C1D6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ๆ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 xml:space="preserve">แสดงกราฟระดับน้ำจาก </w:t>
                            </w:r>
                            <w:proofErr w:type="spellStart"/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  <w:t>Thaiwater</w:t>
                            </w:r>
                            <w:proofErr w:type="spellEnd"/>
                          </w:p>
                          <w:p w14:paraId="57169C15" w14:textId="40A0F87D" w:rsidR="00D27F08" w:rsidRPr="00511212" w:rsidRDefault="00D27F08" w:rsidP="00511212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142" w:hanging="142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สามารถกด “พื้นที่เสี่ยงภัย” เพื่อแสดงพื้นที่เสี่ยงภัยน้ำท่วม</w:t>
                            </w:r>
                          </w:p>
                          <w:p w14:paraId="7DD3D667" w14:textId="77777777" w:rsidR="00511212" w:rsidRPr="009C1D6D" w:rsidRDefault="00511212" w:rsidP="00511212">
                            <w:pPr>
                              <w:spacing w:after="0" w:line="240" w:lineRule="auto"/>
                              <w:contextualSpacing/>
                              <w:rPr>
                                <w:rFonts w:ascii="TH Sarabun New" w:hAnsi="TH Sarabun New" w:cs="TH Sarabun New"/>
                                <w:sz w:val="4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D448A9" id="_x0000_s1069" style="position:absolute;left:0;text-align:left;margin-left:377.65pt;margin-top:66.75pt;width:91.75pt;height:62.2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LzkCgIAAPIDAAAOAAAAZHJzL2Uyb0RvYy54bWysU8tu2zAQvBfoPxC815IFOA/BcpA6TVEg&#10;faBpP4AmKYsoxWWXtCX367ukbKdIbkF1IJZacmZ3dri8GXvL9hqDAdfw+azkTDsJyrhtw3/+uH93&#10;xVmIwilhwemGH3TgN6u3b5aDr3UFHVilkRGIC/XgG97F6OuiCLLTvQgz8NpRsgXsRaQtbguFYiD0&#10;3hZVWV4UA6DyCFKHQH/vpiRfZfy21TJ+bdugI7MNp9piXjGvm7QWq6Wotyh8Z+SxDPGKKnphHJGe&#10;oe5EFGyH5gVUbyRCgDbOJPQFtK2ROvdA3czLZ908dsLr3AuJE/xZpvD/YOWX/aP/hiyO72GkAeYm&#10;gn8A+SswB+tOuK2+RYSh00IR8TxJVgw+1MerSepQhwSyGT6DoiGLXYQMNLbYJ1WoT0boNIDDWXQ9&#10;RiYT5fxiUVULziTlLq/LxeUiU4j6dNtjiB819CwFDUfYOfWdJpspxP4hxFSSqE/nEqODe2Ntnq51&#10;bGj49YI4UiaANSol8yb5TK8tsr0gh8Rxau/Zqd5EMqk1fcOvyvRNtkmKfHAqk0Rh7BRTIdYdJUqq&#10;TPrEcTMyoxpeVelykmwD6kCiIUympEdEQQf4h7OBDNnw8HsnUHNmPzkSPrn3FOAp2JwC4SRdpQ44&#10;m8J1zC6ftLilgbQmy/TEfKyRjJXVOz6C5Nx/9/nU01Nd/QUAAP//AwBQSwMEFAAGAAgAAAAhAFXC&#10;5Q7gAAAACwEAAA8AAABkcnMvZG93bnJldi54bWxMjzFPwzAQhXck/oN1SGzUocY0hDgVQrCUqYUO&#10;3dz4mkSN7SR22vTfc0xlPL1P776XLyfbshMOofFOweMsAYau9KZxlYKf78+HFFiI2hndeocKLhhg&#10;Wdze5Doz/uzWeNrEilGJC5lWUMfYZZyHskarw8x36Cg7+MHqSOdQcTPoM5Xbls+T5Jlb3Tj6UOsO&#10;32ssj5vRKhA7fun78fgl1wf7ZLZ8tV199Erd301vr8AiTvEKw58+qUNBTns/OhNYq2AhpSCUAiEk&#10;MCJeREpj9grmMk2AFzn/v6H4BQAA//8DAFBLAQItABQABgAIAAAAIQC2gziS/gAAAOEBAAATAAAA&#10;AAAAAAAAAAAAAAAAAABbQ29udGVudF9UeXBlc10ueG1sUEsBAi0AFAAGAAgAAAAhADj9If/WAAAA&#10;lAEAAAsAAAAAAAAAAAAAAAAALwEAAF9yZWxzLy5yZWxzUEsBAi0AFAAGAAgAAAAhAPW4vOQKAgAA&#10;8gMAAA4AAAAAAAAAAAAAAAAALgIAAGRycy9lMm9Eb2MueG1sUEsBAi0AFAAGAAgAAAAhAFXC5Q7g&#10;AAAACwEAAA8AAAAAAAAAAAAAAAAAZAQAAGRycy9kb3ducmV2LnhtbFBLBQYAAAAABAAEAPMAAABx&#10;BQAAAAA=&#10;" filled="f" strokecolor="black [3213]">
                <v:stroke joinstyle="miter"/>
                <v:textbox inset="0,0,0,0">
                  <w:txbxContent>
                    <w:p w14:paraId="77FDE628" w14:textId="1CB90F11" w:rsidR="00511212" w:rsidRDefault="00511212" w:rsidP="00511212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142" w:hanging="142"/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</w:pPr>
                      <w:r w:rsidRPr="00511212"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เปิดหน้ามาให้แสดงผลกราฟระดับน้ำสถานีทุ่งสง ที่ดึงข้อมูลจาก</w:t>
                      </w:r>
                      <w:r w:rsidRPr="00511212"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  <w:t xml:space="preserve"> Thaiwater.net</w:t>
                      </w:r>
                    </w:p>
                    <w:p w14:paraId="0283AE29" w14:textId="475E973A" w:rsidR="00511212" w:rsidRDefault="00511212" w:rsidP="00511212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142" w:hanging="142"/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 xml:space="preserve">มี 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  <w:t xml:space="preserve">drop down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เพื่อให้เลือกสถานีอื่นๆในพื้นที่</w:t>
                      </w:r>
                    </w:p>
                    <w:p w14:paraId="12DC5787" w14:textId="3581FEBE" w:rsidR="005659FB" w:rsidRDefault="005659FB" w:rsidP="00511212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142" w:hanging="142"/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สถานีอื่น</w:t>
                      </w:r>
                      <w:r w:rsidR="009C1D6D"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ๆ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 xml:space="preserve">แสดงกราฟระดับน้ำจาก </w:t>
                      </w:r>
                      <w:proofErr w:type="spellStart"/>
                      <w:r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  <w:t>Thaiwater</w:t>
                      </w:r>
                      <w:proofErr w:type="spellEnd"/>
                    </w:p>
                    <w:p w14:paraId="57169C15" w14:textId="40A0F87D" w:rsidR="00D27F08" w:rsidRPr="00511212" w:rsidRDefault="00D27F08" w:rsidP="00511212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142" w:hanging="142"/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สามารถกด “พื้นที่เสี่ยงภัย” เพื่อแสดงพื้นที่เสี่ยงภัยน้ำท่วม</w:t>
                      </w:r>
                    </w:p>
                    <w:p w14:paraId="7DD3D667" w14:textId="77777777" w:rsidR="00511212" w:rsidRPr="009C1D6D" w:rsidRDefault="00511212" w:rsidP="00511212">
                      <w:pPr>
                        <w:spacing w:after="0" w:line="240" w:lineRule="auto"/>
                        <w:contextualSpacing/>
                        <w:rPr>
                          <w:rFonts w:ascii="TH Sarabun New" w:hAnsi="TH Sarabun New" w:cs="TH Sarabun New"/>
                          <w:sz w:val="4"/>
                          <w:szCs w:val="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5659FB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9E9AFB8" wp14:editId="1E58ED90">
                <wp:simplePos x="0" y="0"/>
                <wp:positionH relativeFrom="column">
                  <wp:posOffset>4293903</wp:posOffset>
                </wp:positionH>
                <wp:positionV relativeFrom="paragraph">
                  <wp:posOffset>892978</wp:posOffset>
                </wp:positionV>
                <wp:extent cx="36000" cy="36000"/>
                <wp:effectExtent l="0" t="0" r="21590" b="2159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" cy="36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386EDB" id="Oval 43" o:spid="_x0000_s1026" style="position:absolute;margin-left:338.1pt;margin-top:70.3pt;width:2.85pt;height:2.8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BF7dgIAAIgFAAAOAAAAZHJzL2Uyb0RvYy54bWysVMFu2zAMvQ/YPwi6r3ayttuCOkXQIsOA&#10;og3WDj0rshQLkEVNUuJkXz9Ksp1sLXYodpEpkXwkn0leXe9bTXbCeQWmopOzkhJhONTKbCr642n5&#10;4TMlPjBTMw1GVPQgPL2ev3931dmZmEIDuhaOIIjxs85WtAnBzorC80a0zJ+BFQaVElzLAl7dpqgd&#10;6xC91cW0LC+LDlxtHXDhPb7eZiWdJ3wpBQ8PUnoRiK4o5hbS6dK5jmcxv2KzjWO2UbxPg70hi5Yp&#10;g0FHqFsWGNk69QKqVdyBBxnOOLQFSKm4SDVgNZPyr2oeG2ZFqgXJ8Xakyf8/WH6/e7QrhzR01s88&#10;irGKvXRt/GJ+ZJ/IOoxkiX0gHB8/XpYlMspRk0XEKI6u1vnwVUBLolBRobWyPhbDZmx350O2Hqzi&#10;swet6qXSOl3cZn2jHdkx/HHLJYZK/woD/GGmzds8ESe6FseikxQOWkRAbb4LSVSNZU5TyqkfxZgQ&#10;41yYMMmqhtUi53lxmmbs4OiRWEmAEVlifSN2DzBYZpABOxPU20dXkdp5dC7/lVh2Hj1SZDBhdG6V&#10;AfcagMaq+sjZfiApUxNZWkN9WDniIA+Tt3yp8B/fMR9WzOH0YFfgRggPeEgNXUWhlyhpwP167T3a&#10;Y1OjlpIOp7Gi/ueWOUGJ/maw3b9Mzs/j+KbL+cWnKV7cqWZ9qjHb9gawbya4eyxPYrQPehClg/YZ&#10;F8ciRkUVMxxjV5QHN1xuQt4SuHq4WCySGY6sZeHOPFoewSOrsYGf9s/M2b7RA87HPQyT+6LZs230&#10;NLDYBpAqTcKR155vHPfUOP1qivvk9J6sjgt0/hsAAP//AwBQSwMEFAAGAAgAAAAhAKIP47ndAAAA&#10;CwEAAA8AAABkcnMvZG93bnJldi54bWxMj01PhDAQhu8m/odmTLy5hdVUFikbY+LNRMWPvRYYgUin&#10;De0C/ntnT3qceZ+880yxX+0oZpzC4EhDuklAIDWuHajT8P72eJWBCNFQa0ZHqOEHA+zL87PC5K1b&#10;6BXnKnaCSyjkRkMfo8+lDE2P1oSN80icfbnJmsjj1Ml2MguX21Fuk0RJawbiC73x+NBj810drQa/&#10;PtXph39xnyHzFpfqMJtn0vryYr2/AxFxjX8wnPRZHUp2qt2R2iBGDepWbRnl4CZRIJhQWboDUZ82&#10;6hpkWcj/P5S/AAAA//8DAFBLAQItABQABgAIAAAAIQC2gziS/gAAAOEBAAATAAAAAAAAAAAAAAAA&#10;AAAAAABbQ29udGVudF9UeXBlc10ueG1sUEsBAi0AFAAGAAgAAAAhADj9If/WAAAAlAEAAAsAAAAA&#10;AAAAAAAAAAAALwEAAF9yZWxzLy5yZWxzUEsBAi0AFAAGAAgAAAAhAPGMEXt2AgAAiAUAAA4AAAAA&#10;AAAAAAAAAAAALgIAAGRycy9lMm9Eb2MueG1sUEsBAi0AFAAGAAgAAAAhAKIP47ndAAAACwEAAA8A&#10;AAAAAAAAAAAAAAAA0AQAAGRycy9kb3ducmV2LnhtbFBLBQYAAAAABAAEAPMAAADaBQAAAAA=&#10;" fillcolor="red" strokecolor="red" strokeweight="1pt">
                <v:stroke joinstyle="miter"/>
              </v:oval>
            </w:pict>
          </mc:Fallback>
        </mc:AlternateContent>
      </w:r>
      <w:r w:rsidR="005659FB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621094" wp14:editId="4B65E041">
                <wp:simplePos x="0" y="0"/>
                <wp:positionH relativeFrom="column">
                  <wp:posOffset>4209203</wp:posOffset>
                </wp:positionH>
                <wp:positionV relativeFrom="paragraph">
                  <wp:posOffset>926143</wp:posOffset>
                </wp:positionV>
                <wp:extent cx="36000" cy="36000"/>
                <wp:effectExtent l="0" t="0" r="21590" b="21590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" cy="36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BA063C" id="Oval 42" o:spid="_x0000_s1026" style="position:absolute;margin-left:331.45pt;margin-top:72.9pt;width:2.85pt;height:2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BF7dgIAAIgFAAAOAAAAZHJzL2Uyb0RvYy54bWysVMFu2zAMvQ/YPwi6r3ayttuCOkXQIsOA&#10;og3WDj0rshQLkEVNUuJkXz9Ksp1sLXYodpEpkXwkn0leXe9bTXbCeQWmopOzkhJhONTKbCr642n5&#10;4TMlPjBTMw1GVPQgPL2ev3931dmZmEIDuhaOIIjxs85WtAnBzorC80a0zJ+BFQaVElzLAl7dpqgd&#10;6xC91cW0LC+LDlxtHXDhPb7eZiWdJ3wpBQ8PUnoRiK4o5hbS6dK5jmcxv2KzjWO2UbxPg70hi5Yp&#10;g0FHqFsWGNk69QKqVdyBBxnOOLQFSKm4SDVgNZPyr2oeG2ZFqgXJ8Xakyf8/WH6/e7QrhzR01s88&#10;irGKvXRt/GJ+ZJ/IOoxkiX0gHB8/XpYlMspRk0XEKI6u1vnwVUBLolBRobWyPhbDZmx350O2Hqzi&#10;swet6qXSOl3cZn2jHdkx/HHLJYZK/woD/GGmzds8ESe6FseikxQOWkRAbb4LSVSNZU5TyqkfxZgQ&#10;41yYMMmqhtUi53lxmmbs4OiRWEmAEVlifSN2DzBYZpABOxPU20dXkdp5dC7/lVh2Hj1SZDBhdG6V&#10;AfcagMaq+sjZfiApUxNZWkN9WDniIA+Tt3yp8B/fMR9WzOH0YFfgRggPeEgNXUWhlyhpwP167T3a&#10;Y1OjlpIOp7Gi/ueWOUGJ/maw3b9Mzs/j+KbL+cWnKV7cqWZ9qjHb9gawbya4eyxPYrQPehClg/YZ&#10;F8ciRkUVMxxjV5QHN1xuQt4SuHq4WCySGY6sZeHOPFoewSOrsYGf9s/M2b7RA87HPQyT+6LZs230&#10;NLDYBpAqTcKR155vHPfUOP1qivvk9J6sjgt0/hsAAP//AwBQSwMEFAAGAAgAAAAhAAEaZBrdAAAA&#10;CwEAAA8AAABkcnMvZG93bnJldi54bWxMj09PhDAQxe8mfodmTLy5hY00iJSNMfFmorL+uRYYgUin&#10;De0CfnvHkx7nvV/evFceNjuJBecwOtKQ7hIQSK3rRuo1vB4frnIQIRrqzOQINXxjgEN1flaaonMr&#10;veBSx15wCIXCaBhi9IWUoR3QmrBzHom9TzdbE/mce9nNZuVwO8l9kihpzUj8YTAe7wdsv+qT1eC3&#10;xyZ988/uPeTe4lp/LOaJtL682O5uQUTc4h8Mv/W5OlTcqXEn6oKYNCi1v2GUjeuMNzChVK5ANKxk&#10;aQayKuX/DdUPAAAA//8DAFBLAQItABQABgAIAAAAIQC2gziS/gAAAOEBAAATAAAAAAAAAAAAAAAA&#10;AAAAAABbQ29udGVudF9UeXBlc10ueG1sUEsBAi0AFAAGAAgAAAAhADj9If/WAAAAlAEAAAsAAAAA&#10;AAAAAAAAAAAALwEAAF9yZWxzLy5yZWxzUEsBAi0AFAAGAAgAAAAhAPGMEXt2AgAAiAUAAA4AAAAA&#10;AAAAAAAAAAAALgIAAGRycy9lMm9Eb2MueG1sUEsBAi0AFAAGAAgAAAAhAAEaZBrdAAAACwEAAA8A&#10;AAAAAAAAAAAAAAAA0AQAAGRycy9kb3ducmV2LnhtbFBLBQYAAAAABAAEAPMAAADaBQAAAAA=&#10;" fillcolor="red" strokecolor="red" strokeweight="1pt">
                <v:stroke joinstyle="miter"/>
              </v:oval>
            </w:pict>
          </mc:Fallback>
        </mc:AlternateContent>
      </w:r>
      <w:r w:rsidR="005659FB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3BBDD36" wp14:editId="7821FFF9">
                <wp:simplePos x="0" y="0"/>
                <wp:positionH relativeFrom="column">
                  <wp:posOffset>4132712</wp:posOffset>
                </wp:positionH>
                <wp:positionV relativeFrom="paragraph">
                  <wp:posOffset>957213</wp:posOffset>
                </wp:positionV>
                <wp:extent cx="36000" cy="36000"/>
                <wp:effectExtent l="0" t="0" r="21590" b="2159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" cy="36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3F512C" id="Oval 41" o:spid="_x0000_s1026" style="position:absolute;margin-left:325.4pt;margin-top:75.35pt;width:2.85pt;height:2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BF7dgIAAIgFAAAOAAAAZHJzL2Uyb0RvYy54bWysVMFu2zAMvQ/YPwi6r3ayttuCOkXQIsOA&#10;og3WDj0rshQLkEVNUuJkXz9Ksp1sLXYodpEpkXwkn0leXe9bTXbCeQWmopOzkhJhONTKbCr642n5&#10;4TMlPjBTMw1GVPQgPL2ev3931dmZmEIDuhaOIIjxs85WtAnBzorC80a0zJ+BFQaVElzLAl7dpqgd&#10;6xC91cW0LC+LDlxtHXDhPb7eZiWdJ3wpBQ8PUnoRiK4o5hbS6dK5jmcxv2KzjWO2UbxPg70hi5Yp&#10;g0FHqFsWGNk69QKqVdyBBxnOOLQFSKm4SDVgNZPyr2oeG2ZFqgXJ8Xakyf8/WH6/e7QrhzR01s88&#10;irGKvXRt/GJ+ZJ/IOoxkiX0gHB8/XpYlMspRk0XEKI6u1vnwVUBLolBRobWyPhbDZmx350O2Hqzi&#10;swet6qXSOl3cZn2jHdkx/HHLJYZK/woD/GGmzds8ESe6FseikxQOWkRAbb4LSVSNZU5TyqkfxZgQ&#10;41yYMMmqhtUi53lxmmbs4OiRWEmAEVlifSN2DzBYZpABOxPU20dXkdp5dC7/lVh2Hj1SZDBhdG6V&#10;AfcagMaq+sjZfiApUxNZWkN9WDniIA+Tt3yp8B/fMR9WzOH0YFfgRggPeEgNXUWhlyhpwP167T3a&#10;Y1OjlpIOp7Gi/ueWOUGJ/maw3b9Mzs/j+KbL+cWnKV7cqWZ9qjHb9gawbya4eyxPYrQPehClg/YZ&#10;F8ciRkUVMxxjV5QHN1xuQt4SuHq4WCySGY6sZeHOPFoewSOrsYGf9s/M2b7RA87HPQyT+6LZs230&#10;NLDYBpAqTcKR155vHPfUOP1qivvk9J6sjgt0/hsAAP//AwBQSwMEFAAGAAgAAAAhAFJ8zM7dAAAA&#10;CwEAAA8AAABkcnMvZG93bnJldi54bWxMj81OwzAQhO9IvIO1SNyoXURCFeJUCIkbEpDyc93ESxIR&#10;r63YTcLb457gODujmW/L/WpHMdMUBscathsFgrh1ZuBOw9vh8WoHIkRkg6Nj0vBDAfbV+VmJhXEL&#10;v9Jcx06kEg4Fauhj9IWUoe3JYtg4T5y8LzdZjElOnTQTLqncjvJaqVxaHDgt9Ojpoaf2uz5aDX59&#10;arbv/sV9hJ23tNSfMz6z1pcX6/0diEhr/AvDCT+hQ5WYGndkE8SoIc9UQo/JyNQtiJTIszwD0Zwu&#10;+Q3IqpT/f6h+AQAA//8DAFBLAQItABQABgAIAAAAIQC2gziS/gAAAOEBAAATAAAAAAAAAAAAAAAA&#10;AAAAAABbQ29udGVudF9UeXBlc10ueG1sUEsBAi0AFAAGAAgAAAAhADj9If/WAAAAlAEAAAsAAAAA&#10;AAAAAAAAAAAALwEAAF9yZWxzLy5yZWxzUEsBAi0AFAAGAAgAAAAhAPGMEXt2AgAAiAUAAA4AAAAA&#10;AAAAAAAAAAAALgIAAGRycy9lMm9Eb2MueG1sUEsBAi0AFAAGAAgAAAAhAFJ8zM7dAAAACwEAAA8A&#10;AAAAAAAAAAAAAAAA0AQAAGRycy9kb3ducmV2LnhtbFBLBQYAAAAABAAEAPMAAADaBQAAAAA=&#10;" fillcolor="red" strokecolor="red" strokeweight="1pt">
                <v:stroke joinstyle="miter"/>
              </v:oval>
            </w:pict>
          </mc:Fallback>
        </mc:AlternateContent>
      </w:r>
      <w:r w:rsidR="005659FB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AED0EB1" wp14:editId="1A598A79">
                <wp:simplePos x="0" y="0"/>
                <wp:positionH relativeFrom="column">
                  <wp:posOffset>4054462</wp:posOffset>
                </wp:positionH>
                <wp:positionV relativeFrom="paragraph">
                  <wp:posOffset>969645</wp:posOffset>
                </wp:positionV>
                <wp:extent cx="36000" cy="36000"/>
                <wp:effectExtent l="0" t="0" r="21590" b="2159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" cy="36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EC964B" id="Oval 40" o:spid="_x0000_s1026" style="position:absolute;margin-left:319.25pt;margin-top:76.35pt;width:2.85pt;height:2.8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BF7dgIAAIgFAAAOAAAAZHJzL2Uyb0RvYy54bWysVMFu2zAMvQ/YPwi6r3ayttuCOkXQIsOA&#10;og3WDj0rshQLkEVNUuJkXz9Ksp1sLXYodpEpkXwkn0leXe9bTXbCeQWmopOzkhJhONTKbCr642n5&#10;4TMlPjBTMw1GVPQgPL2ev3931dmZmEIDuhaOIIjxs85WtAnBzorC80a0zJ+BFQaVElzLAl7dpqgd&#10;6xC91cW0LC+LDlxtHXDhPb7eZiWdJ3wpBQ8PUnoRiK4o5hbS6dK5jmcxv2KzjWO2UbxPg70hi5Yp&#10;g0FHqFsWGNk69QKqVdyBBxnOOLQFSKm4SDVgNZPyr2oeG2ZFqgXJ8Xakyf8/WH6/e7QrhzR01s88&#10;irGKvXRt/GJ+ZJ/IOoxkiX0gHB8/XpYlMspRk0XEKI6u1vnwVUBLolBRobWyPhbDZmx350O2Hqzi&#10;swet6qXSOl3cZn2jHdkx/HHLJYZK/woD/GGmzds8ESe6FseikxQOWkRAbb4LSVSNZU5TyqkfxZgQ&#10;41yYMMmqhtUi53lxmmbs4OiRWEmAEVlifSN2DzBYZpABOxPU20dXkdp5dC7/lVh2Hj1SZDBhdG6V&#10;AfcagMaq+sjZfiApUxNZWkN9WDniIA+Tt3yp8B/fMR9WzOH0YFfgRggPeEgNXUWhlyhpwP167T3a&#10;Y1OjlpIOp7Gi/ueWOUGJ/maw3b9Mzs/j+KbL+cWnKV7cqWZ9qjHb9gawbya4eyxPYrQPehClg/YZ&#10;F8ciRkUVMxxjV5QHN1xuQt4SuHq4WCySGY6sZeHOPFoewSOrsYGf9s/M2b7RA87HPQyT+6LZs230&#10;NLDYBpAqTcKR155vHPfUOP1qivvk9J6sjgt0/hsAAP//AwBQSwMEFAAGAAgAAAAhAEV2jIrdAAAA&#10;CwEAAA8AAABkcnMvZG93bnJldi54bWxMj8FOhDAQhu8mvkMzJt7cssiyBCkbY+LNREVdrwOMQKTT&#10;hnYB397uSY8z/5d/vikOqx7FTJMbDCvYbiIQxI1pB+4UvL893mQgnEducTRMCn7IwaG8vCgwb83C&#10;rzRXvhOhhF2OCnrvbS6la3rS6DbGEofsy0wafRinTrYTLqFcjzKOolRqHDhc6NHSQ0/Nd3XSCuz6&#10;VG8/7Is5usxqWqrPGZ9Zqeur9f4OhKfV/8Fw1g/qUAan2py4dWJUkN5mu4CGYBfvQQQiTZIYRH3e&#10;ZAnIspD/fyh/AQAA//8DAFBLAQItABQABgAIAAAAIQC2gziS/gAAAOEBAAATAAAAAAAAAAAAAAAA&#10;AAAAAABbQ29udGVudF9UeXBlc10ueG1sUEsBAi0AFAAGAAgAAAAhADj9If/WAAAAlAEAAAsAAAAA&#10;AAAAAAAAAAAALwEAAF9yZWxzLy5yZWxzUEsBAi0AFAAGAAgAAAAhAPGMEXt2AgAAiAUAAA4AAAAA&#10;AAAAAAAAAAAALgIAAGRycy9lMm9Eb2MueG1sUEsBAi0AFAAGAAgAAAAhAEV2jIrdAAAACwEAAA8A&#10;AAAAAAAAAAAAAAAA0AQAAGRycy9kb3ducmV2LnhtbFBLBQYAAAAABAAEAPMAAADaBQAAAAA=&#10;" fillcolor="red" strokecolor="red" strokeweight="1pt">
                <v:stroke joinstyle="miter"/>
              </v:oval>
            </w:pict>
          </mc:Fallback>
        </mc:AlternateContent>
      </w:r>
      <w:r w:rsidR="005659FB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DE76E93" wp14:editId="1AE9E742">
                <wp:simplePos x="0" y="0"/>
                <wp:positionH relativeFrom="column">
                  <wp:posOffset>3978030</wp:posOffset>
                </wp:positionH>
                <wp:positionV relativeFrom="paragraph">
                  <wp:posOffset>970258</wp:posOffset>
                </wp:positionV>
                <wp:extent cx="36000" cy="36000"/>
                <wp:effectExtent l="0" t="0" r="21590" b="2159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" cy="36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FEBAC4" id="Oval 39" o:spid="_x0000_s1026" style="position:absolute;margin-left:313.25pt;margin-top:76.4pt;width:2.85pt;height:2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BF7dgIAAIgFAAAOAAAAZHJzL2Uyb0RvYy54bWysVMFu2zAMvQ/YPwi6r3ayttuCOkXQIsOA&#10;og3WDj0rshQLkEVNUuJkXz9Ksp1sLXYodpEpkXwkn0leXe9bTXbCeQWmopOzkhJhONTKbCr642n5&#10;4TMlPjBTMw1GVPQgPL2ev3931dmZmEIDuhaOIIjxs85WtAnBzorC80a0zJ+BFQaVElzLAl7dpqgd&#10;6xC91cW0LC+LDlxtHXDhPb7eZiWdJ3wpBQ8PUnoRiK4o5hbS6dK5jmcxv2KzjWO2UbxPg70hi5Yp&#10;g0FHqFsWGNk69QKqVdyBBxnOOLQFSKm4SDVgNZPyr2oeG2ZFqgXJ8Xakyf8/WH6/e7QrhzR01s88&#10;irGKvXRt/GJ+ZJ/IOoxkiX0gHB8/XpYlMspRk0XEKI6u1vnwVUBLolBRobWyPhbDZmx350O2Hqzi&#10;swet6qXSOl3cZn2jHdkx/HHLJYZK/woD/GGmzds8ESe6FseikxQOWkRAbb4LSVSNZU5TyqkfxZgQ&#10;41yYMMmqhtUi53lxmmbs4OiRWEmAEVlifSN2DzBYZpABOxPU20dXkdp5dC7/lVh2Hj1SZDBhdG6V&#10;AfcagMaq+sjZfiApUxNZWkN9WDniIA+Tt3yp8B/fMR9WzOH0YFfgRggPeEgNXUWhlyhpwP167T3a&#10;Y1OjlpIOp7Gi/ueWOUGJ/maw3b9Mzs/j+KbL+cWnKV7cqWZ9qjHb9gawbya4eyxPYrQPehClg/YZ&#10;F8ciRkUVMxxjV5QHN1xuQt4SuHq4WCySGY6sZeHOPFoewSOrsYGf9s/M2b7RA87HPQyT+6LZs230&#10;NLDYBpAqTcKR155vHPfUOP1qivvk9J6sjgt0/hsAAP//AwBQSwMEFAAGAAgAAAAhAHTNRf3cAAAA&#10;CwEAAA8AAABkcnMvZG93bnJldi54bWxMj0FPhDAQhe8m/odmTLy5ZTEQgpSNMfFmouKq10JHINJp&#10;Q7uA/97Zkx7nvS9v3qsOm53EgnMYHSnY7xIQSJ0zI/UKjm+PNwWIEDUZPTlCBT8Y4FBfXlS6NG6l&#10;V1ya2AsOoVBqBUOMvpQydANaHXbOI7H35WarI59zL82sVw63k0yTJJdWj8QfBu3xYcDuuzlZBX57&#10;avfv/sV9hMJbXJvPRT+TUtdX2/0diIhb/IPhXJ+rQ82dWnciE8SkIE/zjFE2spQ3MJHfpimI9qwU&#10;Gci6kv831L8AAAD//wMAUEsBAi0AFAAGAAgAAAAhALaDOJL+AAAA4QEAABMAAAAAAAAAAAAAAAAA&#10;AAAAAFtDb250ZW50X1R5cGVzXS54bWxQSwECLQAUAAYACAAAACEAOP0h/9YAAACUAQAACwAAAAAA&#10;AAAAAAAAAAAvAQAAX3JlbHMvLnJlbHNQSwECLQAUAAYACAAAACEA8YwRe3YCAACIBQAADgAAAAAA&#10;AAAAAAAAAAAuAgAAZHJzL2Uyb0RvYy54bWxQSwECLQAUAAYACAAAACEAdM1F/dwAAAALAQAADwAA&#10;AAAAAAAAAAAAAADQBAAAZHJzL2Rvd25yZXYueG1sUEsFBgAAAAAEAAQA8wAAANkFAAAAAA==&#10;" fillcolor="red" strokecolor="red" strokeweight="1pt">
                <v:stroke joinstyle="miter"/>
              </v:oval>
            </w:pict>
          </mc:Fallback>
        </mc:AlternateContent>
      </w:r>
      <w:r w:rsidR="005659FB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E24642A" wp14:editId="06AFA216">
                <wp:simplePos x="0" y="0"/>
                <wp:positionH relativeFrom="column">
                  <wp:posOffset>3891561</wp:posOffset>
                </wp:positionH>
                <wp:positionV relativeFrom="paragraph">
                  <wp:posOffset>960191</wp:posOffset>
                </wp:positionV>
                <wp:extent cx="36000" cy="36000"/>
                <wp:effectExtent l="0" t="0" r="21590" b="2159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" cy="36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472DCC" id="Oval 38" o:spid="_x0000_s1026" style="position:absolute;margin-left:306.4pt;margin-top:75.6pt;width:2.85pt;height:2.8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BF7dgIAAIgFAAAOAAAAZHJzL2Uyb0RvYy54bWysVMFu2zAMvQ/YPwi6r3ayttuCOkXQIsOA&#10;og3WDj0rshQLkEVNUuJkXz9Ksp1sLXYodpEpkXwkn0leXe9bTXbCeQWmopOzkhJhONTKbCr642n5&#10;4TMlPjBTMw1GVPQgPL2ev3931dmZmEIDuhaOIIjxs85WtAnBzorC80a0zJ+BFQaVElzLAl7dpqgd&#10;6xC91cW0LC+LDlxtHXDhPb7eZiWdJ3wpBQ8PUnoRiK4o5hbS6dK5jmcxv2KzjWO2UbxPg70hi5Yp&#10;g0FHqFsWGNk69QKqVdyBBxnOOLQFSKm4SDVgNZPyr2oeG2ZFqgXJ8Xakyf8/WH6/e7QrhzR01s88&#10;irGKvXRt/GJ+ZJ/IOoxkiX0gHB8/XpYlMspRk0XEKI6u1vnwVUBLolBRobWyPhbDZmx350O2Hqzi&#10;swet6qXSOl3cZn2jHdkx/HHLJYZK/woD/GGmzds8ESe6FseikxQOWkRAbb4LSVSNZU5TyqkfxZgQ&#10;41yYMMmqhtUi53lxmmbs4OiRWEmAEVlifSN2DzBYZpABOxPU20dXkdp5dC7/lVh2Hj1SZDBhdG6V&#10;AfcagMaq+sjZfiApUxNZWkN9WDniIA+Tt3yp8B/fMR9WzOH0YFfgRggPeEgNXUWhlyhpwP167T3a&#10;Y1OjlpIOp7Gi/ueWOUGJ/maw3b9Mzs/j+KbL+cWnKV7cqWZ9qjHb9gawbya4eyxPYrQPehClg/YZ&#10;F8ciRkUVMxxjV5QHN1xuQt4SuHq4WCySGY6sZeHOPFoewSOrsYGf9s/M2b7RA87HPQyT+6LZs230&#10;NLDYBpAqTcKR155vHPfUOP1qivvk9J6sjgt0/hsAAP//AwBQSwMEFAAGAAgAAAAhAI5sx3DcAAAA&#10;CwEAAA8AAABkcnMvZG93bnJldi54bWxMj0FPhDAQhe8m/odmTLy5BZIliJSNMfFmouKq14GOQKTT&#10;hnYB/73dkx7fvJf3vqkOm5nEQrMfLStIdwkI4s7qkXsFx7fHmwKED8gaJ8uk4Ic8HOrLiwpLbVd+&#10;paUJvYgl7EtUMITgSil9N5BBv7OOOHpfdjYYopx7qWdcY7mZZJYkuTQ4clwY0NHDQN13czIK3PbU&#10;pu/uxX74whlam88Fn1mp66vt/g5EoC38heGMH9GhjkytPbH2YlKQp1lED9HYpxmImMjTYg+iPV/y&#10;W5B1Jf//UP8CAAD//wMAUEsBAi0AFAAGAAgAAAAhALaDOJL+AAAA4QEAABMAAAAAAAAAAAAAAAAA&#10;AAAAAFtDb250ZW50X1R5cGVzXS54bWxQSwECLQAUAAYACAAAACEAOP0h/9YAAACUAQAACwAAAAAA&#10;AAAAAAAAAAAvAQAAX3JlbHMvLnJlbHNQSwECLQAUAAYACAAAACEA8YwRe3YCAACIBQAADgAAAAAA&#10;AAAAAAAAAAAuAgAAZHJzL2Uyb0RvYy54bWxQSwECLQAUAAYACAAAACEAjmzHcNwAAAALAQAADwAA&#10;AAAAAAAAAAAAAADQBAAAZHJzL2Rvd25yZXYueG1sUEsFBgAAAAAEAAQA8wAAANkFAAAAAA==&#10;" fillcolor="red" strokecolor="red" strokeweight="1pt">
                <v:stroke joinstyle="miter"/>
              </v:oval>
            </w:pict>
          </mc:Fallback>
        </mc:AlternateContent>
      </w:r>
      <w:r w:rsidR="005659FB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6CDB9A4" wp14:editId="128A9A5C">
                <wp:simplePos x="0" y="0"/>
                <wp:positionH relativeFrom="column">
                  <wp:posOffset>3808585</wp:posOffset>
                </wp:positionH>
                <wp:positionV relativeFrom="paragraph">
                  <wp:posOffset>954918</wp:posOffset>
                </wp:positionV>
                <wp:extent cx="36000" cy="36000"/>
                <wp:effectExtent l="0" t="0" r="21590" b="2159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" cy="36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47F93C" id="Oval 37" o:spid="_x0000_s1026" style="position:absolute;margin-left:299.9pt;margin-top:75.2pt;width:2.85pt;height:2.8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BF7dgIAAIgFAAAOAAAAZHJzL2Uyb0RvYy54bWysVMFu2zAMvQ/YPwi6r3ayttuCOkXQIsOA&#10;og3WDj0rshQLkEVNUuJkXz9Ksp1sLXYodpEpkXwkn0leXe9bTXbCeQWmopOzkhJhONTKbCr642n5&#10;4TMlPjBTMw1GVPQgPL2ev3931dmZmEIDuhaOIIjxs85WtAnBzorC80a0zJ+BFQaVElzLAl7dpqgd&#10;6xC91cW0LC+LDlxtHXDhPb7eZiWdJ3wpBQ8PUnoRiK4o5hbS6dK5jmcxv2KzjWO2UbxPg70hi5Yp&#10;g0FHqFsWGNk69QKqVdyBBxnOOLQFSKm4SDVgNZPyr2oeG2ZFqgXJ8Xakyf8/WH6/e7QrhzR01s88&#10;irGKvXRt/GJ+ZJ/IOoxkiX0gHB8/XpYlMspRk0XEKI6u1vnwVUBLolBRobWyPhbDZmx350O2Hqzi&#10;swet6qXSOl3cZn2jHdkx/HHLJYZK/woD/GGmzds8ESe6FseikxQOWkRAbb4LSVSNZU5TyqkfxZgQ&#10;41yYMMmqhtUi53lxmmbs4OiRWEmAEVlifSN2DzBYZpABOxPU20dXkdp5dC7/lVh2Hj1SZDBhdG6V&#10;AfcagMaq+sjZfiApUxNZWkN9WDniIA+Tt3yp8B/fMR9WzOH0YFfgRggPeEgNXUWhlyhpwP167T3a&#10;Y1OjlpIOp7Gi/ueWOUGJ/maw3b9Mzs/j+KbL+cWnKV7cqWZ9qjHb9gawbya4eyxPYrQPehClg/YZ&#10;F8ciRkUVMxxjV5QHN1xuQt4SuHq4WCySGY6sZeHOPFoewSOrsYGf9s/M2b7RA87HPQyT+6LZs230&#10;NLDYBpAqTcKR155vHPfUOP1qivvk9J6sjgt0/hsAAP//AwBQSwMEFAAGAAgAAAAhAKYyP9zdAAAA&#10;CwEAAA8AAABkcnMvZG93bnJldi54bWxMj09PhDAQxe8mfodmTLy5LUbILkvZGBNvJir+2esAIxDp&#10;tKFdwG9v96THN+/lvd8Uh9WMYqbJD5Y1JBsFgrix7cCdhve3x5stCB+QWxwtk4Yf8nAoLy8KzFu7&#10;8CvNVehELGGfo4Y+BJdL6ZueDPqNdcTR+7KTwRDl1Ml2wiWWm1HeKpVJgwPHhR4dPfTUfFcno8Gt&#10;T3Xy4V7sp986Q0t1nPGZtb6+Wu/3IAKt4S8MZ/yIDmVkqu2JWy9GDeluF9FDNFJ1ByImMpWmIOrz&#10;JUtAloX8/0P5CwAA//8DAFBLAQItABQABgAIAAAAIQC2gziS/gAAAOEBAAATAAAAAAAAAAAAAAAA&#10;AAAAAABbQ29udGVudF9UeXBlc10ueG1sUEsBAi0AFAAGAAgAAAAhADj9If/WAAAAlAEAAAsAAAAA&#10;AAAAAAAAAAAALwEAAF9yZWxzLy5yZWxzUEsBAi0AFAAGAAgAAAAhAPGMEXt2AgAAiAUAAA4AAAAA&#10;AAAAAAAAAAAALgIAAGRycy9lMm9Eb2MueG1sUEsBAi0AFAAGAAgAAAAhAKYyP9zdAAAACwEAAA8A&#10;AAAAAAAAAAAAAAAA0AQAAGRycy9kb3ducmV2LnhtbFBLBQYAAAAABAAEAPMAAADaBQAAAAA=&#10;" fillcolor="red" strokecolor="red" strokeweight="1pt">
                <v:stroke joinstyle="miter"/>
              </v:oval>
            </w:pict>
          </mc:Fallback>
        </mc:AlternateContent>
      </w:r>
      <w:r w:rsidR="007162D4">
        <w:rPr>
          <w:noProof/>
        </w:rPr>
        <w:t xml:space="preserve"> </w:t>
      </w:r>
      <w:r w:rsidR="005D3D48" w:rsidRPr="005D3D48">
        <w:rPr>
          <w:noProof/>
        </w:rPr>
        <w:drawing>
          <wp:inline distT="0" distB="0" distL="0" distR="0" wp14:anchorId="04136895" wp14:editId="5532AC72">
            <wp:extent cx="3886700" cy="936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86700" cy="9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D48">
        <w:br w:type="page"/>
      </w:r>
    </w:p>
    <w:p w14:paraId="3D6F09DB" w14:textId="4E215920" w:rsidR="005D3D48" w:rsidRDefault="00E47EB0" w:rsidP="005D3D48">
      <w:pPr>
        <w:jc w:val="center"/>
      </w:pPr>
      <w:r w:rsidRPr="00D57196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763712" behindDoc="0" locked="0" layoutInCell="1" allowOverlap="1" wp14:anchorId="468B2AE3" wp14:editId="4D43EA83">
            <wp:simplePos x="0" y="0"/>
            <wp:positionH relativeFrom="margin">
              <wp:posOffset>2603500</wp:posOffset>
            </wp:positionH>
            <wp:positionV relativeFrom="paragraph">
              <wp:posOffset>6673850</wp:posOffset>
            </wp:positionV>
            <wp:extent cx="1438856" cy="1080000"/>
            <wp:effectExtent l="0" t="0" r="0" b="635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856" cy="10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7196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62688" behindDoc="0" locked="0" layoutInCell="1" allowOverlap="1" wp14:anchorId="16112B21" wp14:editId="469B421B">
            <wp:simplePos x="0" y="0"/>
            <wp:positionH relativeFrom="margin">
              <wp:posOffset>4093210</wp:posOffset>
            </wp:positionH>
            <wp:positionV relativeFrom="paragraph">
              <wp:posOffset>6673850</wp:posOffset>
            </wp:positionV>
            <wp:extent cx="1621907" cy="1080000"/>
            <wp:effectExtent l="0" t="0" r="0" b="6350"/>
            <wp:wrapNone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907" cy="10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7196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61664" behindDoc="0" locked="0" layoutInCell="1" allowOverlap="1" wp14:anchorId="06555E8B" wp14:editId="32AD8A31">
            <wp:simplePos x="0" y="0"/>
            <wp:positionH relativeFrom="column">
              <wp:posOffset>1111250</wp:posOffset>
            </wp:positionH>
            <wp:positionV relativeFrom="paragraph">
              <wp:posOffset>6673850</wp:posOffset>
            </wp:positionV>
            <wp:extent cx="1442669" cy="1080000"/>
            <wp:effectExtent l="0" t="0" r="5715" b="635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669" cy="10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6365" w:rsidRPr="00D57196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59616" behindDoc="0" locked="0" layoutInCell="1" allowOverlap="1" wp14:anchorId="0092CD08" wp14:editId="1697BFCD">
            <wp:simplePos x="0" y="0"/>
            <wp:positionH relativeFrom="margin">
              <wp:posOffset>4096385</wp:posOffset>
            </wp:positionH>
            <wp:positionV relativeFrom="paragraph">
              <wp:posOffset>5524500</wp:posOffset>
            </wp:positionV>
            <wp:extent cx="1437593" cy="1080000"/>
            <wp:effectExtent l="0" t="0" r="0" b="635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593" cy="10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6365" w:rsidRPr="00D57196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60640" behindDoc="0" locked="0" layoutInCell="1" allowOverlap="1" wp14:anchorId="242AC6A8" wp14:editId="56A5D371">
            <wp:simplePos x="0" y="0"/>
            <wp:positionH relativeFrom="margin">
              <wp:posOffset>2605405</wp:posOffset>
            </wp:positionH>
            <wp:positionV relativeFrom="paragraph">
              <wp:posOffset>5524500</wp:posOffset>
            </wp:positionV>
            <wp:extent cx="1442669" cy="1080000"/>
            <wp:effectExtent l="0" t="0" r="5715" b="635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669" cy="10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6365" w:rsidRPr="00D57196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58592" behindDoc="0" locked="0" layoutInCell="1" allowOverlap="1" wp14:anchorId="79522B52" wp14:editId="6677A23C">
            <wp:simplePos x="0" y="0"/>
            <wp:positionH relativeFrom="column">
              <wp:posOffset>1111250</wp:posOffset>
            </wp:positionH>
            <wp:positionV relativeFrom="paragraph">
              <wp:posOffset>5524500</wp:posOffset>
            </wp:positionV>
            <wp:extent cx="1442670" cy="1080000"/>
            <wp:effectExtent l="0" t="0" r="5715" b="635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670" cy="10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6365">
        <w:rPr>
          <w:noProof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31166CFC" wp14:editId="29E3FF5E">
                <wp:simplePos x="0" y="0"/>
                <wp:positionH relativeFrom="margin">
                  <wp:posOffset>3346450</wp:posOffset>
                </wp:positionH>
                <wp:positionV relativeFrom="paragraph">
                  <wp:posOffset>7899400</wp:posOffset>
                </wp:positionV>
                <wp:extent cx="1547446" cy="1150241"/>
                <wp:effectExtent l="0" t="0" r="15240" b="12065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7446" cy="1150241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D37BC3" w14:textId="6E4675DA" w:rsidR="007B3EAB" w:rsidRPr="007B3EAB" w:rsidRDefault="007B3EAB" w:rsidP="007B3EAB">
                            <w:pPr>
                              <w:pStyle w:val="ListParagraph"/>
                              <w:spacing w:after="0" w:line="240" w:lineRule="auto"/>
                              <w:ind w:left="142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7B3EAB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 xml:space="preserve">ผศ.ดร.สิตางศุ์ </w:t>
                            </w:r>
                            <w:proofErr w:type="spellStart"/>
                            <w:r w:rsidRPr="007B3EAB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พิ</w:t>
                            </w:r>
                            <w:proofErr w:type="spellEnd"/>
                            <w:r w:rsidRPr="007B3EAB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ลัยหล้า</w:t>
                            </w:r>
                          </w:p>
                          <w:p w14:paraId="20242CD9" w14:textId="213512D7" w:rsidR="007B3EAB" w:rsidRDefault="007B3EAB" w:rsidP="007B3EAB">
                            <w:pPr>
                              <w:pStyle w:val="ListParagraph"/>
                              <w:spacing w:after="0" w:line="240" w:lineRule="auto"/>
                              <w:ind w:left="142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7B3EAB">
                              <w:rPr>
                                <w:rFonts w:ascii="TH Sarabun New" w:hAnsi="TH Sarabun New" w:cs="TH Sarabun New" w:hint="cs"/>
                                <w:sz w:val="16"/>
                                <w:szCs w:val="16"/>
                                <w:cs/>
                              </w:rPr>
                              <w:t>อาจารย์ประจำ</w:t>
                            </w:r>
                            <w:r w:rsidRPr="007B3EAB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 xml:space="preserve"> </w:t>
                            </w:r>
                            <w:r w:rsidRPr="007B3EAB">
                              <w:rPr>
                                <w:rFonts w:ascii="TH Sarabun New" w:hAnsi="TH Sarabun New" w:cs="TH Sarabun New"/>
                                <w:sz w:val="16"/>
                                <w:szCs w:val="16"/>
                                <w:cs/>
                              </w:rPr>
                              <w:t>ภาควิชาวิศวกรรมทรัพยากรน้ำ</w:t>
                            </w:r>
                            <w:r w:rsidRPr="007B3EAB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 xml:space="preserve"> </w:t>
                            </w:r>
                            <w:r w:rsidRPr="007B3EAB">
                              <w:rPr>
                                <w:rFonts w:ascii="TH Sarabun New" w:hAnsi="TH Sarabun New" w:cs="TH Sarabun New"/>
                                <w:sz w:val="16"/>
                                <w:szCs w:val="16"/>
                                <w:cs/>
                              </w:rPr>
                              <w:t>คณะวิศวกรรมศาสตร์ มหาวิทยาลัยเกษตรศาสตร์</w:t>
                            </w:r>
                          </w:p>
                          <w:p w14:paraId="4070D564" w14:textId="77777777" w:rsidR="007B3EAB" w:rsidRPr="007B3EAB" w:rsidRDefault="007B3EAB" w:rsidP="007B3EAB">
                            <w:pPr>
                              <w:pStyle w:val="ListParagraph"/>
                              <w:spacing w:after="0" w:line="240" w:lineRule="auto"/>
                              <w:ind w:left="142"/>
                              <w:rPr>
                                <w:rFonts w:ascii="TH Sarabun New" w:hAnsi="TH Sarabun New" w:cs="TH Sarabun New"/>
                                <w:sz w:val="14"/>
                                <w:szCs w:val="18"/>
                              </w:rPr>
                            </w:pPr>
                            <w:r w:rsidRPr="007B3EAB">
                              <w:rPr>
                                <w:rFonts w:ascii="TH Sarabun New" w:hAnsi="TH Sarabun New" w:cs="TH Sarabun New"/>
                                <w:sz w:val="14"/>
                                <w:szCs w:val="18"/>
                              </w:rPr>
                              <w:t>50</w:t>
                            </w:r>
                            <w:r w:rsidRPr="007B3EAB">
                              <w:rPr>
                                <w:rFonts w:ascii="TH Sarabun New" w:hAnsi="TH Sarabun New" w:cs="TH Sarabun New"/>
                                <w:sz w:val="14"/>
                                <w:szCs w:val="18"/>
                                <w:cs/>
                              </w:rPr>
                              <w:t xml:space="preserve"> ถนนงามวงศ์วาน แขวงลาดยาว เขตจตุจักร กรุงเทพฯ </w:t>
                            </w:r>
                            <w:r w:rsidRPr="007B3EAB">
                              <w:rPr>
                                <w:rFonts w:ascii="TH Sarabun New" w:hAnsi="TH Sarabun New" w:cs="TH Sarabun New"/>
                                <w:sz w:val="14"/>
                                <w:szCs w:val="18"/>
                              </w:rPr>
                              <w:t>10900</w:t>
                            </w:r>
                          </w:p>
                          <w:p w14:paraId="25138D10" w14:textId="03F9B22E" w:rsidR="007B3EAB" w:rsidRDefault="007B3EAB" w:rsidP="007B3EAB">
                            <w:pPr>
                              <w:pStyle w:val="ListParagraph"/>
                              <w:spacing w:after="0" w:line="240" w:lineRule="auto"/>
                              <w:ind w:left="142"/>
                              <w:rPr>
                                <w:rFonts w:ascii="TH Sarabun New" w:hAnsi="TH Sarabun New" w:cs="TH Sarabun New"/>
                                <w:sz w:val="14"/>
                                <w:szCs w:val="18"/>
                              </w:rPr>
                            </w:pPr>
                            <w:r w:rsidRPr="007B3EAB">
                              <w:rPr>
                                <w:rFonts w:ascii="TH Sarabun New" w:hAnsi="TH Sarabun New" w:cs="TH Sarabun New"/>
                                <w:sz w:val="14"/>
                                <w:szCs w:val="18"/>
                              </w:rPr>
                              <w:t xml:space="preserve">0 2797 0999 </w:t>
                            </w:r>
                            <w:r w:rsidRPr="007B3EAB">
                              <w:rPr>
                                <w:rFonts w:ascii="TH Sarabun New" w:hAnsi="TH Sarabun New" w:cs="TH Sarabun New"/>
                                <w:sz w:val="14"/>
                                <w:szCs w:val="18"/>
                                <w:cs/>
                              </w:rPr>
                              <w:t xml:space="preserve">ต่อ </w:t>
                            </w:r>
                            <w:r w:rsidRPr="007B3EAB">
                              <w:rPr>
                                <w:rFonts w:ascii="TH Sarabun New" w:hAnsi="TH Sarabun New" w:cs="TH Sarabun New"/>
                                <w:sz w:val="14"/>
                                <w:szCs w:val="18"/>
                              </w:rPr>
                              <w:t>1901-1904</w:t>
                            </w:r>
                          </w:p>
                          <w:p w14:paraId="1D355393" w14:textId="5822EB32" w:rsidR="007B3EAB" w:rsidRPr="007B3EAB" w:rsidRDefault="00000000" w:rsidP="007B3EAB">
                            <w:pPr>
                              <w:pStyle w:val="ListParagraph"/>
                              <w:spacing w:after="0" w:line="240" w:lineRule="auto"/>
                              <w:ind w:left="142"/>
                              <w:rPr>
                                <w:rFonts w:ascii="TH Sarabun New" w:hAnsi="TH Sarabun New" w:cs="TH Sarabun New"/>
                                <w:sz w:val="14"/>
                                <w:szCs w:val="18"/>
                              </w:rPr>
                            </w:pPr>
                            <w:hyperlink r:id="rId32" w:history="1">
                              <w:r w:rsidR="007B3EAB" w:rsidRPr="00166E79">
                                <w:rPr>
                                  <w:rStyle w:val="Hyperlink"/>
                                  <w:rFonts w:ascii="TH Sarabun New" w:hAnsi="TH Sarabun New" w:cs="TH Sarabun New"/>
                                  <w:sz w:val="14"/>
                                  <w:szCs w:val="18"/>
                                </w:rPr>
                                <w:t>https://www.wre.eng.ku.ac.th/</w:t>
                              </w:r>
                            </w:hyperlink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166CFC" id="_x0000_s1070" style="position:absolute;left:0;text-align:left;margin-left:263.5pt;margin-top:622pt;width:121.85pt;height:90.55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oBMEAIAABsEAAAOAAAAZHJzL2Uyb0RvYy54bWysU9uO2yAQfa/Uf0C8N3bSZLu14qy22W5V&#10;aXtRt/0ADDhGBYYCiZ39+g44zvamPlT1AxoMc87MmcP6ajCaHKQPCmxN57OSEmk5CGV3Nf3y+fbZ&#10;JSUhMiuYBitrepSBXm2ePln3rpIL6EAL6QmC2FD1rqZdjK4qisA7aViYgZMWD1vwhkXc+l0hPOsR&#10;3ehiUZYXRQ9eOA9choB/b8ZDusn4bSt5/NC2QUaia4q1xbz6vDZpLTZrVu08c53ipzLYP1RhmLJI&#10;eoa6YZGRvVe/QRnFPQRo44yDKaBtFZe5B+xmXv7SzX3HnMy9oDjBnWUK/w+Wvz/cu4+exOEVDDjA&#10;3ERwd8C/BmJh2zG7k9feQ99JJpB4niQreheqU2qSOlQhgTT9OxA4ZLaPkIGG1pukCvZJEB0HcDyL&#10;LodIeKJcLV8slxeUcDybz1flYjlysGpKdz7ENxIMSUFNPeyt+ISjzRzscBdiqolV071EGUArcau0&#10;zptkJ7nVnhwYGqHZTQw/3dKW9DV9uVqsRhX+ghCHPyIYFdHNWpmaXpbpG/2VpHttRfZaZEqPMRas&#10;7UnLJN8oZByagShR08XzlJy0bUAcUV0Po3vxtWHQgX+gpEfn1jR82zMvKdFvLU4o2XwK/BQ0U8As&#10;x9SaRkrGcBvzc0gyWbjGybUqy/nIfKoRHZhVPr2WZPEf9/nW45vefAcAAP//AwBQSwMEFAAGAAgA&#10;AAAhAFCvIJ/iAAAADQEAAA8AAABkcnMvZG93bnJldi54bWxMjzFPwzAQhXck/oN1SCwVtRulpIQ4&#10;VUXUTCxNWNjc2CSB+BzFbhP+PccE2929p3ffy/aLHdjVTL53KGGzFsAMNk732Ep4q48PO2A+KNRq&#10;cGgkfBsP+/z2JlOpdjOezLUKLaMQ9KmS0IUwppz7pjNW+bUbDZL24SarAq1Ty/WkZgq3A4+EeORW&#10;9UgfOjWal840X9XFSjiKz6IssT6sVsXuvXh6rcp6rqS8v1sOz8CCWcKfGX7xCR1yYjq7C2rPBgnb&#10;KKEugYQojmkiS5KIBNiZTnG03QDPM/6/Rf4DAAD//wMAUEsBAi0AFAAGAAgAAAAhALaDOJL+AAAA&#10;4QEAABMAAAAAAAAAAAAAAAAAAAAAAFtDb250ZW50X1R5cGVzXS54bWxQSwECLQAUAAYACAAAACEA&#10;OP0h/9YAAACUAQAACwAAAAAAAAAAAAAAAAAvAQAAX3JlbHMvLnJlbHNQSwECLQAUAAYACAAAACEA&#10;mcKATBACAAAbBAAADgAAAAAAAAAAAAAAAAAuAgAAZHJzL2Uyb0RvYy54bWxQSwECLQAUAAYACAAA&#10;ACEAUK8gn+IAAAANAQAADwAAAAAAAAAAAAAAAABqBAAAZHJzL2Rvd25yZXYueG1sUEsFBgAAAAAE&#10;AAQA8wAAAHkFAAAAAA==&#10;" fillcolor="white [3212]" strokecolor="black [3213]">
                <v:stroke joinstyle="miter"/>
                <v:textbox inset="0,0,0,0">
                  <w:txbxContent>
                    <w:p w14:paraId="1AD37BC3" w14:textId="6E4675DA" w:rsidR="007B3EAB" w:rsidRPr="007B3EAB" w:rsidRDefault="007B3EAB" w:rsidP="007B3EAB">
                      <w:pPr>
                        <w:pStyle w:val="ListParagraph"/>
                        <w:spacing w:after="0" w:line="240" w:lineRule="auto"/>
                        <w:ind w:left="142"/>
                        <w:rPr>
                          <w:rFonts w:ascii="TH Sarabun New" w:hAnsi="TH Sarabun New" w:cs="TH Sarabun New"/>
                          <w:b/>
                          <w:bCs/>
                          <w:sz w:val="16"/>
                          <w:szCs w:val="16"/>
                        </w:rPr>
                      </w:pPr>
                      <w:r w:rsidRPr="007B3EAB">
                        <w:rPr>
                          <w:rFonts w:ascii="TH Sarabun New" w:hAnsi="TH Sarabun New" w:cs="TH Sarabun New" w:hint="cs"/>
                          <w:b/>
                          <w:bCs/>
                          <w:sz w:val="16"/>
                          <w:szCs w:val="16"/>
                          <w:cs/>
                        </w:rPr>
                        <w:t xml:space="preserve">ผศ.ดร.สิตางศุ์ </w:t>
                      </w:r>
                      <w:proofErr w:type="spellStart"/>
                      <w:r w:rsidRPr="007B3EAB">
                        <w:rPr>
                          <w:rFonts w:ascii="TH Sarabun New" w:hAnsi="TH Sarabun New" w:cs="TH Sarabun New" w:hint="cs"/>
                          <w:b/>
                          <w:bCs/>
                          <w:sz w:val="16"/>
                          <w:szCs w:val="16"/>
                          <w:cs/>
                        </w:rPr>
                        <w:t>พิ</w:t>
                      </w:r>
                      <w:proofErr w:type="spellEnd"/>
                      <w:r w:rsidRPr="007B3EAB">
                        <w:rPr>
                          <w:rFonts w:ascii="TH Sarabun New" w:hAnsi="TH Sarabun New" w:cs="TH Sarabun New" w:hint="cs"/>
                          <w:b/>
                          <w:bCs/>
                          <w:sz w:val="16"/>
                          <w:szCs w:val="16"/>
                          <w:cs/>
                        </w:rPr>
                        <w:t>ลัยหล้า</w:t>
                      </w:r>
                    </w:p>
                    <w:p w14:paraId="20242CD9" w14:textId="213512D7" w:rsidR="007B3EAB" w:rsidRDefault="007B3EAB" w:rsidP="007B3EAB">
                      <w:pPr>
                        <w:pStyle w:val="ListParagraph"/>
                        <w:spacing w:after="0" w:line="240" w:lineRule="auto"/>
                        <w:ind w:left="142"/>
                        <w:rPr>
                          <w:rFonts w:ascii="TH Sarabun New" w:hAnsi="TH Sarabun New" w:cs="TH Sarabun New"/>
                          <w:b/>
                          <w:bCs/>
                          <w:sz w:val="16"/>
                          <w:szCs w:val="16"/>
                        </w:rPr>
                      </w:pPr>
                      <w:r w:rsidRPr="007B3EAB">
                        <w:rPr>
                          <w:rFonts w:ascii="TH Sarabun New" w:hAnsi="TH Sarabun New" w:cs="TH Sarabun New" w:hint="cs"/>
                          <w:sz w:val="16"/>
                          <w:szCs w:val="16"/>
                          <w:cs/>
                        </w:rPr>
                        <w:t>อาจารย์ประจำ</w:t>
                      </w:r>
                      <w:r w:rsidRPr="007B3EAB">
                        <w:rPr>
                          <w:rFonts w:ascii="TH Sarabun New" w:hAnsi="TH Sarabun New" w:cs="TH Sarabun New" w:hint="cs"/>
                          <w:b/>
                          <w:bCs/>
                          <w:sz w:val="16"/>
                          <w:szCs w:val="16"/>
                          <w:cs/>
                        </w:rPr>
                        <w:t xml:space="preserve"> </w:t>
                      </w:r>
                      <w:r w:rsidRPr="007B3EAB">
                        <w:rPr>
                          <w:rFonts w:ascii="TH Sarabun New" w:hAnsi="TH Sarabun New" w:cs="TH Sarabun New"/>
                          <w:sz w:val="16"/>
                          <w:szCs w:val="16"/>
                          <w:cs/>
                        </w:rPr>
                        <w:t>ภาควิชาวิศวกรรมทรัพยากรน้ำ</w:t>
                      </w:r>
                      <w:r w:rsidRPr="007B3EAB">
                        <w:rPr>
                          <w:rFonts w:ascii="TH Sarabun New" w:hAnsi="TH Sarabun New" w:cs="TH Sarabun New" w:hint="cs"/>
                          <w:b/>
                          <w:bCs/>
                          <w:sz w:val="16"/>
                          <w:szCs w:val="16"/>
                          <w:cs/>
                        </w:rPr>
                        <w:t xml:space="preserve"> </w:t>
                      </w:r>
                      <w:r w:rsidRPr="007B3EAB">
                        <w:rPr>
                          <w:rFonts w:ascii="TH Sarabun New" w:hAnsi="TH Sarabun New" w:cs="TH Sarabun New"/>
                          <w:sz w:val="16"/>
                          <w:szCs w:val="16"/>
                          <w:cs/>
                        </w:rPr>
                        <w:t>คณะวิศวกรรมศาสตร์ มหาวิทยาลัยเกษตรศาสตร์</w:t>
                      </w:r>
                    </w:p>
                    <w:p w14:paraId="4070D564" w14:textId="77777777" w:rsidR="007B3EAB" w:rsidRPr="007B3EAB" w:rsidRDefault="007B3EAB" w:rsidP="007B3EAB">
                      <w:pPr>
                        <w:pStyle w:val="ListParagraph"/>
                        <w:spacing w:after="0" w:line="240" w:lineRule="auto"/>
                        <w:ind w:left="142"/>
                        <w:rPr>
                          <w:rFonts w:ascii="TH Sarabun New" w:hAnsi="TH Sarabun New" w:cs="TH Sarabun New"/>
                          <w:sz w:val="14"/>
                          <w:szCs w:val="18"/>
                        </w:rPr>
                      </w:pPr>
                      <w:r w:rsidRPr="007B3EAB">
                        <w:rPr>
                          <w:rFonts w:ascii="TH Sarabun New" w:hAnsi="TH Sarabun New" w:cs="TH Sarabun New"/>
                          <w:sz w:val="14"/>
                          <w:szCs w:val="18"/>
                        </w:rPr>
                        <w:t>50</w:t>
                      </w:r>
                      <w:r w:rsidRPr="007B3EAB">
                        <w:rPr>
                          <w:rFonts w:ascii="TH Sarabun New" w:hAnsi="TH Sarabun New" w:cs="TH Sarabun New"/>
                          <w:sz w:val="14"/>
                          <w:szCs w:val="18"/>
                          <w:cs/>
                        </w:rPr>
                        <w:t xml:space="preserve"> ถนนงามวงศ์วาน แขวงลาดยาว เขตจตุจักร กรุงเทพฯ </w:t>
                      </w:r>
                      <w:r w:rsidRPr="007B3EAB">
                        <w:rPr>
                          <w:rFonts w:ascii="TH Sarabun New" w:hAnsi="TH Sarabun New" w:cs="TH Sarabun New"/>
                          <w:sz w:val="14"/>
                          <w:szCs w:val="18"/>
                        </w:rPr>
                        <w:t>10900</w:t>
                      </w:r>
                    </w:p>
                    <w:p w14:paraId="25138D10" w14:textId="03F9B22E" w:rsidR="007B3EAB" w:rsidRDefault="007B3EAB" w:rsidP="007B3EAB">
                      <w:pPr>
                        <w:pStyle w:val="ListParagraph"/>
                        <w:spacing w:after="0" w:line="240" w:lineRule="auto"/>
                        <w:ind w:left="142"/>
                        <w:rPr>
                          <w:rFonts w:ascii="TH Sarabun New" w:hAnsi="TH Sarabun New" w:cs="TH Sarabun New"/>
                          <w:sz w:val="14"/>
                          <w:szCs w:val="18"/>
                        </w:rPr>
                      </w:pPr>
                      <w:r w:rsidRPr="007B3EAB">
                        <w:rPr>
                          <w:rFonts w:ascii="TH Sarabun New" w:hAnsi="TH Sarabun New" w:cs="TH Sarabun New"/>
                          <w:sz w:val="14"/>
                          <w:szCs w:val="18"/>
                        </w:rPr>
                        <w:t xml:space="preserve">0 2797 0999 </w:t>
                      </w:r>
                      <w:r w:rsidRPr="007B3EAB">
                        <w:rPr>
                          <w:rFonts w:ascii="TH Sarabun New" w:hAnsi="TH Sarabun New" w:cs="TH Sarabun New"/>
                          <w:sz w:val="14"/>
                          <w:szCs w:val="18"/>
                          <w:cs/>
                        </w:rPr>
                        <w:t xml:space="preserve">ต่อ </w:t>
                      </w:r>
                      <w:r w:rsidRPr="007B3EAB">
                        <w:rPr>
                          <w:rFonts w:ascii="TH Sarabun New" w:hAnsi="TH Sarabun New" w:cs="TH Sarabun New"/>
                          <w:sz w:val="14"/>
                          <w:szCs w:val="18"/>
                        </w:rPr>
                        <w:t>1901-1904</w:t>
                      </w:r>
                    </w:p>
                    <w:p w14:paraId="1D355393" w14:textId="5822EB32" w:rsidR="007B3EAB" w:rsidRPr="007B3EAB" w:rsidRDefault="007B3EAB" w:rsidP="007B3EAB">
                      <w:pPr>
                        <w:pStyle w:val="ListParagraph"/>
                        <w:spacing w:after="0" w:line="240" w:lineRule="auto"/>
                        <w:ind w:left="142"/>
                        <w:rPr>
                          <w:rFonts w:ascii="TH Sarabun New" w:hAnsi="TH Sarabun New" w:cs="TH Sarabun New" w:hint="cs"/>
                          <w:sz w:val="14"/>
                          <w:szCs w:val="18"/>
                        </w:rPr>
                      </w:pPr>
                      <w:hyperlink r:id="rId34" w:history="1">
                        <w:r w:rsidRPr="00166E79">
                          <w:rPr>
                            <w:rStyle w:val="Hyperlink"/>
                            <w:rFonts w:ascii="TH Sarabun New" w:hAnsi="TH Sarabun New" w:cs="TH Sarabun New"/>
                            <w:sz w:val="14"/>
                            <w:szCs w:val="18"/>
                          </w:rPr>
                          <w:t>https://www.wre.eng.ku.ac.th/</w:t>
                        </w:r>
                      </w:hyperlink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BA6365">
        <w:rPr>
          <w:noProof/>
        </w:rPr>
        <w:drawing>
          <wp:anchor distT="0" distB="0" distL="114300" distR="114300" simplePos="0" relativeHeight="251757568" behindDoc="0" locked="0" layoutInCell="1" allowOverlap="1" wp14:anchorId="16A6948C" wp14:editId="2AC86FD9">
            <wp:simplePos x="0" y="0"/>
            <wp:positionH relativeFrom="column">
              <wp:posOffset>1933575</wp:posOffset>
            </wp:positionH>
            <wp:positionV relativeFrom="paragraph">
              <wp:posOffset>7874635</wp:posOffset>
            </wp:positionV>
            <wp:extent cx="1060450" cy="1193800"/>
            <wp:effectExtent l="0" t="0" r="6350" b="635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00" t="33880" r="35603" b="779"/>
                    <a:stretch/>
                  </pic:blipFill>
                  <pic:spPr bwMode="auto">
                    <a:xfrm>
                      <a:off x="0" y="0"/>
                      <a:ext cx="106045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3AB9"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3ADE2C45" wp14:editId="6625057B">
                <wp:simplePos x="0" y="0"/>
                <wp:positionH relativeFrom="margin">
                  <wp:align>center</wp:align>
                </wp:positionH>
                <wp:positionV relativeFrom="paragraph">
                  <wp:posOffset>954100</wp:posOffset>
                </wp:positionV>
                <wp:extent cx="4908499" cy="4352544"/>
                <wp:effectExtent l="0" t="0" r="26035" b="10160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8499" cy="4352544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FAA48A" w14:textId="4E991566" w:rsidR="00CF3AB9" w:rsidRPr="007B3EAB" w:rsidRDefault="00D27F08" w:rsidP="00D27F08">
                            <w:pPr>
                              <w:spacing w:after="0" w:line="240" w:lineRule="auto"/>
                              <w:contextualSpacing/>
                              <w:rPr>
                                <w:rFonts w:ascii="TH Sarabun New" w:hAnsi="TH Sarabun New" w:cs="TH Sarabun New"/>
                                <w:color w:val="FF0000"/>
                                <w:sz w:val="28"/>
                              </w:rPr>
                            </w:pPr>
                            <w:r w:rsidRPr="007B3EAB">
                              <w:rPr>
                                <w:rFonts w:ascii="TH Sarabun New" w:hAnsi="TH Sarabun New" w:cs="TH Sarabun New"/>
                                <w:color w:val="FF0000"/>
                                <w:sz w:val="28"/>
                                <w:cs/>
                              </w:rPr>
                              <w:t xml:space="preserve">ระบบคาดการณ์อุทกภัยด้วย </w:t>
                            </w:r>
                            <w:r w:rsidRPr="007B3EAB">
                              <w:rPr>
                                <w:rFonts w:ascii="TH Sarabun New" w:hAnsi="TH Sarabun New" w:cs="TH Sarabun New"/>
                                <w:color w:val="FF0000"/>
                                <w:sz w:val="28"/>
                              </w:rPr>
                              <w:t>Machine Learning</w:t>
                            </w:r>
                            <w:r w:rsidRPr="007B3EAB">
                              <w:rPr>
                                <w:rFonts w:ascii="TH Sarabun New" w:hAnsi="TH Sarabun New" w:cs="TH Sarabun New" w:hint="cs"/>
                                <w:color w:val="FF0000"/>
                                <w:sz w:val="28"/>
                                <w:cs/>
                              </w:rPr>
                              <w:t xml:space="preserve"> ของพื้นที่เทศบาลเมืองทุ่งสง </w:t>
                            </w:r>
                            <w:r w:rsidRPr="007B3EAB">
                              <w:rPr>
                                <w:rFonts w:ascii="TH Sarabun New" w:hAnsi="TH Sarabun New" w:cs="TH Sarabun New"/>
                                <w:color w:val="FF0000"/>
                                <w:sz w:val="28"/>
                              </w:rPr>
                              <w:t>“ML Flood by KU”</w:t>
                            </w:r>
                            <w:r w:rsidRPr="007B3EAB">
                              <w:rPr>
                                <w:rFonts w:ascii="TH Sarabun New" w:hAnsi="TH Sarabun New" w:cs="TH Sarabun New" w:hint="cs"/>
                                <w:color w:val="FF0000"/>
                                <w:sz w:val="28"/>
                                <w:cs/>
                              </w:rPr>
                              <w:t xml:space="preserve"> เป็นส่วนหนึ่งของโครงการ</w:t>
                            </w:r>
                            <w:r w:rsidRPr="007B3EAB">
                              <w:rPr>
                                <w:rFonts w:ascii="TH Sarabun New" w:hAnsi="TH Sarabun New" w:cs="TH Sarabun New"/>
                                <w:color w:val="FF0000"/>
                                <w:sz w:val="28"/>
                              </w:rPr>
                              <w:t xml:space="preserve">: </w:t>
                            </w:r>
                            <w:r w:rsidRPr="007B3EAB">
                              <w:rPr>
                                <w:rFonts w:ascii="TH Sarabun New" w:hAnsi="TH Sarabun New" w:cs="TH Sarabun New" w:hint="cs"/>
                                <w:color w:val="FF0000"/>
                                <w:sz w:val="28"/>
                                <w:cs/>
                              </w:rPr>
                              <w:t xml:space="preserve">การพัฒนาระบบคาดการณ์อุทกภัยแบบเรียลไทม์ด้วย </w:t>
                            </w:r>
                            <w:r w:rsidRPr="007B3EAB">
                              <w:rPr>
                                <w:rFonts w:ascii="TH Sarabun New" w:hAnsi="TH Sarabun New" w:cs="TH Sarabun New"/>
                                <w:color w:val="FF0000"/>
                                <w:sz w:val="28"/>
                              </w:rPr>
                              <w:t xml:space="preserve">Machine Learning </w:t>
                            </w:r>
                            <w:r w:rsidRPr="007B3EAB">
                              <w:rPr>
                                <w:rFonts w:ascii="TH Sarabun New" w:hAnsi="TH Sarabun New" w:cs="TH Sarabun New" w:hint="cs"/>
                                <w:color w:val="FF0000"/>
                                <w:sz w:val="28"/>
                                <w:cs/>
                              </w:rPr>
                              <w:t>ในพื้นที่เทศบาลเมืองทุ่งสง อำเภอทุ่งสง จังหวัดนครศรีธรรมราช</w:t>
                            </w:r>
                            <w:r w:rsidRPr="007B3EAB">
                              <w:rPr>
                                <w:rFonts w:ascii="TH Sarabun New" w:hAnsi="TH Sarabun New" w:cs="TH Sarabun New"/>
                                <w:color w:val="FF0000"/>
                                <w:sz w:val="28"/>
                              </w:rPr>
                              <w:t xml:space="preserve">, </w:t>
                            </w:r>
                            <w:r w:rsidRPr="007B3EAB">
                              <w:rPr>
                                <w:rFonts w:ascii="TH Sarabun New" w:hAnsi="TH Sarabun New" w:cs="TH Sarabun New" w:hint="cs"/>
                                <w:color w:val="FF0000"/>
                                <w:sz w:val="28"/>
                                <w:cs/>
                              </w:rPr>
                              <w:t>“</w:t>
                            </w:r>
                            <w:r w:rsidRPr="007B3EAB">
                              <w:rPr>
                                <w:rFonts w:ascii="TH Sarabun New" w:hAnsi="TH Sarabun New" w:cs="TH Sarabun New"/>
                                <w:color w:val="FF0000"/>
                                <w:sz w:val="28"/>
                              </w:rPr>
                              <w:t xml:space="preserve">ML Flood by KU” </w:t>
                            </w:r>
                            <w:r w:rsidRPr="007B3EAB">
                              <w:rPr>
                                <w:rFonts w:ascii="TH Sarabun New" w:hAnsi="TH Sarabun New" w:cs="TH Sarabun New" w:hint="cs"/>
                                <w:color w:val="FF0000"/>
                                <w:sz w:val="28"/>
                                <w:cs/>
                              </w:rPr>
                              <w:t>ซึ่งได้รับทุนจาก</w:t>
                            </w:r>
                            <w:r w:rsidR="0044382B" w:rsidRPr="007B3EAB">
                              <w:rPr>
                                <w:rFonts w:ascii="TH Sarabun New" w:hAnsi="TH Sarabun New" w:cs="TH Sarabun New" w:hint="cs"/>
                                <w:color w:val="FF0000"/>
                                <w:sz w:val="28"/>
                                <w:cs/>
                              </w:rPr>
                              <w:t xml:space="preserve">โครงการนวัตกรรมสู่สังคม ปี 2564-65 ของคณะวิศวกรรมศาสตร์ มหาวิทยาลัยเกษตรศาสตร์ โดยมี ผู้ช่วยศาสตราจารย์ สิตางศุ์ </w:t>
                            </w:r>
                            <w:proofErr w:type="spellStart"/>
                            <w:r w:rsidR="0044382B" w:rsidRPr="007B3EAB">
                              <w:rPr>
                                <w:rFonts w:ascii="TH Sarabun New" w:hAnsi="TH Sarabun New" w:cs="TH Sarabun New" w:hint="cs"/>
                                <w:color w:val="FF0000"/>
                                <w:sz w:val="28"/>
                                <w:cs/>
                              </w:rPr>
                              <w:t>พิ</w:t>
                            </w:r>
                            <w:proofErr w:type="spellEnd"/>
                            <w:r w:rsidR="0044382B" w:rsidRPr="007B3EAB">
                              <w:rPr>
                                <w:rFonts w:ascii="TH Sarabun New" w:hAnsi="TH Sarabun New" w:cs="TH Sarabun New" w:hint="cs"/>
                                <w:color w:val="FF0000"/>
                                <w:sz w:val="28"/>
                                <w:cs/>
                              </w:rPr>
                              <w:t xml:space="preserve">ลัยหล้า สังกัดภาควิชาวิศวกรรมทรัพยากรน้ำ เป็นหัวหน้าโครงการ </w:t>
                            </w:r>
                          </w:p>
                          <w:p w14:paraId="10AC9C72" w14:textId="0994196E" w:rsidR="0044382B" w:rsidRPr="007B3EAB" w:rsidRDefault="0044382B" w:rsidP="00D27F08">
                            <w:pPr>
                              <w:spacing w:after="0" w:line="240" w:lineRule="auto"/>
                              <w:contextualSpacing/>
                              <w:rPr>
                                <w:rFonts w:ascii="TH Sarabun New" w:hAnsi="TH Sarabun New" w:cs="TH Sarabun New"/>
                                <w:color w:val="FF0000"/>
                                <w:sz w:val="28"/>
                              </w:rPr>
                            </w:pPr>
                          </w:p>
                          <w:p w14:paraId="4C772E6A" w14:textId="512828F4" w:rsidR="007B3EAB" w:rsidRPr="007B3EAB" w:rsidRDefault="007B3EAB" w:rsidP="00D27F08">
                            <w:pPr>
                              <w:spacing w:after="0" w:line="240" w:lineRule="auto"/>
                              <w:contextualSpacing/>
                              <w:rPr>
                                <w:rFonts w:ascii="TH Sarabun New" w:hAnsi="TH Sarabun New" w:cs="TH Sarabun New"/>
                                <w:color w:val="FF0000"/>
                                <w:sz w:val="28"/>
                              </w:rPr>
                            </w:pPr>
                            <w:r w:rsidRPr="007B3EAB">
                              <w:rPr>
                                <w:rFonts w:ascii="TH Sarabun New" w:hAnsi="TH Sarabun New" w:cs="TH Sarabun New" w:hint="cs"/>
                                <w:color w:val="FF0000"/>
                                <w:sz w:val="28"/>
                                <w:cs/>
                              </w:rPr>
                              <w:t>คณะวิจัย</w:t>
                            </w:r>
                            <w:r w:rsidR="00BA6365">
                              <w:rPr>
                                <w:rFonts w:ascii="TH Sarabun New" w:hAnsi="TH Sarabun New" w:cs="TH Sarabun New" w:hint="cs"/>
                                <w:color w:val="FF0000"/>
                                <w:sz w:val="28"/>
                                <w:cs/>
                              </w:rPr>
                              <w:t>ได้</w:t>
                            </w:r>
                            <w:r w:rsidRPr="007B3EAB">
                              <w:rPr>
                                <w:rFonts w:ascii="TH Sarabun New" w:hAnsi="TH Sarabun New" w:cs="TH Sarabun New"/>
                                <w:color w:val="FF0000"/>
                                <w:sz w:val="28"/>
                                <w:cs/>
                              </w:rPr>
                              <w:t>ทบทวน-รวบรวมข้อมูลตรวจวัดจากสถานีอุตุนิยมวิทยาและอุทกวิทยา ข้อมูลสภาพพื้นที่ และข้อมูลปัญหาน้ำท่วมในพื้นที่ศึกษา</w:t>
                            </w:r>
                            <w:r>
                              <w:rPr>
                                <w:rFonts w:ascii="TH Sarabun New" w:hAnsi="TH Sarabun New" w:cs="TH Sarabun New" w:hint="cs"/>
                                <w:color w:val="FF0000"/>
                                <w:sz w:val="28"/>
                                <w:cs/>
                              </w:rPr>
                              <w:t xml:space="preserve"> </w:t>
                            </w:r>
                            <w:r w:rsidRPr="007B3EAB">
                              <w:rPr>
                                <w:rFonts w:ascii="TH Sarabun New" w:hAnsi="TH Sarabun New" w:cs="TH Sarabun New"/>
                                <w:color w:val="FF0000"/>
                                <w:sz w:val="28"/>
                                <w:cs/>
                              </w:rPr>
                              <w:t xml:space="preserve">เพื่อที่จะจำลองสภาพน้ำท่วมและพัฒนา </w:t>
                            </w:r>
                            <w:r w:rsidRPr="007B3EAB">
                              <w:rPr>
                                <w:rFonts w:ascii="TH Sarabun New" w:hAnsi="TH Sarabun New" w:cs="TH Sarabun New"/>
                                <w:color w:val="FF0000"/>
                                <w:sz w:val="28"/>
                              </w:rPr>
                              <w:t xml:space="preserve">Machine Learning Model </w:t>
                            </w:r>
                            <w:r w:rsidRPr="007B3EAB">
                              <w:rPr>
                                <w:rFonts w:ascii="TH Sarabun New" w:hAnsi="TH Sarabun New" w:cs="TH Sarabun New"/>
                                <w:color w:val="FF0000"/>
                                <w:sz w:val="28"/>
                                <w:cs/>
                              </w:rPr>
                              <w:t>ให้มีประสิทธิภาพสูงสุด</w:t>
                            </w:r>
                            <w:r>
                              <w:rPr>
                                <w:rFonts w:ascii="TH Sarabun New" w:hAnsi="TH Sarabun New" w:cs="TH Sarabun New" w:hint="cs"/>
                                <w:color w:val="FF0000"/>
                                <w:sz w:val="28"/>
                                <w:cs/>
                              </w:rPr>
                              <w:t xml:space="preserve"> </w:t>
                            </w:r>
                            <w:r w:rsidRPr="007B3EAB">
                              <w:rPr>
                                <w:rFonts w:ascii="TH Sarabun New" w:hAnsi="TH Sarabun New" w:cs="TH Sarabun New"/>
                                <w:color w:val="FF0000"/>
                                <w:sz w:val="28"/>
                                <w:cs/>
                              </w:rPr>
                              <w:t xml:space="preserve">และสามารถกำหนด </w:t>
                            </w:r>
                            <w:r w:rsidRPr="007B3EAB">
                              <w:rPr>
                                <w:rFonts w:ascii="TH Sarabun New" w:hAnsi="TH Sarabun New" w:cs="TH Sarabun New"/>
                                <w:color w:val="FF0000"/>
                                <w:sz w:val="28"/>
                              </w:rPr>
                              <w:t xml:space="preserve">Flow Chart </w:t>
                            </w:r>
                            <w:r w:rsidRPr="007B3EAB">
                              <w:rPr>
                                <w:rFonts w:ascii="TH Sarabun New" w:hAnsi="TH Sarabun New" w:cs="TH Sarabun New"/>
                                <w:color w:val="FF0000"/>
                                <w:sz w:val="28"/>
                                <w:cs/>
                              </w:rPr>
                              <w:t>การทำงานของระบบ และพัฒนาแบบจำลอง</w:t>
                            </w:r>
                            <w:r w:rsidRPr="007B3EAB">
                              <w:rPr>
                                <w:rFonts w:ascii="TH Sarabun New" w:hAnsi="TH Sarabun New" w:cs="TH Sarabun New" w:hint="cs"/>
                                <w:color w:val="FF0000"/>
                                <w:sz w:val="28"/>
                                <w:cs/>
                              </w:rPr>
                              <w:t>ชลศาสตร์</w:t>
                            </w:r>
                            <w:r w:rsidRPr="007B3EAB">
                              <w:rPr>
                                <w:rFonts w:ascii="TH Sarabun New" w:hAnsi="TH Sarabun New" w:cs="TH Sarabun New"/>
                                <w:color w:val="FF0000"/>
                                <w:sz w:val="28"/>
                                <w:cs/>
                              </w:rPr>
                              <w:t xml:space="preserve">เพื่อตอบสนองจุดประสงค์ และเพื่อให้ได้ผลผลิตตรงตามการทำงานใน </w:t>
                            </w:r>
                            <w:r w:rsidRPr="007B3EAB">
                              <w:rPr>
                                <w:rFonts w:ascii="TH Sarabun New" w:hAnsi="TH Sarabun New" w:cs="TH Sarabun New"/>
                                <w:color w:val="FF0000"/>
                                <w:sz w:val="28"/>
                              </w:rPr>
                              <w:t xml:space="preserve">Flow Chart </w:t>
                            </w:r>
                            <w:r w:rsidRPr="007B3EAB">
                              <w:rPr>
                                <w:rFonts w:ascii="TH Sarabun New" w:hAnsi="TH Sarabun New" w:cs="TH Sarabun New"/>
                                <w:color w:val="FF0000"/>
                                <w:sz w:val="28"/>
                                <w:cs/>
                              </w:rPr>
                              <w:t>ที่ได้ออกแบบไว้ นอกจากการรวบรวมข้อมูลข้างต้น จำเป็นจะต้องมีการลงพื้นที่เพื่อสอบถามปัญหาและความต้องการของประชาชนที่อยู่อาศัยในพื้นที่เสี่ยงภัย เพื่อให้การออกแบบระบบสามารถส่งข้อมูลไปยังแพลตฟอร์มที่ประชาชนสามารถเข้าถึงได้ ในขั้นตอนนี้จึงได้ทำการลงพื้นที่เพื่อสำรวจพื้นที่ ทำการพูดคุยและแลกเปลี่ยนข้อคิดเห็นกับประชาชน เจ้าหน้าที่ของเทศบาล และหน่วยงานที่เกี่ยวข้อง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DE2C45" id="_x0000_s1071" style="position:absolute;left:0;text-align:left;margin-left:0;margin-top:75.15pt;width:386.5pt;height:342.7pt;z-index:2516899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lkwFwIAABwEAAAOAAAAZHJzL2Uyb0RvYy54bWysU9tu2zAMfR+wfxD0vtjJ0iEx4hRdugwD&#10;ugvW7gNkSbaFyaImKbGzrx8lO+navg3zg0BZ5CF5eLi5HjpNjtJ5Baak81lOiTQchDJNSX887N+s&#10;KPGBGcE0GFnSk/T0evv61aa3hVxAC1pIRxDE+KK3JW1DsEWWed7KjvkZWGnwsQbXsYBX12TCsR7R&#10;O50t8vxd1oMT1gGX3uPf2/GRbhN+XUsevta1l4HokmJtIZ0unVU8s+2GFY1jtlV8KoP9QxUdUwaT&#10;XqBuWWDk4NQLqE5xBx7qMOPQZVDXisvUA3Yzz591c98yK1MvSI63F5r8/4PlX4739psjYXgPAw4w&#10;NeHtHfCfnhjYtcw08sY56FvJBCaeR8qy3vpiCo1U+8JHkKr/DAKHzA4BEtBQuy6ygn0SRMcBnC6k&#10;yyEQjj+X63y1XK8p4fi2fHu1uFouUw5WnMOt8+GjhI5Eo6QODkZ8x9GmHOx450OsiRVnv5jSg1Zi&#10;r7ROlygnudOOHBkKoWrGLp55aUP6kq6xgpGFJwiuqS7x+32O31Tkk0SdCihnrbqSrqLPJLDI3Qcj&#10;ktgCU3q0sWJtJjIjfyOTYagGokRJF4mGSG4F4oT0Ohjli+uGRgvuNyU9Srek/teBOUmJ/mRwRFHn&#10;Z8OdjepsMMMxtKSBktHchbQPkScDNzi6WiU+HzNPNaIEE83TukSN/31PXo9Lvf0DAAD//wMAUEsD&#10;BBQABgAIAAAAIQAws3CN3gAAAAgBAAAPAAAAZHJzL2Rvd25yZXYueG1sTI/BTsMwEETvSPyDtUjc&#10;qAMhpIQ4FQIhhERBFLi78RJH2OsodtPA17Oc4Lgzo9k39Wr2Tkw4xj6QgtNFBgKpDaanTsHb693J&#10;EkRMmox2gVDBF0ZYNYcHta5M2NMLTpvUCS6hWGkFNqWhkjK2Fr2OizAgsfcRRq8Tn2Mnzaj3XO6d&#10;PMuyC+l1T/zB6gFvLLafm51XsP5+vo8h5Ofu8tZPw/rxwb4/FUodH83XVyASzukvDL/4jA4NM23D&#10;jkwUTgEPSawWWQ6C7bLMWdkqWOZFCbKp5f8BzQ8AAAD//wMAUEsBAi0AFAAGAAgAAAAhALaDOJL+&#10;AAAA4QEAABMAAAAAAAAAAAAAAAAAAAAAAFtDb250ZW50X1R5cGVzXS54bWxQSwECLQAUAAYACAAA&#10;ACEAOP0h/9YAAACUAQAACwAAAAAAAAAAAAAAAAAvAQAAX3JlbHMvLnJlbHNQSwECLQAUAAYACAAA&#10;ACEA7LpZMBcCAAAcBAAADgAAAAAAAAAAAAAAAAAuAgAAZHJzL2Uyb0RvYy54bWxQSwECLQAUAAYA&#10;CAAAACEAMLNwjd4AAAAIAQAADwAAAAAAAAAAAAAAAABxBAAAZHJzL2Rvd25yZXYueG1sUEsFBgAA&#10;AAAEAAQA8wAAAHwFAAAAAA==&#10;" fillcolor="white [3212]" strokecolor="red">
                <v:stroke joinstyle="miter"/>
                <v:textbox inset="0,0,0,0">
                  <w:txbxContent>
                    <w:p w14:paraId="0AFAA48A" w14:textId="4E991566" w:rsidR="00CF3AB9" w:rsidRPr="007B3EAB" w:rsidRDefault="00D27F08" w:rsidP="00D27F08">
                      <w:pPr>
                        <w:spacing w:after="0" w:line="240" w:lineRule="auto"/>
                        <w:contextualSpacing/>
                        <w:rPr>
                          <w:rFonts w:ascii="TH Sarabun New" w:hAnsi="TH Sarabun New" w:cs="TH Sarabun New"/>
                          <w:color w:val="FF0000"/>
                          <w:sz w:val="28"/>
                        </w:rPr>
                      </w:pPr>
                      <w:r w:rsidRPr="007B3EAB">
                        <w:rPr>
                          <w:rFonts w:ascii="TH Sarabun New" w:hAnsi="TH Sarabun New" w:cs="TH Sarabun New"/>
                          <w:color w:val="FF0000"/>
                          <w:sz w:val="28"/>
                          <w:cs/>
                        </w:rPr>
                        <w:t xml:space="preserve">ระบบคาดการณ์อุทกภัยด้วย </w:t>
                      </w:r>
                      <w:r w:rsidRPr="007B3EAB">
                        <w:rPr>
                          <w:rFonts w:ascii="TH Sarabun New" w:hAnsi="TH Sarabun New" w:cs="TH Sarabun New"/>
                          <w:color w:val="FF0000"/>
                          <w:sz w:val="28"/>
                        </w:rPr>
                        <w:t>Machine Learning</w:t>
                      </w:r>
                      <w:r w:rsidRPr="007B3EAB">
                        <w:rPr>
                          <w:rFonts w:ascii="TH Sarabun New" w:hAnsi="TH Sarabun New" w:cs="TH Sarabun New" w:hint="cs"/>
                          <w:color w:val="FF0000"/>
                          <w:sz w:val="28"/>
                          <w:cs/>
                        </w:rPr>
                        <w:t xml:space="preserve"> ของพื้นที่เทศบาลเมืองทุ่งสง </w:t>
                      </w:r>
                      <w:r w:rsidRPr="007B3EAB">
                        <w:rPr>
                          <w:rFonts w:ascii="TH Sarabun New" w:hAnsi="TH Sarabun New" w:cs="TH Sarabun New"/>
                          <w:color w:val="FF0000"/>
                          <w:sz w:val="28"/>
                        </w:rPr>
                        <w:t>“</w:t>
                      </w:r>
                      <w:r w:rsidRPr="007B3EAB">
                        <w:rPr>
                          <w:rFonts w:ascii="TH Sarabun New" w:hAnsi="TH Sarabun New" w:cs="TH Sarabun New"/>
                          <w:color w:val="FF0000"/>
                          <w:sz w:val="28"/>
                        </w:rPr>
                        <w:t>ML Flood by KU</w:t>
                      </w:r>
                      <w:r w:rsidRPr="007B3EAB">
                        <w:rPr>
                          <w:rFonts w:ascii="TH Sarabun New" w:hAnsi="TH Sarabun New" w:cs="TH Sarabun New"/>
                          <w:color w:val="FF0000"/>
                          <w:sz w:val="28"/>
                        </w:rPr>
                        <w:t>”</w:t>
                      </w:r>
                      <w:r w:rsidRPr="007B3EAB">
                        <w:rPr>
                          <w:rFonts w:ascii="TH Sarabun New" w:hAnsi="TH Sarabun New" w:cs="TH Sarabun New" w:hint="cs"/>
                          <w:color w:val="FF0000"/>
                          <w:sz w:val="28"/>
                          <w:cs/>
                        </w:rPr>
                        <w:t xml:space="preserve"> เป็นส่วนหนึ่งของโครงการ</w:t>
                      </w:r>
                      <w:r w:rsidRPr="007B3EAB">
                        <w:rPr>
                          <w:rFonts w:ascii="TH Sarabun New" w:hAnsi="TH Sarabun New" w:cs="TH Sarabun New"/>
                          <w:color w:val="FF0000"/>
                          <w:sz w:val="28"/>
                        </w:rPr>
                        <w:t xml:space="preserve">: </w:t>
                      </w:r>
                      <w:r w:rsidRPr="007B3EAB">
                        <w:rPr>
                          <w:rFonts w:ascii="TH Sarabun New" w:hAnsi="TH Sarabun New" w:cs="TH Sarabun New" w:hint="cs"/>
                          <w:color w:val="FF0000"/>
                          <w:sz w:val="28"/>
                          <w:cs/>
                        </w:rPr>
                        <w:t xml:space="preserve">การพัฒนาระบบคาดการณ์อุทกภัยแบบเรียลไทม์ด้วย </w:t>
                      </w:r>
                      <w:r w:rsidRPr="007B3EAB">
                        <w:rPr>
                          <w:rFonts w:ascii="TH Sarabun New" w:hAnsi="TH Sarabun New" w:cs="TH Sarabun New"/>
                          <w:color w:val="FF0000"/>
                          <w:sz w:val="28"/>
                        </w:rPr>
                        <w:t xml:space="preserve">Machine Learning </w:t>
                      </w:r>
                      <w:r w:rsidRPr="007B3EAB">
                        <w:rPr>
                          <w:rFonts w:ascii="TH Sarabun New" w:hAnsi="TH Sarabun New" w:cs="TH Sarabun New" w:hint="cs"/>
                          <w:color w:val="FF0000"/>
                          <w:sz w:val="28"/>
                          <w:cs/>
                        </w:rPr>
                        <w:t xml:space="preserve">ในพื้นที่เทศบาลเมืองทุ่งสง </w:t>
                      </w:r>
                      <w:r w:rsidRPr="007B3EAB">
                        <w:rPr>
                          <w:rFonts w:ascii="TH Sarabun New" w:hAnsi="TH Sarabun New" w:cs="TH Sarabun New" w:hint="cs"/>
                          <w:color w:val="FF0000"/>
                          <w:sz w:val="28"/>
                          <w:cs/>
                        </w:rPr>
                        <w:t>อำเภอทุ่งสง จังหวัดนครศรีธรรมราช</w:t>
                      </w:r>
                      <w:r w:rsidRPr="007B3EAB">
                        <w:rPr>
                          <w:rFonts w:ascii="TH Sarabun New" w:hAnsi="TH Sarabun New" w:cs="TH Sarabun New"/>
                          <w:color w:val="FF0000"/>
                          <w:sz w:val="28"/>
                        </w:rPr>
                        <w:t xml:space="preserve">, </w:t>
                      </w:r>
                      <w:r w:rsidRPr="007B3EAB">
                        <w:rPr>
                          <w:rFonts w:ascii="TH Sarabun New" w:hAnsi="TH Sarabun New" w:cs="TH Sarabun New" w:hint="cs"/>
                          <w:color w:val="FF0000"/>
                          <w:sz w:val="28"/>
                          <w:cs/>
                        </w:rPr>
                        <w:t>“</w:t>
                      </w:r>
                      <w:r w:rsidRPr="007B3EAB">
                        <w:rPr>
                          <w:rFonts w:ascii="TH Sarabun New" w:hAnsi="TH Sarabun New" w:cs="TH Sarabun New"/>
                          <w:color w:val="FF0000"/>
                          <w:sz w:val="28"/>
                        </w:rPr>
                        <w:t xml:space="preserve">ML Flood by KU” </w:t>
                      </w:r>
                      <w:r w:rsidRPr="007B3EAB">
                        <w:rPr>
                          <w:rFonts w:ascii="TH Sarabun New" w:hAnsi="TH Sarabun New" w:cs="TH Sarabun New" w:hint="cs"/>
                          <w:color w:val="FF0000"/>
                          <w:sz w:val="28"/>
                          <w:cs/>
                        </w:rPr>
                        <w:t>ซึ่งได้รับทุนจาก</w:t>
                      </w:r>
                      <w:r w:rsidR="0044382B" w:rsidRPr="007B3EAB">
                        <w:rPr>
                          <w:rFonts w:ascii="TH Sarabun New" w:hAnsi="TH Sarabun New" w:cs="TH Sarabun New" w:hint="cs"/>
                          <w:color w:val="FF0000"/>
                          <w:sz w:val="28"/>
                          <w:cs/>
                        </w:rPr>
                        <w:t xml:space="preserve">โครงการนวัตกรรมสู่สังคม ปี 2564-65 ของคณะวิศวกรรมศาสตร์ มหาวิทยาลัยเกษตรศาสตร์ โดยมี ผู้ช่วยศาสตราจารย์ สิตางศุ์ </w:t>
                      </w:r>
                      <w:proofErr w:type="spellStart"/>
                      <w:r w:rsidR="0044382B" w:rsidRPr="007B3EAB">
                        <w:rPr>
                          <w:rFonts w:ascii="TH Sarabun New" w:hAnsi="TH Sarabun New" w:cs="TH Sarabun New" w:hint="cs"/>
                          <w:color w:val="FF0000"/>
                          <w:sz w:val="28"/>
                          <w:cs/>
                        </w:rPr>
                        <w:t>พิ</w:t>
                      </w:r>
                      <w:proofErr w:type="spellEnd"/>
                      <w:r w:rsidR="0044382B" w:rsidRPr="007B3EAB">
                        <w:rPr>
                          <w:rFonts w:ascii="TH Sarabun New" w:hAnsi="TH Sarabun New" w:cs="TH Sarabun New" w:hint="cs"/>
                          <w:color w:val="FF0000"/>
                          <w:sz w:val="28"/>
                          <w:cs/>
                        </w:rPr>
                        <w:t xml:space="preserve">ลัยหล้า สังกัดภาควิชาวิศวกรรมทรัพยากรน้ำ เป็นหัวหน้าโครงการ </w:t>
                      </w:r>
                    </w:p>
                    <w:p w14:paraId="10AC9C72" w14:textId="0994196E" w:rsidR="0044382B" w:rsidRPr="007B3EAB" w:rsidRDefault="0044382B" w:rsidP="00D27F08">
                      <w:pPr>
                        <w:spacing w:after="0" w:line="240" w:lineRule="auto"/>
                        <w:contextualSpacing/>
                        <w:rPr>
                          <w:rFonts w:ascii="TH Sarabun New" w:hAnsi="TH Sarabun New" w:cs="TH Sarabun New"/>
                          <w:color w:val="FF0000"/>
                          <w:sz w:val="28"/>
                        </w:rPr>
                      </w:pPr>
                    </w:p>
                    <w:p w14:paraId="4C772E6A" w14:textId="512828F4" w:rsidR="007B3EAB" w:rsidRPr="007B3EAB" w:rsidRDefault="007B3EAB" w:rsidP="00D27F08">
                      <w:pPr>
                        <w:spacing w:after="0" w:line="240" w:lineRule="auto"/>
                        <w:contextualSpacing/>
                        <w:rPr>
                          <w:rFonts w:ascii="TH Sarabun New" w:hAnsi="TH Sarabun New" w:cs="TH Sarabun New" w:hint="cs"/>
                          <w:color w:val="FF0000"/>
                          <w:sz w:val="28"/>
                        </w:rPr>
                      </w:pPr>
                      <w:r w:rsidRPr="007B3EAB">
                        <w:rPr>
                          <w:rFonts w:ascii="TH Sarabun New" w:hAnsi="TH Sarabun New" w:cs="TH Sarabun New" w:hint="cs"/>
                          <w:color w:val="FF0000"/>
                          <w:sz w:val="28"/>
                          <w:cs/>
                        </w:rPr>
                        <w:t>คณะวิจัย</w:t>
                      </w:r>
                      <w:r w:rsidR="00BA6365">
                        <w:rPr>
                          <w:rFonts w:ascii="TH Sarabun New" w:hAnsi="TH Sarabun New" w:cs="TH Sarabun New" w:hint="cs"/>
                          <w:color w:val="FF0000"/>
                          <w:sz w:val="28"/>
                          <w:cs/>
                        </w:rPr>
                        <w:t>ได้</w:t>
                      </w:r>
                      <w:r w:rsidRPr="007B3EAB">
                        <w:rPr>
                          <w:rFonts w:ascii="TH Sarabun New" w:hAnsi="TH Sarabun New" w:cs="TH Sarabun New"/>
                          <w:color w:val="FF0000"/>
                          <w:sz w:val="28"/>
                          <w:cs/>
                        </w:rPr>
                        <w:t>ทบทวน-รวบรวมข้อมูลตรวจวัดจากสถานีอุตุนิยมวิทยาและอุทกวิทยา ข้อมูลสภาพพื้นที่ และข้อมูลปัญหาน้ำท่วมในพื้นที่ศึกษา</w:t>
                      </w:r>
                      <w:r>
                        <w:rPr>
                          <w:rFonts w:ascii="TH Sarabun New" w:hAnsi="TH Sarabun New" w:cs="TH Sarabun New" w:hint="cs"/>
                          <w:color w:val="FF0000"/>
                          <w:sz w:val="28"/>
                          <w:cs/>
                        </w:rPr>
                        <w:t xml:space="preserve"> </w:t>
                      </w:r>
                      <w:r w:rsidRPr="007B3EAB">
                        <w:rPr>
                          <w:rFonts w:ascii="TH Sarabun New" w:hAnsi="TH Sarabun New" w:cs="TH Sarabun New"/>
                          <w:color w:val="FF0000"/>
                          <w:sz w:val="28"/>
                          <w:cs/>
                        </w:rPr>
                        <w:t xml:space="preserve">เพื่อที่จะจำลองสภาพน้ำท่วมและพัฒนา </w:t>
                      </w:r>
                      <w:r w:rsidRPr="007B3EAB">
                        <w:rPr>
                          <w:rFonts w:ascii="TH Sarabun New" w:hAnsi="TH Sarabun New" w:cs="TH Sarabun New"/>
                          <w:color w:val="FF0000"/>
                          <w:sz w:val="28"/>
                        </w:rPr>
                        <w:t xml:space="preserve">Machine Learning Model </w:t>
                      </w:r>
                      <w:r w:rsidRPr="007B3EAB">
                        <w:rPr>
                          <w:rFonts w:ascii="TH Sarabun New" w:hAnsi="TH Sarabun New" w:cs="TH Sarabun New"/>
                          <w:color w:val="FF0000"/>
                          <w:sz w:val="28"/>
                          <w:cs/>
                        </w:rPr>
                        <w:t>ให้มีประสิทธิภาพสูงสุด</w:t>
                      </w:r>
                      <w:r>
                        <w:rPr>
                          <w:rFonts w:ascii="TH Sarabun New" w:hAnsi="TH Sarabun New" w:cs="TH Sarabun New" w:hint="cs"/>
                          <w:color w:val="FF0000"/>
                          <w:sz w:val="28"/>
                          <w:cs/>
                        </w:rPr>
                        <w:t xml:space="preserve"> </w:t>
                      </w:r>
                      <w:r w:rsidRPr="007B3EAB">
                        <w:rPr>
                          <w:rFonts w:ascii="TH Sarabun New" w:hAnsi="TH Sarabun New" w:cs="TH Sarabun New"/>
                          <w:color w:val="FF0000"/>
                          <w:sz w:val="28"/>
                          <w:cs/>
                        </w:rPr>
                        <w:t xml:space="preserve">และสามารถกำหนด </w:t>
                      </w:r>
                      <w:r w:rsidRPr="007B3EAB">
                        <w:rPr>
                          <w:rFonts w:ascii="TH Sarabun New" w:hAnsi="TH Sarabun New" w:cs="TH Sarabun New"/>
                          <w:color w:val="FF0000"/>
                          <w:sz w:val="28"/>
                        </w:rPr>
                        <w:t xml:space="preserve">Flow Chart </w:t>
                      </w:r>
                      <w:r w:rsidRPr="007B3EAB">
                        <w:rPr>
                          <w:rFonts w:ascii="TH Sarabun New" w:hAnsi="TH Sarabun New" w:cs="TH Sarabun New"/>
                          <w:color w:val="FF0000"/>
                          <w:sz w:val="28"/>
                          <w:cs/>
                        </w:rPr>
                        <w:t>การทำงานของระบบ และพัฒนาแบบจำลอง</w:t>
                      </w:r>
                      <w:r w:rsidRPr="007B3EAB">
                        <w:rPr>
                          <w:rFonts w:ascii="TH Sarabun New" w:hAnsi="TH Sarabun New" w:cs="TH Sarabun New" w:hint="cs"/>
                          <w:color w:val="FF0000"/>
                          <w:sz w:val="28"/>
                          <w:cs/>
                        </w:rPr>
                        <w:t>ชลศาสตร์</w:t>
                      </w:r>
                      <w:r w:rsidRPr="007B3EAB">
                        <w:rPr>
                          <w:rFonts w:ascii="TH Sarabun New" w:hAnsi="TH Sarabun New" w:cs="TH Sarabun New"/>
                          <w:color w:val="FF0000"/>
                          <w:sz w:val="28"/>
                          <w:cs/>
                        </w:rPr>
                        <w:t xml:space="preserve">เพื่อตอบสนองจุดประสงค์ และเพื่อให้ได้ผลผลิตตรงตามการทำงานใน </w:t>
                      </w:r>
                      <w:r w:rsidRPr="007B3EAB">
                        <w:rPr>
                          <w:rFonts w:ascii="TH Sarabun New" w:hAnsi="TH Sarabun New" w:cs="TH Sarabun New"/>
                          <w:color w:val="FF0000"/>
                          <w:sz w:val="28"/>
                        </w:rPr>
                        <w:t xml:space="preserve">Flow Chart </w:t>
                      </w:r>
                      <w:r w:rsidRPr="007B3EAB">
                        <w:rPr>
                          <w:rFonts w:ascii="TH Sarabun New" w:hAnsi="TH Sarabun New" w:cs="TH Sarabun New"/>
                          <w:color w:val="FF0000"/>
                          <w:sz w:val="28"/>
                          <w:cs/>
                        </w:rPr>
                        <w:t>ที่ได้ออกแบบไว้ นอกจากการรวบรวมข้อมูลข้างต้น จำเป็นจะต้องมีการลงพื้นที่เพื่อสอบถามปัญหาและความต้องการของประชาชนที่อยู่อาศัยในพื้นที่เสี่ยงภัย เพื่อให้การออกแบบระบบสามารถส่งข้อมูลไปยังแพลตฟอร์มที่ประชาชนสามารถเข้าถึงได้ ในขั้นตอนนี้จึงได้ทำการลงพื้นที่เพื่อสำรวจพื้นที่ ทำการพูดคุยและแลกเปลี่ยนข้อคิดเห็นกับประชาชน เจ้าหน้าที่ของเทศบาล และหน่วยงานที่เกี่ยวข้อง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5D3D48" w:rsidRPr="005D3D48">
        <w:rPr>
          <w:noProof/>
        </w:rPr>
        <w:drawing>
          <wp:inline distT="0" distB="0" distL="0" distR="0" wp14:anchorId="1569C976" wp14:editId="559725F4">
            <wp:extent cx="5570531" cy="936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0531" cy="9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D48">
        <w:br w:type="page"/>
      </w:r>
    </w:p>
    <w:p w14:paraId="3BE94FBF" w14:textId="78AF30F2" w:rsidR="005D3D48" w:rsidRDefault="00382AEC" w:rsidP="005D3D48">
      <w:pPr>
        <w:jc w:val="center"/>
      </w:pPr>
      <w:r w:rsidRPr="00382AEC">
        <w:rPr>
          <w:rFonts w:cs="Cordia New"/>
          <w:noProof/>
          <w:cs/>
        </w:rPr>
        <w:lastRenderedPageBreak/>
        <w:drawing>
          <wp:anchor distT="0" distB="0" distL="114300" distR="114300" simplePos="0" relativeHeight="251774976" behindDoc="0" locked="0" layoutInCell="1" allowOverlap="1" wp14:anchorId="1EC9CA5C" wp14:editId="73F5A73A">
            <wp:simplePos x="0" y="0"/>
            <wp:positionH relativeFrom="margin">
              <wp:align>center</wp:align>
            </wp:positionH>
            <wp:positionV relativeFrom="paragraph">
              <wp:posOffset>1300947</wp:posOffset>
            </wp:positionV>
            <wp:extent cx="3648584" cy="7668695"/>
            <wp:effectExtent l="0" t="0" r="9525" b="8890"/>
            <wp:wrapNone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4CF7B90C" wp14:editId="0D8F9933">
                <wp:simplePos x="0" y="0"/>
                <wp:positionH relativeFrom="margin">
                  <wp:align>center</wp:align>
                </wp:positionH>
                <wp:positionV relativeFrom="paragraph">
                  <wp:posOffset>481300</wp:posOffset>
                </wp:positionV>
                <wp:extent cx="2831465" cy="785004"/>
                <wp:effectExtent l="0" t="0" r="26035" b="1524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1465" cy="785004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3B385" w14:textId="7ED3C6FE" w:rsidR="002B5E90" w:rsidRPr="00707426" w:rsidRDefault="002B5E90" w:rsidP="002B5E90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707426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u w:val="single"/>
                                <w:cs/>
                              </w:rPr>
                              <w:t>การพัฒนาระบบคาดการณ์อุทกภัย</w:t>
                            </w:r>
                          </w:p>
                          <w:p w14:paraId="1D85F20A" w14:textId="15174112" w:rsidR="002B5E90" w:rsidRPr="00CF3AB9" w:rsidRDefault="002B5E90" w:rsidP="002B5E90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color w:val="FF000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cs/>
                              </w:rPr>
                              <w:t xml:space="preserve">- แสดงเนื้อหาจาก 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medium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F7B90C" id="_x0000_s1070" style="position:absolute;left:0;text-align:left;margin-left:0;margin-top:37.9pt;width:222.95pt;height:61.8pt;z-index:25174425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DLCGQIAAB0EAAAOAAAAZHJzL2Uyb0RvYy54bWysU9tu2zAMfR+wfxD0vtjJmi4z4hRdugwD&#10;ugvW7QNkSY6FyaJHKbHbrx8lO+navQ3zg0Ba4iF5eLi+GlrLjhq9AVfy+SznTDsJyrh9yX98371a&#10;ceaDcEpYcLrk99rzq83LF+u+K/QCGrBKIyMQ54u+K3kTQldkmZeNboWfQacdXdaArQjk4j5TKHpC&#10;b222yPPLrAdUHYLU3tPfm/GSbxJ+XWsZvtS114HZklNtIZ2Yziqe2WYtij2KrjFyKkP8QxWtMI6S&#10;nqFuRBDsgOYvqNZIBA91mEloM6hrI3XqgbqZ58+6uWtEp1MvRI7vzjT5/wcrPx/vuq/IwvAOBhpg&#10;asJ3tyB/euZg2wi319eI0DdaKEo8j5RlfeeLKTRS7QsfQar+EygasjgESEBDjW1khfpkhE4DuD+T&#10;rofAJP1crF7PLy6XnEm6e7Na5vlFSiGKU3SHPnzQ0LJolBzh4NQ3mmxKIY63PsSSRHF6FzN6sEbt&#10;jLXJiWrSW4vsKEgH1X5s4tkr61hf8rfLxXIk4QkC7qtz/G6X0zcV+SRRawKp2Zq25Kv4ZtJXpO69&#10;U0lrQRg72lSxdROXkb6RyDBUAzOKeFnGDJHbCtQ9sYswqpe2jYwG8IGznpRbcv/rIFBzZj86mlCU&#10;+cnAk1GdDOEkhZZcBuRsdLYhLURkysE1za42idHH3FOVpMFE9LQvUeR/+unV41ZvfgMAAP//AwBQ&#10;SwMEFAAGAAgAAAAhANAwxrbZAAAABwEAAA8AAABkcnMvZG93bnJldi54bWxMj8FOwzAQRO9I/IO1&#10;SNyoAzg0CXEqVJUzouUDtrFJIuJ1FNtp+HuWExxHM5p5U+9WN4rFzmHwpOF+k4Gw1HozUKfh4/R6&#10;V4AIEcng6Mlq+LYBds31VY2V8Rd6t8sxdoJLKFSooY9xqqQMbW8dho2fLLH36WeHkeXcSTPjhcvd&#10;KB+y7Ek6HIgXepzsvrft1zE5DcOj2pYHPKm2MEu2z4v0dkhJ69ub9eUZRLRr/AvDLz6jQ8NMZ5/I&#10;BDFq4CNRwzZnfnaVyksQZ46VpQLZ1PI/f/MDAAD//wMAUEsBAi0AFAAGAAgAAAAhALaDOJL+AAAA&#10;4QEAABMAAAAAAAAAAAAAAAAAAAAAAFtDb250ZW50X1R5cGVzXS54bWxQSwECLQAUAAYACAAAACEA&#10;OP0h/9YAAACUAQAACwAAAAAAAAAAAAAAAAAvAQAAX3JlbHMvLnJlbHNQSwECLQAUAAYACAAAACEA&#10;f/wywhkCAAAdBAAADgAAAAAAAAAAAAAAAAAuAgAAZHJzL2Uyb0RvYy54bWxQSwECLQAUAAYACAAA&#10;ACEA0DDGttkAAAAHAQAADwAAAAAAAAAAAAAAAABzBAAAZHJzL2Rvd25yZXYueG1sUEsFBgAAAAAE&#10;AAQA8wAAAHkFAAAAAA==&#10;" fillcolor="white [3212]" strokecolor="red">
                <v:stroke joinstyle="miter"/>
                <v:textbox inset="0,0,0,0">
                  <w:txbxContent>
                    <w:p w14:paraId="1833B385" w14:textId="7ED3C6FE" w:rsidR="002B5E90" w:rsidRPr="00707426" w:rsidRDefault="002B5E90" w:rsidP="002B5E90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  <w:u w:val="single"/>
                        </w:rPr>
                      </w:pPr>
                      <w:r w:rsidRPr="00707426"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32"/>
                          <w:szCs w:val="32"/>
                          <w:u w:val="single"/>
                          <w:cs/>
                        </w:rPr>
                        <w:t>การพัฒนาระบบคาดการณ์อุทกภัย</w:t>
                      </w:r>
                    </w:p>
                    <w:p w14:paraId="1D85F20A" w14:textId="15174112" w:rsidR="002B5E90" w:rsidRPr="00CF3AB9" w:rsidRDefault="002B5E90" w:rsidP="002B5E90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color w:val="FF0000"/>
                          <w:sz w:val="20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32"/>
                          <w:szCs w:val="32"/>
                          <w:cs/>
                        </w:rPr>
                        <w:t xml:space="preserve">- แสดงเนื้อหาจาก 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medium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5D3D48" w:rsidRPr="005D3D48">
        <w:rPr>
          <w:noProof/>
        </w:rPr>
        <w:drawing>
          <wp:inline distT="0" distB="0" distL="0" distR="0" wp14:anchorId="1EF9EA77" wp14:editId="61E51E24">
            <wp:extent cx="6069594" cy="936000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69594" cy="9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D48">
        <w:br w:type="page"/>
      </w:r>
    </w:p>
    <w:p w14:paraId="4F285D86" w14:textId="376463EA" w:rsidR="005D3D48" w:rsidRDefault="002B5E90" w:rsidP="005D3D48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2159C7D9" wp14:editId="32B6CCB5">
                <wp:simplePos x="0" y="0"/>
                <wp:positionH relativeFrom="margin">
                  <wp:align>center</wp:align>
                </wp:positionH>
                <wp:positionV relativeFrom="paragraph">
                  <wp:posOffset>1067463</wp:posOffset>
                </wp:positionV>
                <wp:extent cx="2832008" cy="2883876"/>
                <wp:effectExtent l="0" t="0" r="26035" b="12065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2008" cy="2883876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B36AFF" w14:textId="4224B265" w:rsidR="002B5E90" w:rsidRDefault="002B5E90" w:rsidP="002B5E90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แสดงหน้า</w:t>
                            </w:r>
                            <w:r w:rsidR="0042426F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cs/>
                              </w:rPr>
                              <w:t xml:space="preserve">ดูกราฟ </w:t>
                            </w:r>
                            <w:r w:rsidR="00C412AC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สามารถดู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ข้อมูลย้อนหลัง</w:t>
                            </w:r>
                            <w:r w:rsidR="00C412AC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cs/>
                              </w:rPr>
                              <w:t xml:space="preserve"> โดยผู้ใช้กำหนดช่วงเวลาแสดงผลข้อมูลได้</w:t>
                            </w:r>
                          </w:p>
                          <w:p w14:paraId="501F0850" w14:textId="1D3E59F8" w:rsidR="002B5E90" w:rsidRDefault="002B5E90" w:rsidP="002B5E90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cs/>
                              </w:rPr>
                              <w:t>- ระดับน้ำ</w:t>
                            </w:r>
                          </w:p>
                          <w:p w14:paraId="7C0E49DF" w14:textId="43044714" w:rsidR="002B5E90" w:rsidRDefault="002B5E90" w:rsidP="002B5E90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cs/>
                              </w:rPr>
                              <w:t xml:space="preserve">- ปริมาณฝน </w:t>
                            </w:r>
                            <w:r w:rsidR="00C412AC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ปริมาณฝนสะสม</w:t>
                            </w:r>
                          </w:p>
                          <w:p w14:paraId="1652618B" w14:textId="0D9C5DE7" w:rsidR="002B5E90" w:rsidRDefault="002B5E90" w:rsidP="002B5E90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cs/>
                              </w:rPr>
                              <w:t>- ผลการคาดการณ์</w:t>
                            </w:r>
                          </w:p>
                          <w:p w14:paraId="42CB12E7" w14:textId="0E59AEF2" w:rsidR="002B5E90" w:rsidRDefault="002B5E90" w:rsidP="002B5E90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เฉพาะสถานีทุ่งสง และฝายคลองท่าเลา</w:t>
                            </w:r>
                          </w:p>
                          <w:p w14:paraId="219926F3" w14:textId="7998AEAD" w:rsidR="00A619B7" w:rsidRPr="002B5E90" w:rsidRDefault="00A619B7" w:rsidP="002B5E90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cs/>
                              </w:rPr>
                              <w:t xml:space="preserve">ปุ่มให้สามารถ 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 xml:space="preserve">download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cs/>
                              </w:rPr>
                              <w:t xml:space="preserve">ในรูปแบบ 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csv</w:t>
                            </w:r>
                          </w:p>
                          <w:p w14:paraId="1FFBAC95" w14:textId="2CB1132A" w:rsidR="002B5E90" w:rsidRPr="00CF3AB9" w:rsidRDefault="002B5E90" w:rsidP="002B5E90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color w:val="FF0000"/>
                                <w:sz w:val="20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59C7D9" id="_x0000_s1073" style="position:absolute;left:0;text-align:left;margin-left:0;margin-top:84.05pt;width:223pt;height:227.1pt;z-index:25174630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3PXGAIAAB4EAAAOAAAAZHJzL2Uyb0RvYy54bWysU9tu2zAMfR+wfxD0vjhJ0c4z4hRdugwD&#10;ugvW7QNkSbaFyaJHKbG7rx8lO+navQ3zg0Ba4iF5eLi5HjvLjhq9AVfy1WLJmXYSlHFNyb9/27/K&#10;OfNBOCUsOF3yB+359fbli83QF3oNLVilkRGI88XQl7wNoS+yzMtWd8IvoNeOLmvATgRysckUioHQ&#10;O5utl8urbABUPYLU3tPf2+mSbxN+XWsZPte114HZklNtIZ2Yziqe2XYjigZF3xo5lyH+oYpOGEdJ&#10;z1C3Igh2QPMXVGckgoc6LCR0GdS1kTr1QN2sls+6uW9Fr1MvRI7vzzT5/wcrPx3v+y/IwvgWRhpg&#10;asL3dyB/eOZg1wrX6BtEGFotFCVeRcqyoffFHBqp9oWPINXwERQNWRwCJKCxxi6yQn0yQqcBPJxJ&#10;12Ngkn6u8wsaJMlE0t06zy/y11cphyhO4T368F5Dx6JRcoSDU19ptCmHON75EGsSxeldTOnBGrU3&#10;1iYnyknvLLKjICFUzdTFs1fWsaHkby7XlxMLTxCwqc7x+/2SvrnIJ4k6E0jO1nQlz+ObWWCRu3dO&#10;JbEFYexkU8XWzWRG/iYmw1iNzCjiItEQya1APRC9CJN8ad3IaAF/cTaQdEvufx4Eas7sB0cjijo/&#10;GXgyqpMhnKTQksuAnE3OLqSNiEw5uKHh1SYx+ph7rpJEmIieFyaq/E8/vXpc6+1vAAAA//8DAFBL&#10;AwQUAAYACAAAACEAwPQG8tsAAAAIAQAADwAAAGRycy9kb3ducmV2LnhtbEyPwU7DMBBE70j8g7VI&#10;3KjTNISQxqlQVc6Ith+wjbdJRGxHsZ2Gv2c5wXFnRrNvqt1iBjHT5HtnFaxXCQiyjdO9bRWcT+9P&#10;BQgf0GocnCUF3+RhV9/fVVhqd7OfNB9DK7jE+hIVdCGMpZS+6cigX7mRLHtXNxkMfE6t1BPeuNwM&#10;Mk2SXBrsLX/ocKR9R83XMRoF/SZ7eT3gKWsKPSf75yJ+HGJU6vFheduCCLSEvzD84jM61Mx0cdFq&#10;LwYFPCSwmhdrEGxnWc7KRUGephuQdSX/D6h/AAAA//8DAFBLAQItABQABgAIAAAAIQC2gziS/gAA&#10;AOEBAAATAAAAAAAAAAAAAAAAAAAAAABbQ29udGVudF9UeXBlc10ueG1sUEsBAi0AFAAGAAgAAAAh&#10;ADj9If/WAAAAlAEAAAsAAAAAAAAAAAAAAAAALwEAAF9yZWxzLy5yZWxzUEsBAi0AFAAGAAgAAAAh&#10;AB2Pc9cYAgAAHgQAAA4AAAAAAAAAAAAAAAAALgIAAGRycy9lMm9Eb2MueG1sUEsBAi0AFAAGAAgA&#10;AAAhAMD0BvLbAAAACAEAAA8AAAAAAAAAAAAAAAAAcgQAAGRycy9kb3ducmV2LnhtbFBLBQYAAAAA&#10;BAAEAPMAAAB6BQAAAAA=&#10;" fillcolor="white [3212]" strokecolor="red">
                <v:stroke joinstyle="miter"/>
                <v:textbox inset="0,0,0,0">
                  <w:txbxContent>
                    <w:p w14:paraId="2AB36AFF" w14:textId="4224B265" w:rsidR="002B5E90" w:rsidRDefault="002B5E90" w:rsidP="002B5E90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32"/>
                          <w:szCs w:val="32"/>
                          <w:cs/>
                        </w:rPr>
                        <w:t>แสดงหน้า</w:t>
                      </w:r>
                      <w:r w:rsidR="0042426F"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32"/>
                          <w:szCs w:val="32"/>
                          <w:cs/>
                        </w:rPr>
                        <w:t xml:space="preserve">ดูกราฟ </w:t>
                      </w:r>
                      <w:r w:rsidR="00C412AC"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32"/>
                          <w:szCs w:val="32"/>
                          <w:cs/>
                        </w:rPr>
                        <w:t>สามารถดู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32"/>
                          <w:szCs w:val="32"/>
                          <w:cs/>
                        </w:rPr>
                        <w:t>ข้อมูลย้อนหลัง</w:t>
                      </w:r>
                      <w:r w:rsidR="00C412AC"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32"/>
                          <w:szCs w:val="32"/>
                          <w:cs/>
                        </w:rPr>
                        <w:t xml:space="preserve"> โดยผู้ใช้กำหนดช่วงเวลาแสดงผลข้อมูลได้</w:t>
                      </w:r>
                    </w:p>
                    <w:p w14:paraId="501F0850" w14:textId="1D3E59F8" w:rsidR="002B5E90" w:rsidRDefault="002B5E90" w:rsidP="002B5E90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32"/>
                          <w:szCs w:val="32"/>
                          <w:cs/>
                        </w:rPr>
                        <w:t>- ระดับน้ำ</w:t>
                      </w:r>
                    </w:p>
                    <w:p w14:paraId="7C0E49DF" w14:textId="43044714" w:rsidR="002B5E90" w:rsidRDefault="002B5E90" w:rsidP="002B5E90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32"/>
                          <w:szCs w:val="32"/>
                          <w:cs/>
                        </w:rPr>
                        <w:t xml:space="preserve">- ปริมาณฝน </w:t>
                      </w:r>
                      <w:r w:rsidR="00C412AC"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32"/>
                          <w:szCs w:val="32"/>
                          <w:cs/>
                        </w:rPr>
                        <w:t>ปริมาณฝนสะสม</w:t>
                      </w:r>
                    </w:p>
                    <w:p w14:paraId="1652618B" w14:textId="0D9C5DE7" w:rsidR="002B5E90" w:rsidRDefault="002B5E90" w:rsidP="002B5E90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32"/>
                          <w:szCs w:val="32"/>
                          <w:cs/>
                        </w:rPr>
                        <w:t>- ผลการคาดการณ์</w:t>
                      </w:r>
                    </w:p>
                    <w:p w14:paraId="42CB12E7" w14:textId="0E59AEF2" w:rsidR="002B5E90" w:rsidRDefault="002B5E90" w:rsidP="002B5E90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32"/>
                          <w:szCs w:val="32"/>
                          <w:cs/>
                        </w:rPr>
                        <w:t>เฉพาะสถานีทุ่งสง และฝายคลองท่าเลา</w:t>
                      </w:r>
                    </w:p>
                    <w:p w14:paraId="219926F3" w14:textId="7998AEAD" w:rsidR="00A619B7" w:rsidRPr="002B5E90" w:rsidRDefault="00A619B7" w:rsidP="002B5E90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32"/>
                          <w:szCs w:val="32"/>
                          <w:cs/>
                        </w:rPr>
                        <w:t xml:space="preserve">ปุ่มให้สามารถ 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 xml:space="preserve">download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32"/>
                          <w:szCs w:val="32"/>
                          <w:cs/>
                        </w:rPr>
                        <w:t xml:space="preserve">ในรูปแบบ 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csv</w:t>
                      </w:r>
                    </w:p>
                    <w:p w14:paraId="1FFBAC95" w14:textId="2CB1132A" w:rsidR="002B5E90" w:rsidRPr="00CF3AB9" w:rsidRDefault="002B5E90" w:rsidP="002B5E90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color w:val="FF0000"/>
                          <w:sz w:val="20"/>
                          <w:szCs w:val="24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C9278C" w:rsidRPr="00C9278C">
        <w:rPr>
          <w:rFonts w:cs="Cordia New"/>
          <w:noProof/>
          <w:cs/>
        </w:rPr>
        <w:drawing>
          <wp:inline distT="0" distB="0" distL="0" distR="0" wp14:anchorId="570EED44" wp14:editId="72B12916">
            <wp:extent cx="4371975" cy="9777730"/>
            <wp:effectExtent l="0" t="0" r="952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D48">
        <w:br w:type="page"/>
      </w:r>
    </w:p>
    <w:p w14:paraId="3B07B452" w14:textId="57A69389" w:rsidR="00C9278C" w:rsidRDefault="00C9278C" w:rsidP="005D3D48">
      <w:pPr>
        <w:jc w:val="center"/>
        <w:rPr>
          <w:cs/>
        </w:rPr>
      </w:pPr>
      <w:r w:rsidRPr="00C9278C">
        <w:rPr>
          <w:rFonts w:cs="Cordia New"/>
          <w:noProof/>
          <w:cs/>
        </w:rPr>
        <w:lastRenderedPageBreak/>
        <w:drawing>
          <wp:inline distT="0" distB="0" distL="0" distR="0" wp14:anchorId="2C76E396" wp14:editId="0BB3B6E6">
            <wp:extent cx="6645910" cy="5600700"/>
            <wp:effectExtent l="0" t="0" r="254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s/>
        </w:rPr>
        <w:br w:type="page"/>
      </w:r>
    </w:p>
    <w:p w14:paraId="5B6A338C" w14:textId="42239C71" w:rsidR="00A81184" w:rsidRDefault="00A619B7" w:rsidP="005D3D48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69856" behindDoc="0" locked="0" layoutInCell="1" allowOverlap="1" wp14:anchorId="14A45452" wp14:editId="6B356B85">
            <wp:simplePos x="0" y="0"/>
            <wp:positionH relativeFrom="column">
              <wp:posOffset>2849610</wp:posOffset>
            </wp:positionH>
            <wp:positionV relativeFrom="paragraph">
              <wp:posOffset>1985632</wp:posOffset>
            </wp:positionV>
            <wp:extent cx="149225" cy="153670"/>
            <wp:effectExtent l="0" t="0" r="3175" b="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9225" cy="153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619B7">
        <w:rPr>
          <w:noProof/>
        </w:rPr>
        <w:drawing>
          <wp:anchor distT="0" distB="0" distL="114300" distR="114300" simplePos="0" relativeHeight="251773952" behindDoc="0" locked="0" layoutInCell="1" allowOverlap="1" wp14:anchorId="32D50ADA" wp14:editId="674C0F37">
            <wp:simplePos x="0" y="0"/>
            <wp:positionH relativeFrom="margin">
              <wp:align>center</wp:align>
            </wp:positionH>
            <wp:positionV relativeFrom="paragraph">
              <wp:posOffset>3381839</wp:posOffset>
            </wp:positionV>
            <wp:extent cx="3070746" cy="1026708"/>
            <wp:effectExtent l="0" t="0" r="0" b="254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70746" cy="1026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DC461E6" wp14:editId="3BFA3F12">
                <wp:simplePos x="0" y="0"/>
                <wp:positionH relativeFrom="column">
                  <wp:posOffset>1433015</wp:posOffset>
                </wp:positionH>
                <wp:positionV relativeFrom="paragraph">
                  <wp:posOffset>1269241</wp:posOffset>
                </wp:positionV>
                <wp:extent cx="3752850" cy="3227695"/>
                <wp:effectExtent l="0" t="0" r="19050" b="11430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32276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C34841" id="Rectangle 215" o:spid="_x0000_s1026" style="position:absolute;margin-left:112.85pt;margin-top:99.95pt;width:295.5pt;height:254.1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kRcgwIAAIgFAAAOAAAAZHJzL2Uyb0RvYy54bWysVEtv2zAMvg/YfxB0X524TR9BnSJokWFA&#10;0RZrh54VWUoMyKJGKXGyXz9KfiRrix2G5aBQIvmR/Ezy+mZXG7ZV6CuwBR+fjDhTVkJZ2VXBf7ws&#10;vlxy5oOwpTBgVcH3yvOb2edP142bqhzWYEqFjECsnzau4OsQ3DTLvFyrWvgTcMqSUgPWItAVV1mJ&#10;oiH02mT5aHSeNYClQ5DKe3q9a5V8lvC1VjI8au1VYKbglFtIJ6ZzGc9sdi2mKxRuXckuDfEPWdSi&#10;shR0gLoTQbANVu+g6koieNDhREKdgdaVVKkGqmY8elPN81o4lWohcrwbaPL/D1Y+bJ/dExINjfNT&#10;T2KsYqexjv+UH9slsvYDWWoXmKTH04tJfjkhTiXpTvP84vxqEunMDu4OffiqoGZRKDjS10gkie29&#10;D61pbxKjeTBVuaiMSZfYAerWINsK+nbL1bgD/8PK2PeOuFoObovFiH7vPSnJ6Jodik5S2BsVAY39&#10;rjSrSiozTxmnfjxkI6RUNoxb1VqUqk1ychyszz8xkgAjsqbyBuwOoLdsQXrslp/OPrqq1M6D8+hv&#10;ibXOg0eKDDYMznVlAT8CMFRVF7m170lqqYksLaHcPyFDaIfJO7mo6PveCx+eBNL0UE/QRgiPdGgD&#10;TcGhkzhbA/766D3aU1OTlrOGprHg/udGoOLMfLPU7lfjs7M4vulyNrnI6YLHmuWxxm7qW6CmGdPu&#10;cTKJ0T6YXtQI9SstjnmMSiphJcUuuAzYX25DuyVo9Ug1nyczGlknwr19djKCR1Zj/77sXgW6rskD&#10;zccD9JMrpm96vbWNnhbmmwC6SoNw4LXjm8Y9NU63muI+Ob4nq8MCnf0GAAD//wMAUEsDBBQABgAI&#10;AAAAIQCiXAcH3wAAAAsBAAAPAAAAZHJzL2Rvd25yZXYueG1sTI/LTsMwEEX3SPyDNUjsqNNIpEmI&#10;UyEEO1SJlg07J57GAT+i2G0dvp5hBcuZe3TnTLNN1rAzzmH0TsB6lQFD13s1ukHA++HlrgQWonRK&#10;Gu9QwIIBtu31VSNr5S/uDc/7ODAqcaGWAnSMU8156DVaGVZ+QkfZ0c9WRhrngatZXqjcGp5nWcGt&#10;HB1d0HLCJ4391/5kBdjjTqfv9IHmdRmWsZh2z58dCnF7kx4fgEVM8Q+GX31Sh5acOn9yKjAjIM/v&#10;N4RSUFUVMCLKdUGbTsAmK3PgbcP//9D+AAAA//8DAFBLAQItABQABgAIAAAAIQC2gziS/gAAAOEB&#10;AAATAAAAAAAAAAAAAAAAAAAAAABbQ29udGVudF9UeXBlc10ueG1sUEsBAi0AFAAGAAgAAAAhADj9&#10;If/WAAAAlAEAAAsAAAAAAAAAAAAAAAAALwEAAF9yZWxzLy5yZWxzUEsBAi0AFAAGAAgAAAAhAGF2&#10;RFyDAgAAiAUAAA4AAAAAAAAAAAAAAAAALgIAAGRycy9lMm9Eb2MueG1sUEsBAi0AFAAGAAgAAAAh&#10;AKJcBwffAAAACwEAAA8AAAAAAAAAAAAAAAAA3QQAAGRycy9kb3ducmV2LnhtbFBLBQYAAAAABAAE&#10;APMAAADpBQAAAAA=&#10;" fillcolor="white [3212]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6784" behindDoc="0" locked="0" layoutInCell="1" allowOverlap="1" wp14:anchorId="47BDDC6A" wp14:editId="061B69FF">
            <wp:simplePos x="0" y="0"/>
            <wp:positionH relativeFrom="column">
              <wp:posOffset>2076450</wp:posOffset>
            </wp:positionH>
            <wp:positionV relativeFrom="paragraph">
              <wp:posOffset>1470660</wp:posOffset>
            </wp:positionV>
            <wp:extent cx="514350" cy="614363"/>
            <wp:effectExtent l="19050" t="19050" r="19050" b="14605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61436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7808" behindDoc="0" locked="0" layoutInCell="1" allowOverlap="1" wp14:anchorId="1223BEFC" wp14:editId="394421D4">
            <wp:simplePos x="0" y="0"/>
            <wp:positionH relativeFrom="column">
              <wp:posOffset>1571307</wp:posOffset>
            </wp:positionH>
            <wp:positionV relativeFrom="paragraph">
              <wp:posOffset>2490470</wp:posOffset>
            </wp:positionV>
            <wp:extent cx="1337259" cy="542925"/>
            <wp:effectExtent l="19050" t="19050" r="15875" b="9525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259" cy="5429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82F7CD4" wp14:editId="3979503A">
                <wp:simplePos x="0" y="0"/>
                <wp:positionH relativeFrom="column">
                  <wp:posOffset>3041015</wp:posOffset>
                </wp:positionH>
                <wp:positionV relativeFrom="paragraph">
                  <wp:posOffset>2372043</wp:posOffset>
                </wp:positionV>
                <wp:extent cx="1422400" cy="897255"/>
                <wp:effectExtent l="0" t="0" r="25400" b="17145"/>
                <wp:wrapNone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2400" cy="897255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808C23" w14:textId="77777777" w:rsidR="00A619B7" w:rsidRPr="007C7763" w:rsidRDefault="00A619B7" w:rsidP="002B5E90">
                            <w:pPr>
                              <w:spacing w:after="0" w:line="240" w:lineRule="auto"/>
                              <w:contextualSpacing/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</w:rPr>
                            </w:pPr>
                            <w:r w:rsidRPr="007C7763"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  <w:cs/>
                              </w:rPr>
                              <w:t>คณะวิศวกรรมศาสตร์ มหาวิทยาลัยเกษตรศาสตร์</w:t>
                            </w:r>
                          </w:p>
                          <w:p w14:paraId="5A8CD5D5" w14:textId="77777777" w:rsidR="00A619B7" w:rsidRPr="007C7763" w:rsidRDefault="00A619B7" w:rsidP="002B5E90">
                            <w:pPr>
                              <w:spacing w:after="0" w:line="240" w:lineRule="auto"/>
                              <w:contextualSpacing/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12"/>
                                <w:szCs w:val="12"/>
                                <w:cs/>
                              </w:rPr>
                              <w:t>ที่อยู่</w:t>
                            </w:r>
                            <w:r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</w:rPr>
                              <w:t xml:space="preserve">: </w:t>
                            </w:r>
                            <w:r w:rsidRPr="007C7763"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  <w:cs/>
                              </w:rPr>
                              <w:t>เลขที่ 50 ถนนงามวงศ์วาน แขวงลาดยาว เขตจตุจักร กรุงเทพ ฯ 10900</w:t>
                            </w:r>
                          </w:p>
                          <w:p w14:paraId="67F43247" w14:textId="77777777" w:rsidR="00A619B7" w:rsidRPr="007C7763" w:rsidRDefault="00A619B7" w:rsidP="002B5E90">
                            <w:pPr>
                              <w:spacing w:after="0" w:line="240" w:lineRule="auto"/>
                              <w:contextualSpacing/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12"/>
                                <w:szCs w:val="12"/>
                                <w:cs/>
                              </w:rPr>
                              <w:t>โทรศัพท์</w:t>
                            </w:r>
                            <w:r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</w:rPr>
                              <w:t xml:space="preserve">: </w:t>
                            </w:r>
                            <w:r w:rsidRPr="007C7763"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  <w:cs/>
                              </w:rPr>
                              <w:t>(02) 797-0999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12"/>
                                <w:szCs w:val="12"/>
                                <w:cs/>
                              </w:rPr>
                              <w:t xml:space="preserve">, </w:t>
                            </w:r>
                            <w:r w:rsidRPr="007C7763"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  <w:cs/>
                              </w:rPr>
                              <w:t>(02) 579-2775</w:t>
                            </w:r>
                          </w:p>
                          <w:p w14:paraId="1E39CF32" w14:textId="77777777" w:rsidR="00A619B7" w:rsidRDefault="00A619B7" w:rsidP="002B5E90">
                            <w:pPr>
                              <w:spacing w:after="0" w:line="240" w:lineRule="auto"/>
                              <w:contextualSpacing/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</w:rPr>
                              <w:t xml:space="preserve">Email: </w:t>
                            </w:r>
                            <w:hyperlink r:id="rId43" w:history="1">
                              <w:r w:rsidRPr="000D0A8A">
                                <w:rPr>
                                  <w:rFonts w:ascii="TH Sarabun New" w:hAnsi="TH Sarabun New" w:cs="TH Sarabun New"/>
                                  <w:sz w:val="12"/>
                                  <w:szCs w:val="12"/>
                                </w:rPr>
                                <w:t>eng@ku.ac.th</w:t>
                              </w:r>
                            </w:hyperlink>
                          </w:p>
                          <w:p w14:paraId="2ACE7F3E" w14:textId="77777777" w:rsidR="00A619B7" w:rsidRPr="007C7763" w:rsidRDefault="00A619B7" w:rsidP="002B5E90">
                            <w:pPr>
                              <w:spacing w:after="0" w:line="240" w:lineRule="auto"/>
                              <w:contextualSpacing/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</w:rPr>
                              <w:t xml:space="preserve">Website: </w:t>
                            </w:r>
                            <w:r w:rsidRPr="007C7763"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</w:rPr>
                              <w:t>https://www.eng.ku.ac.th/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82F7CD4" id="_x0000_s1074" style="position:absolute;left:0;text-align:left;margin-left:239.45pt;margin-top:186.8pt;width:112pt;height:70.6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jpuDQIAAPMDAAAOAAAAZHJzL2Uyb0RvYy54bWysU8tu2zAQvBfoPxC815KFuEkEy0Hq1EWB&#10;9IGm/QCKpCyiJJclaUvp12dJyU7Q3or6QKy8y5nd2eH6ZjSaHKUPCmxDl4uSEmk5CGX3Df3xfffm&#10;ipIQmRVMg5UNfZSB3mxev1oPrpYV9KCF9ARBbKgH19A+RlcXReC9NCwswEmLyQ68YRE//b4Qng2I&#10;bnRRleXbYgAvnAcuQ8B/76Yk3WT8rpM8fum6ICPRDcXeYj59Ptt0Fps1q/eeuV7xuQ32D10YpiyS&#10;nqHuWGTk4NVfUEZxDwG6uOBgCug6xWWeAadZln9M89AzJ/MsKE5wZ5nC/4Pln48P7qsncXwHIy4w&#10;DxHcPfCfgVjY9szu5a33MPSSCSReJsmKwYV6vpqkDnVIIO3wCQQumR0iZKCx8yapgnMSRMcFPJ5F&#10;l2MkPFFeVNVFiSmOuavry2q1yhSsPt12PsQPEgxJQUM9HKz4hpvNFOx4H2JqidWnusRoYae0ztvV&#10;lgwNvV5Vq2k40EqkZCoLft9utSdHhv7Y7Ur8zeThZZlREV2qlcEOU83smyTJeysyS2RKTzF2ou2s&#10;UZJlEiiO7UiUaGh1mRiSZi2IR1TNw+RKfEUY9OB/UzKgIxsafh2Yl5TojxaVT/Y9Bf4UtKeAWY5X&#10;GxopmcJtzDafxLjFjXQq6/TMPPeIzsryza8gWffld656fqubJwAAAP//AwBQSwMEFAAGAAgAAAAh&#10;AIqD8srjAAAACwEAAA8AAABkcnMvZG93bnJldi54bWxMj01PwzAMhu+T+A+Rkbht6T5Yt1J3mhBM&#10;QpzYJrRj1pi2oklKk3Utvx5zgqPtR6+fN930phYdtb5yFmE6iUCQzZ2ubIFwPDyPVyB8UFar2llC&#10;GMjDJrsZpSrR7mrfqNuHQnCI9YlCKENoEil9XpJRfuIasnz7cK1Rgce2kLpVVw43tZxF0VIaVVn+&#10;UKqGHkvKP/cXg/DSnLbuWOhuGF6/66f3w+70NewQ72777QOIQH34g+FXn9UhY6ezu1jtRY2wiFdr&#10;RhHm8XwJgok4mvHmjHA/XaxBZqn83yH7AQAA//8DAFBLAQItABQABgAIAAAAIQC2gziS/gAAAOEB&#10;AAATAAAAAAAAAAAAAAAAAAAAAABbQ29udGVudF9UeXBlc10ueG1sUEsBAi0AFAAGAAgAAAAhADj9&#10;If/WAAAAlAEAAAsAAAAAAAAAAAAAAAAALwEAAF9yZWxzLy5yZWxzUEsBAi0AFAAGAAgAAAAhADFC&#10;Om4NAgAA8wMAAA4AAAAAAAAAAAAAAAAALgIAAGRycy9lMm9Eb2MueG1sUEsBAi0AFAAGAAgAAAAh&#10;AIqD8srjAAAACwEAAA8AAAAAAAAAAAAAAAAAZwQAAGRycy9kb3ducmV2LnhtbFBLBQYAAAAABAAE&#10;APMAAAB3BQAAAAA=&#10;" filled="f" strokecolor="red">
                <v:stroke joinstyle="miter"/>
                <v:textbox inset="0,0,0,0">
                  <w:txbxContent>
                    <w:p w14:paraId="2C808C23" w14:textId="77777777" w:rsidR="00A619B7" w:rsidRPr="007C7763" w:rsidRDefault="00A619B7" w:rsidP="002B5E90">
                      <w:pPr>
                        <w:spacing w:after="0" w:line="240" w:lineRule="auto"/>
                        <w:contextualSpacing/>
                        <w:rPr>
                          <w:rFonts w:ascii="TH Sarabun New" w:hAnsi="TH Sarabun New" w:cs="TH Sarabun New"/>
                          <w:sz w:val="12"/>
                          <w:szCs w:val="12"/>
                        </w:rPr>
                      </w:pPr>
                      <w:r w:rsidRPr="007C7763">
                        <w:rPr>
                          <w:rFonts w:ascii="TH Sarabun New" w:hAnsi="TH Sarabun New" w:cs="TH Sarabun New"/>
                          <w:sz w:val="12"/>
                          <w:szCs w:val="12"/>
                          <w:cs/>
                        </w:rPr>
                        <w:t>คณะวิศวกรรมศาสตร์ มหาวิทยาลัยเกษตรศาสตร์</w:t>
                      </w:r>
                    </w:p>
                    <w:p w14:paraId="5A8CD5D5" w14:textId="77777777" w:rsidR="00A619B7" w:rsidRPr="007C7763" w:rsidRDefault="00A619B7" w:rsidP="002B5E90">
                      <w:pPr>
                        <w:spacing w:after="0" w:line="240" w:lineRule="auto"/>
                        <w:contextualSpacing/>
                        <w:rPr>
                          <w:rFonts w:ascii="TH Sarabun New" w:hAnsi="TH Sarabun New" w:cs="TH Sarabun New"/>
                          <w:sz w:val="12"/>
                          <w:szCs w:val="1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12"/>
                          <w:szCs w:val="12"/>
                          <w:cs/>
                        </w:rPr>
                        <w:t>ที่อยู่</w:t>
                      </w:r>
                      <w:r>
                        <w:rPr>
                          <w:rFonts w:ascii="TH Sarabun New" w:hAnsi="TH Sarabun New" w:cs="TH Sarabun New"/>
                          <w:sz w:val="12"/>
                          <w:szCs w:val="12"/>
                        </w:rPr>
                        <w:t xml:space="preserve">: </w:t>
                      </w:r>
                      <w:r w:rsidRPr="007C7763">
                        <w:rPr>
                          <w:rFonts w:ascii="TH Sarabun New" w:hAnsi="TH Sarabun New" w:cs="TH Sarabun New"/>
                          <w:sz w:val="12"/>
                          <w:szCs w:val="12"/>
                          <w:cs/>
                        </w:rPr>
                        <w:t>เลขที่ 50 ถนนงามวงศ์วาน แขวงลาดยาว เขตจตุจักร กรุงเทพ ฯ 10900</w:t>
                      </w:r>
                    </w:p>
                    <w:p w14:paraId="67F43247" w14:textId="77777777" w:rsidR="00A619B7" w:rsidRPr="007C7763" w:rsidRDefault="00A619B7" w:rsidP="002B5E90">
                      <w:pPr>
                        <w:spacing w:after="0" w:line="240" w:lineRule="auto"/>
                        <w:contextualSpacing/>
                        <w:rPr>
                          <w:rFonts w:ascii="TH Sarabun New" w:hAnsi="TH Sarabun New" w:cs="TH Sarabun New"/>
                          <w:sz w:val="12"/>
                          <w:szCs w:val="1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12"/>
                          <w:szCs w:val="12"/>
                          <w:cs/>
                        </w:rPr>
                        <w:t>โทรศัพท์</w:t>
                      </w:r>
                      <w:r>
                        <w:rPr>
                          <w:rFonts w:ascii="TH Sarabun New" w:hAnsi="TH Sarabun New" w:cs="TH Sarabun New"/>
                          <w:sz w:val="12"/>
                          <w:szCs w:val="12"/>
                        </w:rPr>
                        <w:t xml:space="preserve">: </w:t>
                      </w:r>
                      <w:r w:rsidRPr="007C7763">
                        <w:rPr>
                          <w:rFonts w:ascii="TH Sarabun New" w:hAnsi="TH Sarabun New" w:cs="TH Sarabun New"/>
                          <w:sz w:val="12"/>
                          <w:szCs w:val="12"/>
                          <w:cs/>
                        </w:rPr>
                        <w:t>(02) 797-0999</w:t>
                      </w:r>
                      <w:r>
                        <w:rPr>
                          <w:rFonts w:ascii="TH Sarabun New" w:hAnsi="TH Sarabun New" w:cs="TH Sarabun New" w:hint="cs"/>
                          <w:sz w:val="12"/>
                          <w:szCs w:val="12"/>
                          <w:cs/>
                        </w:rPr>
                        <w:t xml:space="preserve">, </w:t>
                      </w:r>
                      <w:r w:rsidRPr="007C7763">
                        <w:rPr>
                          <w:rFonts w:ascii="TH Sarabun New" w:hAnsi="TH Sarabun New" w:cs="TH Sarabun New"/>
                          <w:sz w:val="12"/>
                          <w:szCs w:val="12"/>
                          <w:cs/>
                        </w:rPr>
                        <w:t>(02) 579-2775</w:t>
                      </w:r>
                    </w:p>
                    <w:p w14:paraId="1E39CF32" w14:textId="77777777" w:rsidR="00A619B7" w:rsidRDefault="00A619B7" w:rsidP="002B5E90">
                      <w:pPr>
                        <w:spacing w:after="0" w:line="240" w:lineRule="auto"/>
                        <w:contextualSpacing/>
                        <w:rPr>
                          <w:rFonts w:ascii="TH Sarabun New" w:hAnsi="TH Sarabun New" w:cs="TH Sarabun New"/>
                          <w:sz w:val="12"/>
                          <w:szCs w:val="12"/>
                        </w:rPr>
                      </w:pPr>
                      <w:r>
                        <w:rPr>
                          <w:rFonts w:ascii="TH Sarabun New" w:hAnsi="TH Sarabun New" w:cs="TH Sarabun New"/>
                          <w:sz w:val="12"/>
                          <w:szCs w:val="12"/>
                        </w:rPr>
                        <w:t xml:space="preserve">Email: </w:t>
                      </w:r>
                      <w:hyperlink r:id="rId44" w:history="1">
                        <w:r w:rsidRPr="000D0A8A">
                          <w:rPr>
                            <w:rStyle w:val="ListParagraph"/>
                            <w:rFonts w:ascii="TH Sarabun New" w:hAnsi="TH Sarabun New" w:cs="TH Sarabun New"/>
                            <w:sz w:val="12"/>
                            <w:szCs w:val="12"/>
                          </w:rPr>
                          <w:t>eng@ku.ac.th</w:t>
                        </w:r>
                      </w:hyperlink>
                    </w:p>
                    <w:p w14:paraId="2ACE7F3E" w14:textId="77777777" w:rsidR="00A619B7" w:rsidRPr="007C7763" w:rsidRDefault="00A619B7" w:rsidP="002B5E90">
                      <w:pPr>
                        <w:spacing w:after="0" w:line="240" w:lineRule="auto"/>
                        <w:contextualSpacing/>
                        <w:rPr>
                          <w:rFonts w:ascii="TH Sarabun New" w:hAnsi="TH Sarabun New" w:cs="TH Sarabun New"/>
                          <w:sz w:val="12"/>
                          <w:szCs w:val="12"/>
                          <w:cs/>
                        </w:rPr>
                      </w:pPr>
                      <w:r>
                        <w:rPr>
                          <w:rFonts w:ascii="TH Sarabun New" w:hAnsi="TH Sarabun New" w:cs="TH Sarabun New"/>
                          <w:sz w:val="12"/>
                          <w:szCs w:val="12"/>
                        </w:rPr>
                        <w:t xml:space="preserve">Website: </w:t>
                      </w:r>
                      <w:r w:rsidRPr="007C7763">
                        <w:rPr>
                          <w:rFonts w:ascii="TH Sarabun New" w:hAnsi="TH Sarabun New" w:cs="TH Sarabun New"/>
                          <w:sz w:val="12"/>
                          <w:szCs w:val="12"/>
                        </w:rPr>
                        <w:t>https://www.eng.ku.ac.th/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508AE9D" wp14:editId="289E950D">
                <wp:simplePos x="0" y="0"/>
                <wp:positionH relativeFrom="column">
                  <wp:posOffset>3041091</wp:posOffset>
                </wp:positionH>
                <wp:positionV relativeFrom="paragraph">
                  <wp:posOffset>1362024</wp:posOffset>
                </wp:positionV>
                <wp:extent cx="1422400" cy="897255"/>
                <wp:effectExtent l="0" t="0" r="25400" b="17145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2400" cy="897255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A43185" w14:textId="7D82079F" w:rsidR="002B5E90" w:rsidRPr="007C7763" w:rsidRDefault="002B5E90" w:rsidP="002B5E90">
                            <w:pPr>
                              <w:spacing w:after="0" w:line="240" w:lineRule="auto"/>
                              <w:contextualSpacing/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</w:rPr>
                            </w:pPr>
                            <w:r w:rsidRPr="007C7763"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  <w:cs/>
                              </w:rPr>
                              <w:t>มหาวิทยาลัยเกษตรศาสตร์</w:t>
                            </w:r>
                          </w:p>
                          <w:p w14:paraId="030C99E1" w14:textId="77777777" w:rsidR="002B5E90" w:rsidRPr="007C7763" w:rsidRDefault="002B5E90" w:rsidP="002B5E90">
                            <w:pPr>
                              <w:spacing w:after="0" w:line="240" w:lineRule="auto"/>
                              <w:contextualSpacing/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12"/>
                                <w:szCs w:val="12"/>
                                <w:cs/>
                              </w:rPr>
                              <w:t>ที่อยู่</w:t>
                            </w:r>
                            <w:r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</w:rPr>
                              <w:t xml:space="preserve">: </w:t>
                            </w:r>
                            <w:r w:rsidRPr="007C7763"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  <w:cs/>
                              </w:rPr>
                              <w:t>เลขที่ 50 ถนนงามวงศ์วาน แขวงลาดยาว เขตจตุจักร กรุงเทพ ฯ 10900</w:t>
                            </w:r>
                          </w:p>
                          <w:p w14:paraId="1578090F" w14:textId="74974047" w:rsidR="002B5E90" w:rsidRPr="007C7763" w:rsidRDefault="002B5E90" w:rsidP="002B5E90">
                            <w:pPr>
                              <w:spacing w:after="0" w:line="240" w:lineRule="auto"/>
                              <w:contextualSpacing/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12"/>
                                <w:szCs w:val="12"/>
                                <w:cs/>
                              </w:rPr>
                              <w:t>โทรศัพท์</w:t>
                            </w:r>
                            <w:r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</w:rPr>
                              <w:t xml:space="preserve">: </w:t>
                            </w:r>
                            <w:r w:rsidRPr="007C7763"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  <w:cs/>
                              </w:rPr>
                              <w:t xml:space="preserve">(02) </w:t>
                            </w:r>
                            <w:r w:rsidR="00A619B7" w:rsidRPr="00A619B7"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  <w:cs/>
                              </w:rPr>
                              <w:t>579-0113</w:t>
                            </w:r>
                          </w:p>
                          <w:p w14:paraId="39004065" w14:textId="2C7DB0A7" w:rsidR="002B5E90" w:rsidRDefault="002B5E90" w:rsidP="002B5E90">
                            <w:pPr>
                              <w:spacing w:after="0" w:line="240" w:lineRule="auto"/>
                              <w:contextualSpacing/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</w:rPr>
                              <w:t xml:space="preserve">Email: </w:t>
                            </w:r>
                            <w:hyperlink r:id="rId45" w:history="1">
                              <w:r w:rsidR="00A619B7" w:rsidRPr="00166E79">
                                <w:rPr>
                                  <w:rStyle w:val="Hyperlink"/>
                                  <w:rFonts w:ascii="TH Sarabun New" w:hAnsi="TH Sarabun New" w:cs="TH Sarabun New"/>
                                  <w:sz w:val="12"/>
                                  <w:szCs w:val="12"/>
                                </w:rPr>
                                <w:t>www@ku.ac.th</w:t>
                              </w:r>
                            </w:hyperlink>
                          </w:p>
                          <w:p w14:paraId="59B33928" w14:textId="77FF80AB" w:rsidR="002B5E90" w:rsidRDefault="002B5E90" w:rsidP="002B5E90">
                            <w:pPr>
                              <w:spacing w:after="0" w:line="240" w:lineRule="auto"/>
                              <w:contextualSpacing/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</w:rPr>
                              <w:t xml:space="preserve">Website: </w:t>
                            </w:r>
                            <w:hyperlink r:id="rId46" w:history="1">
                              <w:r w:rsidR="00A619B7" w:rsidRPr="00166E79">
                                <w:rPr>
                                  <w:rStyle w:val="Hyperlink"/>
                                  <w:rFonts w:ascii="TH Sarabun New" w:hAnsi="TH Sarabun New" w:cs="TH Sarabun New"/>
                                  <w:sz w:val="12"/>
                                  <w:szCs w:val="12"/>
                                </w:rPr>
                                <w:t>https://www.ku.ac.th/</w:t>
                              </w:r>
                            </w:hyperlink>
                          </w:p>
                          <w:p w14:paraId="273CC27B" w14:textId="76A20706" w:rsidR="00A619B7" w:rsidRPr="007C7763" w:rsidRDefault="00A619B7" w:rsidP="002B5E90">
                            <w:pPr>
                              <w:spacing w:after="0" w:line="240" w:lineRule="auto"/>
                              <w:contextualSpacing/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  <w:cs/>
                              </w:rPr>
                            </w:pPr>
                            <w:r w:rsidRPr="00A619B7">
                              <w:rPr>
                                <w:rFonts w:ascii="TH Sarabun New" w:hAnsi="TH Sarabun New" w:cs="TH Sarabun New"/>
                                <w:sz w:val="12"/>
                                <w:szCs w:val="12"/>
                              </w:rPr>
                              <w:t>https://www.facebook.com/KasetsartUniversity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508AE9D" id="_x0000_s1075" style="position:absolute;left:0;text-align:left;margin-left:239.45pt;margin-top:107.25pt;width:112pt;height:70.6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4tWDAIAAPMDAAAOAAAAZHJzL2Uyb0RvYy54bWysU9uO0zAQfUfiHyy/06TRFnajpqulSxHS&#10;chELH+DYTmNhe4ztNilfz9hJuyt4Q/TBmnTG58ycOV7fjkaTo/RBgW3oclFSIi0Hoey+od+/7V5d&#10;UxIis4JpsLKhJxno7ebli/XgallBD1pITxDEhnpwDe1jdHVRBN5Lw8ICnLSY7MAbFvHT7wvh2YDo&#10;RhdVWb4uBvDCeeAyBPz3fkrSTcbvOsnj564LMhLdUOwt5tPns01nsVmzeu+Z6xWf22D/0IVhyiLp&#10;BeqeRUYOXv0FZRT3EKCLCw6mgK5TXOYZcJpl+cc0jz1zMs+C4gR3kSn8P1j+6fjovngSx7cw4gLz&#10;EME9AP8RiIVtz+xe3nkPQy+ZQOJlkqwYXKjnq0nqUIcE0g4fQeCS2SFCBho7b5IqOCdBdFzA6SK6&#10;HCPhifKqqq5KTHHMXd+8qVarTMHq823nQ3wvwZAUNNTDwYqvuNlMwY4PIaaWWH2uS4wWdkrrvF1t&#10;ydDQm1W1moYDrURKprLg9+1We3Jk6I/drsTfTB6elxkV0aVaGeww1cy+SZK8syKzRKb0FGMn2s4a&#10;JVkmgeLYjkSJhlbXiSFp1oI4oWoeJlfiK8KgB/+LkgEd2dDw88C8pER/sKh8su858OegPQfMcrza&#10;0EjJFG5jtvkkxh1upFNZpyfmuUd0VpZvfgXJus+/c9XTW938BgAA//8DAFBLAwQUAAYACAAAACEA&#10;EwlFh+IAAAALAQAADwAAAGRycy9kb3ducmV2LnhtbEyPwU7DMAyG70i8Q2QkbixdWVkpdacJwSTE&#10;iW1CO2aNaSuapDRZ1/L0mBMcbX/6/f35ajStGKj3jbMI81kEgmzpdGMrhP3u+SYF4YOyWrXOEsJE&#10;HlbF5UWuMu3O9o2GbagEh1ifKYQ6hC6T0pc1GeVnriPLtw/XGxV47Cupe3XmcNPKOIrupFGN5Q+1&#10;6uixpvJzezIIL91h7faVHqbp9bt9et9tDl/TBvH6alw/gAg0hj8YfvVZHQp2OrqT1V60CItles8o&#10;QjxfJCCYWEYxb44It0mSgixy+b9D8QMAAP//AwBQSwECLQAUAAYACAAAACEAtoM4kv4AAADhAQAA&#10;EwAAAAAAAAAAAAAAAAAAAAAAW0NvbnRlbnRfVHlwZXNdLnhtbFBLAQItABQABgAIAAAAIQA4/SH/&#10;1gAAAJQBAAALAAAAAAAAAAAAAAAAAC8BAABfcmVscy8ucmVsc1BLAQItABQABgAIAAAAIQAjB4tW&#10;DAIAAPMDAAAOAAAAAAAAAAAAAAAAAC4CAABkcnMvZTJvRG9jLnhtbFBLAQItABQABgAIAAAAIQAT&#10;CUWH4gAAAAsBAAAPAAAAAAAAAAAAAAAAAGYEAABkcnMvZG93bnJldi54bWxQSwUGAAAAAAQABADz&#10;AAAAdQUAAAAA&#10;" filled="f" strokecolor="red">
                <v:stroke joinstyle="miter"/>
                <v:textbox inset="0,0,0,0">
                  <w:txbxContent>
                    <w:p w14:paraId="31A43185" w14:textId="7D82079F" w:rsidR="002B5E90" w:rsidRPr="007C7763" w:rsidRDefault="002B5E90" w:rsidP="002B5E90">
                      <w:pPr>
                        <w:spacing w:after="0" w:line="240" w:lineRule="auto"/>
                        <w:contextualSpacing/>
                        <w:rPr>
                          <w:rFonts w:ascii="TH Sarabun New" w:hAnsi="TH Sarabun New" w:cs="TH Sarabun New"/>
                          <w:sz w:val="12"/>
                          <w:szCs w:val="12"/>
                        </w:rPr>
                      </w:pPr>
                      <w:r w:rsidRPr="007C7763">
                        <w:rPr>
                          <w:rFonts w:ascii="TH Sarabun New" w:hAnsi="TH Sarabun New" w:cs="TH Sarabun New"/>
                          <w:sz w:val="12"/>
                          <w:szCs w:val="12"/>
                          <w:cs/>
                        </w:rPr>
                        <w:t>มหาวิทยาลัยเกษตรศาสตร์</w:t>
                      </w:r>
                    </w:p>
                    <w:p w14:paraId="030C99E1" w14:textId="77777777" w:rsidR="002B5E90" w:rsidRPr="007C7763" w:rsidRDefault="002B5E90" w:rsidP="002B5E90">
                      <w:pPr>
                        <w:spacing w:after="0" w:line="240" w:lineRule="auto"/>
                        <w:contextualSpacing/>
                        <w:rPr>
                          <w:rFonts w:ascii="TH Sarabun New" w:hAnsi="TH Sarabun New" w:cs="TH Sarabun New"/>
                          <w:sz w:val="12"/>
                          <w:szCs w:val="1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12"/>
                          <w:szCs w:val="12"/>
                          <w:cs/>
                        </w:rPr>
                        <w:t>ที่อยู่</w:t>
                      </w:r>
                      <w:r>
                        <w:rPr>
                          <w:rFonts w:ascii="TH Sarabun New" w:hAnsi="TH Sarabun New" w:cs="TH Sarabun New"/>
                          <w:sz w:val="12"/>
                          <w:szCs w:val="12"/>
                        </w:rPr>
                        <w:t xml:space="preserve">: </w:t>
                      </w:r>
                      <w:r w:rsidRPr="007C7763">
                        <w:rPr>
                          <w:rFonts w:ascii="TH Sarabun New" w:hAnsi="TH Sarabun New" w:cs="TH Sarabun New"/>
                          <w:sz w:val="12"/>
                          <w:szCs w:val="12"/>
                          <w:cs/>
                        </w:rPr>
                        <w:t>เลขที่ 50 ถนนงามวงศ์วาน แขวงลาดยาว เขตจตุจักร กรุงเทพ ฯ 10900</w:t>
                      </w:r>
                    </w:p>
                    <w:p w14:paraId="1578090F" w14:textId="74974047" w:rsidR="002B5E90" w:rsidRPr="007C7763" w:rsidRDefault="002B5E90" w:rsidP="002B5E90">
                      <w:pPr>
                        <w:spacing w:after="0" w:line="240" w:lineRule="auto"/>
                        <w:contextualSpacing/>
                        <w:rPr>
                          <w:rFonts w:ascii="TH Sarabun New" w:hAnsi="TH Sarabun New" w:cs="TH Sarabun New"/>
                          <w:sz w:val="12"/>
                          <w:szCs w:val="1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12"/>
                          <w:szCs w:val="12"/>
                          <w:cs/>
                        </w:rPr>
                        <w:t>โทรศัพท์</w:t>
                      </w:r>
                      <w:r>
                        <w:rPr>
                          <w:rFonts w:ascii="TH Sarabun New" w:hAnsi="TH Sarabun New" w:cs="TH Sarabun New"/>
                          <w:sz w:val="12"/>
                          <w:szCs w:val="12"/>
                        </w:rPr>
                        <w:t xml:space="preserve">: </w:t>
                      </w:r>
                      <w:r w:rsidRPr="007C7763">
                        <w:rPr>
                          <w:rFonts w:ascii="TH Sarabun New" w:hAnsi="TH Sarabun New" w:cs="TH Sarabun New"/>
                          <w:sz w:val="12"/>
                          <w:szCs w:val="12"/>
                          <w:cs/>
                        </w:rPr>
                        <w:t xml:space="preserve">(02) </w:t>
                      </w:r>
                      <w:r w:rsidR="00A619B7" w:rsidRPr="00A619B7">
                        <w:rPr>
                          <w:rFonts w:ascii="TH Sarabun New" w:hAnsi="TH Sarabun New" w:cs="TH Sarabun New"/>
                          <w:sz w:val="12"/>
                          <w:szCs w:val="12"/>
                          <w:cs/>
                        </w:rPr>
                        <w:t>579-0113</w:t>
                      </w:r>
                    </w:p>
                    <w:p w14:paraId="39004065" w14:textId="2C7DB0A7" w:rsidR="002B5E90" w:rsidRDefault="002B5E90" w:rsidP="002B5E90">
                      <w:pPr>
                        <w:spacing w:after="0" w:line="240" w:lineRule="auto"/>
                        <w:contextualSpacing/>
                        <w:rPr>
                          <w:rFonts w:ascii="TH Sarabun New" w:hAnsi="TH Sarabun New" w:cs="TH Sarabun New"/>
                          <w:sz w:val="12"/>
                          <w:szCs w:val="12"/>
                        </w:rPr>
                      </w:pPr>
                      <w:r>
                        <w:rPr>
                          <w:rFonts w:ascii="TH Sarabun New" w:hAnsi="TH Sarabun New" w:cs="TH Sarabun New"/>
                          <w:sz w:val="12"/>
                          <w:szCs w:val="12"/>
                        </w:rPr>
                        <w:t xml:space="preserve">Email: </w:t>
                      </w:r>
                      <w:hyperlink r:id="rId47" w:history="1">
                        <w:r w:rsidR="00A619B7" w:rsidRPr="00166E79">
                          <w:rPr>
                            <w:rStyle w:val="Hyperlink"/>
                            <w:rFonts w:ascii="TH Sarabun New" w:hAnsi="TH Sarabun New" w:cs="TH Sarabun New"/>
                            <w:sz w:val="12"/>
                            <w:szCs w:val="12"/>
                          </w:rPr>
                          <w:t>www@ku.ac.th</w:t>
                        </w:r>
                      </w:hyperlink>
                    </w:p>
                    <w:p w14:paraId="59B33928" w14:textId="77FF80AB" w:rsidR="002B5E90" w:rsidRDefault="002B5E90" w:rsidP="002B5E90">
                      <w:pPr>
                        <w:spacing w:after="0" w:line="240" w:lineRule="auto"/>
                        <w:contextualSpacing/>
                        <w:rPr>
                          <w:rFonts w:ascii="TH Sarabun New" w:hAnsi="TH Sarabun New" w:cs="TH Sarabun New"/>
                          <w:sz w:val="12"/>
                          <w:szCs w:val="12"/>
                        </w:rPr>
                      </w:pPr>
                      <w:r>
                        <w:rPr>
                          <w:rFonts w:ascii="TH Sarabun New" w:hAnsi="TH Sarabun New" w:cs="TH Sarabun New"/>
                          <w:sz w:val="12"/>
                          <w:szCs w:val="12"/>
                        </w:rPr>
                        <w:t xml:space="preserve">Website: </w:t>
                      </w:r>
                      <w:hyperlink r:id="rId48" w:history="1">
                        <w:r w:rsidR="00A619B7" w:rsidRPr="00166E79">
                          <w:rPr>
                            <w:rStyle w:val="Hyperlink"/>
                            <w:rFonts w:ascii="TH Sarabun New" w:hAnsi="TH Sarabun New" w:cs="TH Sarabun New"/>
                            <w:sz w:val="12"/>
                            <w:szCs w:val="12"/>
                          </w:rPr>
                          <w:t>https://www.ku.ac.th/</w:t>
                        </w:r>
                      </w:hyperlink>
                    </w:p>
                    <w:p w14:paraId="273CC27B" w14:textId="76A20706" w:rsidR="00A619B7" w:rsidRPr="007C7763" w:rsidRDefault="00A619B7" w:rsidP="002B5E90">
                      <w:pPr>
                        <w:spacing w:after="0" w:line="240" w:lineRule="auto"/>
                        <w:contextualSpacing/>
                        <w:rPr>
                          <w:rFonts w:ascii="TH Sarabun New" w:hAnsi="TH Sarabun New" w:cs="TH Sarabun New"/>
                          <w:sz w:val="12"/>
                          <w:szCs w:val="12"/>
                          <w:cs/>
                        </w:rPr>
                      </w:pPr>
                      <w:r w:rsidRPr="00A619B7">
                        <w:rPr>
                          <w:rFonts w:ascii="TH Sarabun New" w:hAnsi="TH Sarabun New" w:cs="TH Sarabun New"/>
                          <w:sz w:val="12"/>
                          <w:szCs w:val="12"/>
                        </w:rPr>
                        <w:t>https://www.facebook.com/KasetsartUniversity</w:t>
                      </w:r>
                    </w:p>
                  </w:txbxContent>
                </v:textbox>
              </v:roundrect>
            </w:pict>
          </mc:Fallback>
        </mc:AlternateContent>
      </w:r>
      <w:r w:rsidR="005D3D48" w:rsidRPr="005D3D48">
        <w:rPr>
          <w:noProof/>
        </w:rPr>
        <w:drawing>
          <wp:inline distT="0" distB="0" distL="0" distR="0" wp14:anchorId="48D0C2FE" wp14:editId="281719B7">
            <wp:extent cx="6645910" cy="68326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1184" w:rsidSect="005D3D48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AC5BBF"/>
    <w:multiLevelType w:val="hybridMultilevel"/>
    <w:tmpl w:val="DF486C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211922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D48"/>
    <w:rsid w:val="00052BDD"/>
    <w:rsid w:val="002B5E90"/>
    <w:rsid w:val="003429B6"/>
    <w:rsid w:val="00382AEC"/>
    <w:rsid w:val="003F14A3"/>
    <w:rsid w:val="0042426F"/>
    <w:rsid w:val="0044382B"/>
    <w:rsid w:val="00446180"/>
    <w:rsid w:val="004C5EF1"/>
    <w:rsid w:val="00511212"/>
    <w:rsid w:val="005659FB"/>
    <w:rsid w:val="005D3D48"/>
    <w:rsid w:val="006B580E"/>
    <w:rsid w:val="00707426"/>
    <w:rsid w:val="007162D4"/>
    <w:rsid w:val="007B3EAB"/>
    <w:rsid w:val="007C7763"/>
    <w:rsid w:val="00813D63"/>
    <w:rsid w:val="0098517C"/>
    <w:rsid w:val="009A093E"/>
    <w:rsid w:val="009C1D6D"/>
    <w:rsid w:val="009D65C3"/>
    <w:rsid w:val="00A619B7"/>
    <w:rsid w:val="00A81184"/>
    <w:rsid w:val="00B037C3"/>
    <w:rsid w:val="00B601E5"/>
    <w:rsid w:val="00B7513D"/>
    <w:rsid w:val="00BA6365"/>
    <w:rsid w:val="00C412AC"/>
    <w:rsid w:val="00C9278C"/>
    <w:rsid w:val="00CB3608"/>
    <w:rsid w:val="00CF3AB9"/>
    <w:rsid w:val="00D27F08"/>
    <w:rsid w:val="00D75DEB"/>
    <w:rsid w:val="00E36016"/>
    <w:rsid w:val="00E47EB0"/>
    <w:rsid w:val="00F463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4FAB84D"/>
  <w14:defaultImageDpi w14:val="32767"/>
  <w15:chartTrackingRefBased/>
  <w15:docId w15:val="{94D5554C-5549-431C-9B3C-9755F75090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121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C77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776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4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7846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9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11475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8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81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hyperlink" Target="https://www.wre.eng.ku.ac.th/" TargetMode="External"/><Relationship Id="rId42" Type="http://schemas.openxmlformats.org/officeDocument/2006/relationships/image" Target="media/image29.png"/><Relationship Id="rId47" Type="http://schemas.openxmlformats.org/officeDocument/2006/relationships/hyperlink" Target="mailto:www@ku.ac.th" TargetMode="External"/><Relationship Id="rId50" Type="http://schemas.openxmlformats.org/officeDocument/2006/relationships/fontTable" Target="fontTable.xml"/><Relationship Id="rId7" Type="http://schemas.openxmlformats.org/officeDocument/2006/relationships/hyperlink" Target="mailto:eng@ku.ac.th" TargetMode="External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4.png"/><Relationship Id="rId24" Type="http://schemas.openxmlformats.org/officeDocument/2006/relationships/image" Target="media/image18.png"/><Relationship Id="rId32" Type="http://schemas.openxmlformats.org/officeDocument/2006/relationships/hyperlink" Target="https://www.wre.eng.ku.ac.th/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yperlink" Target="mailto:www@ku.ac.th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1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0.png"/><Relationship Id="rId10" Type="http://schemas.openxmlformats.org/officeDocument/2006/relationships/image" Target="media/image3.png"/><Relationship Id="rId19" Type="http://schemas.openxmlformats.org/officeDocument/2006/relationships/image" Target="media/image13.png"/><Relationship Id="rId31" Type="http://schemas.openxmlformats.org/officeDocument/2006/relationships/image" Target="media/image21.png"/><Relationship Id="rId44" Type="http://schemas.openxmlformats.org/officeDocument/2006/relationships/hyperlink" Target="mailto:eng@ku.ac.th" TargetMode="External"/><Relationship Id="rId4" Type="http://schemas.openxmlformats.org/officeDocument/2006/relationships/webSettings" Target="webSettings.xml"/><Relationship Id="rId9" Type="http://schemas.openxmlformats.org/officeDocument/2006/relationships/hyperlink" Target="mailto:eng@ku.ac.th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0.png"/><Relationship Id="rId27" Type="http://schemas.openxmlformats.org/officeDocument/2006/relationships/image" Target="media/image16.png"/><Relationship Id="rId30" Type="http://schemas.openxmlformats.org/officeDocument/2006/relationships/image" Target="media/image20.png"/><Relationship Id="rId35" Type="http://schemas.openxmlformats.org/officeDocument/2006/relationships/image" Target="media/image22.jpeg"/><Relationship Id="rId43" Type="http://schemas.openxmlformats.org/officeDocument/2006/relationships/hyperlink" Target="mailto:eng@ku.ac.th" TargetMode="External"/><Relationship Id="rId48" Type="http://schemas.openxmlformats.org/officeDocument/2006/relationships/hyperlink" Target="https://www.ku.ac.th/" TargetMode="External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25" Type="http://schemas.openxmlformats.org/officeDocument/2006/relationships/image" Target="media/image12.png"/><Relationship Id="rId38" Type="http://schemas.openxmlformats.org/officeDocument/2006/relationships/image" Target="media/image25.png"/><Relationship Id="rId46" Type="http://schemas.openxmlformats.org/officeDocument/2006/relationships/hyperlink" Target="https://www.ku.ac.th/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6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Jirayu pungching</dc:creator>
  <cp:keywords/>
  <dc:description/>
  <cp:lastModifiedBy>Jirayu pungching</cp:lastModifiedBy>
  <cp:revision>22</cp:revision>
  <dcterms:created xsi:type="dcterms:W3CDTF">2022-12-01T07:20:00Z</dcterms:created>
  <dcterms:modified xsi:type="dcterms:W3CDTF">2022-12-02T07:28:00Z</dcterms:modified>
</cp:coreProperties>
</file>